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66"/>
        <w:gridCol w:w="2833"/>
        <w:gridCol w:w="1699"/>
        <w:gridCol w:w="847"/>
        <w:gridCol w:w="2771"/>
      </w:tblGrid>
      <w:tr w:rsidR="000903A3" w:rsidRPr="00865A6E" w14:paraId="2C6D04FE" w14:textId="77777777" w:rsidTr="00C54D21">
        <w:trPr>
          <w:trHeight w:val="845"/>
        </w:trPr>
        <w:tc>
          <w:tcPr>
            <w:tcW w:w="5411" w:type="dxa"/>
            <w:gridSpan w:val="3"/>
            <w:vAlign w:val="center"/>
          </w:tcPr>
          <w:p w14:paraId="0E9F525C" w14:textId="46420760" w:rsidR="00105D1E" w:rsidRPr="004A3E7A" w:rsidRDefault="006B61AA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>Lockdown</w:t>
            </w:r>
            <w:r w:rsidR="00105D1E"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="00105D1E"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="00105D1E"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5" w:type="dxa"/>
            <w:gridSpan w:val="2"/>
            <w:vAlign w:val="center"/>
          </w:tcPr>
          <w:p w14:paraId="112160DB" w14:textId="77777777" w:rsidR="00105D1E" w:rsidRDefault="006B61AA" w:rsidP="00105D1E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Year 6</w:t>
            </w:r>
          </w:p>
          <w:p w14:paraId="11275177" w14:textId="0015D1BF" w:rsidR="006B61AA" w:rsidRPr="00865A6E" w:rsidRDefault="006B61AA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W/B </w:t>
            </w:r>
            <w:r w:rsidR="00E7458E">
              <w:rPr>
                <w:b/>
                <w:noProof/>
                <w:sz w:val="40"/>
                <w:lang w:eastAsia="en-GB"/>
              </w:rPr>
              <w:t>6/7/2020</w:t>
            </w:r>
          </w:p>
        </w:tc>
      </w:tr>
      <w:tr w:rsidR="00C54D21" w:rsidRPr="00E7458E" w14:paraId="40E22808" w14:textId="77777777" w:rsidTr="00C54D21">
        <w:trPr>
          <w:trHeight w:val="1635"/>
        </w:trPr>
        <w:tc>
          <w:tcPr>
            <w:tcW w:w="863" w:type="dxa"/>
            <w:vAlign w:val="center"/>
          </w:tcPr>
          <w:p w14:paraId="6D65580A" w14:textId="77777777" w:rsidR="00105D1E" w:rsidRPr="00C54D21" w:rsidRDefault="00105D1E" w:rsidP="00105D1E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 w:rsidRPr="00C54D21">
              <w:rPr>
                <w:b/>
                <w:noProof/>
                <w:sz w:val="18"/>
                <w:szCs w:val="20"/>
                <w:lang w:eastAsia="en-GB"/>
              </w:rPr>
              <w:t>Reading</w:t>
            </w:r>
          </w:p>
          <w:p w14:paraId="63EF7AAE" w14:textId="6D405446" w:rsidR="00105D1E" w:rsidRPr="00C54D21" w:rsidRDefault="006B61AA" w:rsidP="00105D1E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C54D21">
              <w:rPr>
                <w:b/>
                <w:noProof/>
                <w:sz w:val="18"/>
                <w:szCs w:val="20"/>
                <w:lang w:eastAsia="en-GB"/>
              </w:rPr>
              <w:t>For 20 minutes a day</w:t>
            </w:r>
          </w:p>
        </w:tc>
        <w:tc>
          <w:tcPr>
            <w:tcW w:w="2822" w:type="dxa"/>
            <w:vAlign w:val="center"/>
          </w:tcPr>
          <w:p w14:paraId="75425992" w14:textId="512FB249" w:rsidR="00105D1E" w:rsidRPr="00C54D21" w:rsidRDefault="00E7458E" w:rsidP="00105D1E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noProof/>
                <w:sz w:val="16"/>
                <w:szCs w:val="18"/>
                <w:lang w:eastAsia="en-GB"/>
              </w:rPr>
              <w:t xml:space="preserve">Find out the meaning of the following words and write them; perjorative, emotive, logical, evidence, opinion </w:t>
            </w:r>
          </w:p>
          <w:p w14:paraId="0D73399E" w14:textId="33A404FD" w:rsidR="00105D1E" w:rsidRPr="00C54D21" w:rsidRDefault="008C3D8F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Writing</w:t>
            </w:r>
            <w:r w:rsidR="00105D1E" w:rsidRPr="00C54D21">
              <w:rPr>
                <w:noProof/>
                <w:sz w:val="16"/>
                <w:szCs w:val="18"/>
                <w:lang w:eastAsia="en-GB"/>
              </w:rPr>
              <w:t xml:space="preserve"> X1</w:t>
            </w:r>
          </w:p>
        </w:tc>
        <w:tc>
          <w:tcPr>
            <w:tcW w:w="1726" w:type="dxa"/>
            <w:vAlign w:val="center"/>
          </w:tcPr>
          <w:p w14:paraId="5FE243E1" w14:textId="298C411D" w:rsidR="00105D1E" w:rsidRPr="00C54D21" w:rsidRDefault="00105D1E" w:rsidP="006B61AA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noProof/>
                <w:sz w:val="16"/>
                <w:szCs w:val="18"/>
                <w:lang w:eastAsia="en-GB"/>
              </w:rPr>
              <w:t>Spell</w:t>
            </w:r>
            <w:r w:rsidR="006B61AA" w:rsidRPr="00C54D21">
              <w:rPr>
                <w:b/>
                <w:noProof/>
                <w:sz w:val="16"/>
                <w:szCs w:val="18"/>
                <w:lang w:eastAsia="en-GB"/>
              </w:rPr>
              <w:t xml:space="preserve"> antonyms and synonyms for</w:t>
            </w:r>
            <w:r w:rsidR="00E7458E" w:rsidRPr="00C54D21">
              <w:rPr>
                <w:b/>
                <w:noProof/>
                <w:sz w:val="16"/>
                <w:szCs w:val="18"/>
                <w:lang w:eastAsia="en-GB"/>
              </w:rPr>
              <w:t xml:space="preserve"> hot</w:t>
            </w:r>
          </w:p>
          <w:p w14:paraId="04F886A3" w14:textId="04FCA156" w:rsidR="008C3D8F" w:rsidRPr="00C54D21" w:rsidRDefault="008C3D8F" w:rsidP="006B61AA">
            <w:pPr>
              <w:jc w:val="center"/>
              <w:rPr>
                <w:bCs/>
                <w:noProof/>
                <w:sz w:val="16"/>
                <w:szCs w:val="18"/>
                <w:lang w:eastAsia="en-GB"/>
              </w:rPr>
            </w:pPr>
            <w:r w:rsidRPr="00C54D21">
              <w:rPr>
                <w:bCs/>
                <w:noProof/>
                <w:sz w:val="16"/>
                <w:szCs w:val="18"/>
                <w:lang w:eastAsia="en-GB"/>
              </w:rPr>
              <w:t>Writing x 1</w:t>
            </w:r>
          </w:p>
        </w:tc>
        <w:tc>
          <w:tcPr>
            <w:tcW w:w="845" w:type="dxa"/>
            <w:vAlign w:val="center"/>
          </w:tcPr>
          <w:p w14:paraId="4D51D3EF" w14:textId="6CB64DCB" w:rsidR="00105D1E" w:rsidRPr="00C54D21" w:rsidRDefault="00E7458E" w:rsidP="00105D1E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noProof/>
                <w:sz w:val="16"/>
                <w:szCs w:val="18"/>
                <w:lang w:eastAsia="en-GB"/>
              </w:rPr>
              <w:t>Think of a number. Find a way to get to from there to 100 in 5 steps? 10 steps? 20 steps? Use each operation at least once.</w:t>
            </w:r>
          </w:p>
          <w:p w14:paraId="573C64EB" w14:textId="77777777" w:rsidR="00105D1E" w:rsidRPr="00C54D21" w:rsidRDefault="00105D1E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Maths X1</w:t>
            </w:r>
          </w:p>
        </w:tc>
        <w:tc>
          <w:tcPr>
            <w:tcW w:w="2760" w:type="dxa"/>
            <w:vAlign w:val="center"/>
          </w:tcPr>
          <w:p w14:paraId="4C90412B" w14:textId="6E79FA0D" w:rsidR="00E7458E" w:rsidRPr="00C54D21" w:rsidRDefault="00E7458E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Draw a panda in 5 steps</w:t>
            </w:r>
          </w:p>
          <w:p w14:paraId="587AAC6C" w14:textId="44F09366" w:rsidR="00E7458E" w:rsidRPr="00C54D21" w:rsidRDefault="00E7458E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hyperlink r:id="rId4" w:history="1">
              <w:r w:rsidRPr="00C54D21">
                <w:rPr>
                  <w:rStyle w:val="Hyperlink"/>
                  <w:sz w:val="16"/>
                  <w:szCs w:val="18"/>
                </w:rPr>
                <w:t>https://www.bbc.co.uk/newsround/53063451</w:t>
              </w:r>
            </w:hyperlink>
          </w:p>
          <w:p w14:paraId="51017B40" w14:textId="28D3487A" w:rsidR="00105D1E" w:rsidRPr="00C54D21" w:rsidRDefault="00105D1E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Creative x 1</w:t>
            </w:r>
          </w:p>
        </w:tc>
      </w:tr>
      <w:tr w:rsidR="00C54D21" w:rsidRPr="00E7458E" w14:paraId="7445E74D" w14:textId="77777777" w:rsidTr="00C54D21">
        <w:trPr>
          <w:trHeight w:val="1635"/>
        </w:trPr>
        <w:tc>
          <w:tcPr>
            <w:tcW w:w="863" w:type="dxa"/>
            <w:vAlign w:val="center"/>
          </w:tcPr>
          <w:p w14:paraId="0E684C5E" w14:textId="77777777" w:rsidR="006B61AA" w:rsidRPr="00C54D21" w:rsidRDefault="006B61AA" w:rsidP="006B61AA">
            <w:pPr>
              <w:jc w:val="center"/>
              <w:rPr>
                <w:b/>
                <w:noProof/>
                <w:sz w:val="18"/>
                <w:szCs w:val="20"/>
                <w:lang w:eastAsia="en-GB"/>
              </w:rPr>
            </w:pPr>
            <w:r w:rsidRPr="00C54D21">
              <w:rPr>
                <w:b/>
                <w:noProof/>
                <w:sz w:val="18"/>
                <w:szCs w:val="20"/>
                <w:lang w:eastAsia="en-GB"/>
              </w:rPr>
              <w:t xml:space="preserve">Practice your Times tables </w:t>
            </w:r>
          </w:p>
          <w:p w14:paraId="46619258" w14:textId="38689FEF" w:rsidR="00105D1E" w:rsidRPr="00C54D21" w:rsidRDefault="00105D1E" w:rsidP="00D978B5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2822" w:type="dxa"/>
            <w:vAlign w:val="center"/>
          </w:tcPr>
          <w:p w14:paraId="2BDA9E21" w14:textId="3A7F6060" w:rsidR="00C54D21" w:rsidRPr="00C54D21" w:rsidRDefault="00C54D21" w:rsidP="00105D1E">
            <w:pPr>
              <w:jc w:val="center"/>
              <w:rPr>
                <w:sz w:val="16"/>
                <w:szCs w:val="18"/>
              </w:rPr>
            </w:pPr>
            <w:hyperlink r:id="rId5" w:history="1">
              <w:r w:rsidRPr="00C54D21">
                <w:rPr>
                  <w:rStyle w:val="Hyperlink"/>
                  <w:sz w:val="16"/>
                  <w:szCs w:val="18"/>
                </w:rPr>
                <w:t>https://www.bbc.co.uk/bitesize/clips/zm3nvcw</w:t>
              </w:r>
            </w:hyperlink>
          </w:p>
          <w:p w14:paraId="43A1038A" w14:textId="09E042E3" w:rsidR="00C54D21" w:rsidRPr="00C54D21" w:rsidRDefault="00C54D21" w:rsidP="00105D1E">
            <w:pPr>
              <w:jc w:val="center"/>
              <w:rPr>
                <w:b/>
                <w:bCs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bCs/>
                <w:sz w:val="16"/>
                <w:szCs w:val="18"/>
              </w:rPr>
              <w:t>Watch the video and make a list of the most important features of an argument.</w:t>
            </w:r>
          </w:p>
          <w:p w14:paraId="08D2EF98" w14:textId="3AB0CDF9" w:rsidR="00105D1E" w:rsidRPr="00C54D21" w:rsidRDefault="00105D1E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Writing X1</w:t>
            </w:r>
          </w:p>
        </w:tc>
        <w:tc>
          <w:tcPr>
            <w:tcW w:w="1726" w:type="dxa"/>
            <w:vAlign w:val="center"/>
          </w:tcPr>
          <w:p w14:paraId="7511E2C7" w14:textId="0A15B50A" w:rsidR="006B61AA" w:rsidRPr="00C54D21" w:rsidRDefault="00E7458E" w:rsidP="006B61AA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noProof/>
                <w:sz w:val="16"/>
                <w:szCs w:val="18"/>
                <w:lang w:eastAsia="en-GB"/>
              </w:rPr>
              <w:t>Imagine a world run by a different kind of creature. Draw a picture of a town and label it.</w:t>
            </w:r>
          </w:p>
          <w:p w14:paraId="32856ADE" w14:textId="4A35D2A5" w:rsidR="00105D1E" w:rsidRPr="00C54D21" w:rsidRDefault="006B61AA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Creative X1</w:t>
            </w:r>
          </w:p>
        </w:tc>
        <w:tc>
          <w:tcPr>
            <w:tcW w:w="845" w:type="dxa"/>
            <w:vAlign w:val="center"/>
          </w:tcPr>
          <w:p w14:paraId="564D9C95" w14:textId="117FEC1B" w:rsidR="006B61AA" w:rsidRPr="00C54D21" w:rsidRDefault="00E7458E" w:rsidP="006B61AA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noProof/>
                <w:sz w:val="16"/>
                <w:szCs w:val="18"/>
                <w:lang w:eastAsia="en-GB"/>
              </w:rPr>
              <w:t xml:space="preserve">Think of a person you think should be prime minister/in charge of the world. </w:t>
            </w:r>
          </w:p>
          <w:p w14:paraId="0ECA8176" w14:textId="7A7CE474" w:rsidR="00105D1E" w:rsidRPr="00C54D21" w:rsidRDefault="006B61AA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Writing X1</w:t>
            </w:r>
          </w:p>
        </w:tc>
        <w:tc>
          <w:tcPr>
            <w:tcW w:w="2760" w:type="dxa"/>
            <w:vAlign w:val="center"/>
          </w:tcPr>
          <w:p w14:paraId="714C3EDC" w14:textId="1F1D2FC6" w:rsidR="006B61AA" w:rsidRPr="00C54D21" w:rsidRDefault="000903A3" w:rsidP="006B61AA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rFonts w:ascii="Tahoma" w:hAnsi="Tahoma" w:cs="Tahoma"/>
                <w:b/>
                <w:sz w:val="16"/>
                <w:szCs w:val="18"/>
              </w:rPr>
              <w:t>Look in the mirror and sketch a self-portrait. Then practice shading techniques to represent where the light changes.</w:t>
            </w:r>
          </w:p>
          <w:p w14:paraId="57C323EC" w14:textId="15147E5A" w:rsidR="00105D1E" w:rsidRPr="00C54D21" w:rsidRDefault="006B61AA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Creative X1</w:t>
            </w:r>
          </w:p>
        </w:tc>
      </w:tr>
      <w:tr w:rsidR="00C54D21" w:rsidRPr="00E7458E" w14:paraId="1EED217B" w14:textId="77777777" w:rsidTr="00C54D21">
        <w:trPr>
          <w:trHeight w:val="1635"/>
        </w:trPr>
        <w:tc>
          <w:tcPr>
            <w:tcW w:w="863" w:type="dxa"/>
            <w:vAlign w:val="center"/>
          </w:tcPr>
          <w:p w14:paraId="4A5298CC" w14:textId="5A0BD695" w:rsidR="00C30CAF" w:rsidRPr="00C54D21" w:rsidRDefault="00C30CAF" w:rsidP="006B61AA">
            <w:pPr>
              <w:jc w:val="center"/>
              <w:rPr>
                <w:b/>
                <w:bCs/>
                <w:noProof/>
                <w:sz w:val="18"/>
                <w:szCs w:val="20"/>
                <w:lang w:eastAsia="en-GB"/>
              </w:rPr>
            </w:pPr>
            <w:r w:rsidRPr="00C54D21">
              <w:rPr>
                <w:b/>
                <w:bCs/>
                <w:noProof/>
                <w:sz w:val="18"/>
                <w:szCs w:val="20"/>
                <w:lang w:eastAsia="en-GB"/>
              </w:rPr>
              <w:t>Start with 2. How many times would you have to double it to get to 10,000. Make a prediction and test it.</w:t>
            </w:r>
          </w:p>
          <w:p w14:paraId="57DE45F9" w14:textId="52B02399" w:rsidR="00105D1E" w:rsidRPr="00C54D21" w:rsidRDefault="006B61AA" w:rsidP="006B61AA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C54D21">
              <w:rPr>
                <w:noProof/>
                <w:sz w:val="18"/>
                <w:szCs w:val="20"/>
                <w:lang w:eastAsia="en-GB"/>
              </w:rPr>
              <w:t>Maths X1</w:t>
            </w:r>
          </w:p>
        </w:tc>
        <w:tc>
          <w:tcPr>
            <w:tcW w:w="2822" w:type="dxa"/>
            <w:vAlign w:val="center"/>
          </w:tcPr>
          <w:p w14:paraId="5F1ADE39" w14:textId="434FBE07" w:rsidR="00E432D6" w:rsidRPr="00C54D21" w:rsidRDefault="000903A3" w:rsidP="006B61AA">
            <w:pPr>
              <w:jc w:val="center"/>
              <w:rPr>
                <w:sz w:val="16"/>
                <w:szCs w:val="18"/>
              </w:rPr>
            </w:pPr>
            <w:hyperlink r:id="rId6" w:history="1">
              <w:r w:rsidRPr="00C54D21">
                <w:rPr>
                  <w:rStyle w:val="Hyperlink"/>
                  <w:sz w:val="16"/>
                  <w:szCs w:val="18"/>
                </w:rPr>
                <w:t>https://incoherency.co.uk/countdown</w:t>
              </w:r>
              <w:r w:rsidRPr="00C54D21">
                <w:rPr>
                  <w:rStyle w:val="Hyperlink"/>
                  <w:sz w:val="16"/>
                  <w:szCs w:val="18"/>
                </w:rPr>
                <w:t xml:space="preserve"> </w:t>
              </w:r>
              <w:r w:rsidRPr="00C54D21">
                <w:rPr>
                  <w:rStyle w:val="Hyperlink"/>
                  <w:sz w:val="16"/>
                  <w:szCs w:val="18"/>
                </w:rPr>
                <w:t>/practice/#numbers</w:t>
              </w:r>
            </w:hyperlink>
          </w:p>
          <w:p w14:paraId="4521B2FC" w14:textId="325C94F8" w:rsidR="00E432D6" w:rsidRPr="00C54D21" w:rsidRDefault="00E432D6" w:rsidP="006B61AA">
            <w:pPr>
              <w:jc w:val="center"/>
              <w:rPr>
                <w:sz w:val="16"/>
                <w:szCs w:val="18"/>
              </w:rPr>
            </w:pPr>
            <w:r w:rsidRPr="00C54D21">
              <w:rPr>
                <w:sz w:val="16"/>
                <w:szCs w:val="18"/>
              </w:rPr>
              <w:t xml:space="preserve">Visit this website and play Countdown Maths, </w:t>
            </w:r>
          </w:p>
          <w:p w14:paraId="7F9E08CE" w14:textId="24CC1A82" w:rsidR="00105D1E" w:rsidRPr="00C54D21" w:rsidRDefault="006B61AA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Maths X1</w:t>
            </w:r>
          </w:p>
        </w:tc>
        <w:tc>
          <w:tcPr>
            <w:tcW w:w="1726" w:type="dxa"/>
            <w:vAlign w:val="center"/>
          </w:tcPr>
          <w:p w14:paraId="59808555" w14:textId="28D21F89" w:rsidR="000903A3" w:rsidRPr="00C54D21" w:rsidRDefault="000903A3" w:rsidP="006B61AA">
            <w:pPr>
              <w:jc w:val="center"/>
              <w:rPr>
                <w:color w:val="0070C0"/>
                <w:sz w:val="16"/>
                <w:szCs w:val="18"/>
                <w:u w:val="single"/>
              </w:rPr>
            </w:pPr>
            <w:hyperlink r:id="rId7" w:history="1">
              <w:r w:rsidRPr="00C54D21">
                <w:rPr>
                  <w:rStyle w:val="Hyperlink"/>
                  <w:color w:val="0070C0"/>
                  <w:sz w:val="16"/>
                  <w:szCs w:val="18"/>
                </w:rPr>
                <w:t>https://incoherency.co.uk/</w:t>
              </w:r>
            </w:hyperlink>
          </w:p>
          <w:p w14:paraId="201091F4" w14:textId="20126A1A" w:rsidR="000903A3" w:rsidRPr="00C54D21" w:rsidRDefault="000903A3" w:rsidP="006B61AA">
            <w:pPr>
              <w:jc w:val="center"/>
              <w:rPr>
                <w:color w:val="0070C0"/>
                <w:sz w:val="16"/>
                <w:szCs w:val="18"/>
                <w:u w:val="single"/>
              </w:rPr>
            </w:pPr>
            <w:r w:rsidRPr="00C54D21">
              <w:rPr>
                <w:color w:val="0070C0"/>
                <w:sz w:val="16"/>
                <w:szCs w:val="18"/>
                <w:u w:val="single"/>
              </w:rPr>
              <w:t>countdown/</w:t>
            </w:r>
            <w:r w:rsidRPr="00C54D21">
              <w:rPr>
                <w:color w:val="0070C0"/>
                <w:sz w:val="16"/>
                <w:szCs w:val="18"/>
                <w:u w:val="single"/>
              </w:rPr>
              <w:t>practice/#</w:t>
            </w:r>
          </w:p>
          <w:p w14:paraId="52A1CD23" w14:textId="0BABC1CA" w:rsidR="00105D1E" w:rsidRPr="00C54D21" w:rsidRDefault="000903A3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Visit this website and play word Countdown</w:t>
            </w:r>
          </w:p>
        </w:tc>
        <w:tc>
          <w:tcPr>
            <w:tcW w:w="845" w:type="dxa"/>
            <w:vAlign w:val="center"/>
          </w:tcPr>
          <w:p w14:paraId="4423AECC" w14:textId="40C30EF9" w:rsidR="00C30CAF" w:rsidRPr="00C54D21" w:rsidRDefault="00CA7A42" w:rsidP="006B61AA">
            <w:pPr>
              <w:jc w:val="center"/>
              <w:rPr>
                <w:b/>
                <w:bCs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bCs/>
                <w:noProof/>
                <w:sz w:val="16"/>
                <w:szCs w:val="18"/>
                <w:lang w:eastAsia="en-GB"/>
              </w:rPr>
              <w:t>Look around your house for objects. Which object contains the most shapes? Make a bar chart of the results.</w:t>
            </w:r>
          </w:p>
          <w:p w14:paraId="69DE384A" w14:textId="2F7F5D1B" w:rsidR="00105D1E" w:rsidRPr="00C54D21" w:rsidRDefault="006B61AA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Maths x 1</w:t>
            </w:r>
          </w:p>
        </w:tc>
        <w:tc>
          <w:tcPr>
            <w:tcW w:w="2760" w:type="dxa"/>
            <w:vAlign w:val="center"/>
          </w:tcPr>
          <w:p w14:paraId="0524C572" w14:textId="075359F8" w:rsidR="00C54D21" w:rsidRPr="00E601C4" w:rsidRDefault="00C54D21" w:rsidP="006B61AA">
            <w:pPr>
              <w:jc w:val="center"/>
              <w:rPr>
                <w:b/>
                <w:bCs/>
                <w:noProof/>
                <w:sz w:val="16"/>
                <w:szCs w:val="18"/>
                <w:lang w:eastAsia="en-GB"/>
              </w:rPr>
            </w:pPr>
            <w:r w:rsidRPr="00E601C4">
              <w:rPr>
                <w:b/>
                <w:bCs/>
                <w:noProof/>
                <w:sz w:val="16"/>
                <w:szCs w:val="18"/>
                <w:lang w:eastAsia="en-GB"/>
              </w:rPr>
              <w:t xml:space="preserve">Make a Powerpoint about yourself to send to your Secondary School ahead of </w:t>
            </w:r>
            <w:r w:rsidR="00E601C4" w:rsidRPr="00E601C4">
              <w:rPr>
                <w:b/>
                <w:bCs/>
                <w:noProof/>
                <w:sz w:val="16"/>
                <w:szCs w:val="18"/>
                <w:lang w:eastAsia="en-GB"/>
              </w:rPr>
              <w:t xml:space="preserve">September. Include transitions and animations. </w:t>
            </w:r>
          </w:p>
          <w:p w14:paraId="7985D945" w14:textId="166A3FF8" w:rsidR="00105D1E" w:rsidRPr="00C54D21" w:rsidRDefault="006B61AA" w:rsidP="006B61AA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Creative X1</w:t>
            </w:r>
          </w:p>
        </w:tc>
      </w:tr>
      <w:tr w:rsidR="00C54D21" w:rsidRPr="00E7458E" w14:paraId="731EF3EB" w14:textId="77777777" w:rsidTr="00C54D21">
        <w:trPr>
          <w:trHeight w:val="1635"/>
        </w:trPr>
        <w:tc>
          <w:tcPr>
            <w:tcW w:w="863" w:type="dxa"/>
            <w:vAlign w:val="center"/>
          </w:tcPr>
          <w:p w14:paraId="7F76E03D" w14:textId="77777777" w:rsidR="00C54D21" w:rsidRPr="00C54D21" w:rsidRDefault="00C54D21" w:rsidP="00C54D21">
            <w:pPr>
              <w:jc w:val="center"/>
              <w:rPr>
                <w:b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noProof/>
                <w:sz w:val="16"/>
                <w:szCs w:val="18"/>
                <w:lang w:eastAsia="en-GB"/>
              </w:rPr>
              <w:t>Write your own argument with the title ‘Should humans still rule the earth?’ Find reasons for and against</w:t>
            </w:r>
          </w:p>
          <w:p w14:paraId="109D8FAB" w14:textId="1676A10F" w:rsidR="00DD30C9" w:rsidRPr="00C54D21" w:rsidRDefault="00DD30C9" w:rsidP="00DD30C9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Writing x 1</w:t>
            </w:r>
          </w:p>
        </w:tc>
        <w:tc>
          <w:tcPr>
            <w:tcW w:w="2822" w:type="dxa"/>
            <w:vAlign w:val="center"/>
          </w:tcPr>
          <w:p w14:paraId="18EDA327" w14:textId="56668947" w:rsidR="000903A3" w:rsidRPr="00C54D21" w:rsidRDefault="000903A3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</w:rPr>
              <w:drawing>
                <wp:inline distT="0" distB="0" distL="0" distR="0" wp14:anchorId="36AD5225" wp14:editId="656294D6">
                  <wp:extent cx="1524000" cy="184341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533" cy="189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86119" w14:textId="53F1789B" w:rsidR="00DD30C9" w:rsidRPr="00C54D21" w:rsidRDefault="00DD30C9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X Maths 1</w:t>
            </w:r>
          </w:p>
        </w:tc>
        <w:tc>
          <w:tcPr>
            <w:tcW w:w="1726" w:type="dxa"/>
            <w:vAlign w:val="center"/>
          </w:tcPr>
          <w:p w14:paraId="42ABF25A" w14:textId="40F34EAA" w:rsidR="003034DD" w:rsidRPr="00C54D21" w:rsidRDefault="003034DD" w:rsidP="003034DD">
            <w:pPr>
              <w:jc w:val="center"/>
              <w:rPr>
                <w:b/>
                <w:bCs/>
                <w:noProof/>
                <w:sz w:val="16"/>
                <w:szCs w:val="18"/>
                <w:lang w:eastAsia="en-GB"/>
              </w:rPr>
            </w:pPr>
            <w:r w:rsidRPr="00C54D21">
              <w:rPr>
                <w:b/>
                <w:bCs/>
                <w:noProof/>
                <w:sz w:val="16"/>
                <w:szCs w:val="18"/>
                <w:lang w:eastAsia="en-GB"/>
              </w:rPr>
              <w:t>Use the random argument generator to create your own argument.</w:t>
            </w:r>
            <w:r w:rsidRPr="00C54D21">
              <w:rPr>
                <w:b/>
                <w:bCs/>
                <w:noProof/>
                <w:sz w:val="16"/>
                <w:szCs w:val="18"/>
                <w:lang w:eastAsia="en-GB"/>
              </w:rPr>
              <w:t xml:space="preserve"> Roll a dice 3 times to create an argument and find arguments for and against the statement.</w:t>
            </w:r>
          </w:p>
          <w:p w14:paraId="6D8797A5" w14:textId="513A3FBC" w:rsidR="00DD30C9" w:rsidRPr="00C54D21" w:rsidRDefault="00DD30C9" w:rsidP="00105D1E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X 1 Writing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1570C7A" w14:textId="07370272" w:rsidR="00C30CAF" w:rsidRPr="00C54D21" w:rsidRDefault="000903A3" w:rsidP="00105D1E">
            <w:pPr>
              <w:jc w:val="center"/>
              <w:rPr>
                <w:b/>
                <w:bCs/>
                <w:noProof/>
                <w:sz w:val="14"/>
                <w:szCs w:val="16"/>
                <w:lang w:eastAsia="en-GB"/>
              </w:rPr>
            </w:pPr>
            <w:r w:rsidRPr="00C54D21">
              <w:rPr>
                <w:b/>
                <w:bCs/>
                <w:noProof/>
                <w:sz w:val="14"/>
                <w:szCs w:val="16"/>
                <w:lang w:eastAsia="en-GB"/>
              </w:rPr>
              <w:t xml:space="preserve">How far can you run in </w:t>
            </w:r>
          </w:p>
          <w:p w14:paraId="39D8D888" w14:textId="7DE4106C" w:rsidR="00E432D6" w:rsidRPr="00C54D21" w:rsidRDefault="000903A3" w:rsidP="00105D1E">
            <w:pPr>
              <w:jc w:val="center"/>
              <w:rPr>
                <w:b/>
                <w:bCs/>
                <w:noProof/>
                <w:sz w:val="14"/>
                <w:szCs w:val="16"/>
                <w:lang w:eastAsia="en-GB"/>
              </w:rPr>
            </w:pPr>
            <w:r w:rsidRPr="00C54D21">
              <w:rPr>
                <w:b/>
                <w:bCs/>
                <w:noProof/>
                <w:sz w:val="14"/>
                <w:szCs w:val="16"/>
                <w:lang w:eastAsia="en-GB"/>
              </w:rPr>
              <w:t xml:space="preserve">2 minutes? 4 minutes? 8 minutes? Make a prediction before you start and notice any patterns. </w:t>
            </w:r>
          </w:p>
          <w:p w14:paraId="1A0788AF" w14:textId="5A161B89" w:rsidR="00DD30C9" w:rsidRPr="00C54D21" w:rsidRDefault="00DD30C9" w:rsidP="00DD30C9">
            <w:pPr>
              <w:jc w:val="center"/>
              <w:rPr>
                <w:sz w:val="14"/>
                <w:szCs w:val="16"/>
                <w:lang w:eastAsia="en-GB"/>
              </w:rPr>
            </w:pPr>
            <w:r w:rsidRPr="00C54D21">
              <w:rPr>
                <w:sz w:val="14"/>
                <w:szCs w:val="16"/>
                <w:lang w:eastAsia="en-GB"/>
              </w:rPr>
              <w:t>x1 Maths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E7B1554" w14:textId="77777777" w:rsidR="004B4909" w:rsidRPr="004B4909" w:rsidRDefault="004B4909" w:rsidP="004B4909">
            <w:pPr>
              <w:rPr>
                <w:rFonts w:eastAsia="Times New Roman" w:cstheme="minorHAnsi"/>
                <w:b/>
                <w:bCs/>
                <w:sz w:val="16"/>
                <w:szCs w:val="18"/>
                <w:lang w:eastAsia="en-GB"/>
              </w:rPr>
            </w:pPr>
            <w:r w:rsidRPr="004B4909"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shd w:val="clear" w:color="auto" w:fill="FFFFFF"/>
                <w:lang w:eastAsia="en-GB"/>
              </w:rPr>
              <w:t>Think of a number, double it.</w:t>
            </w:r>
          </w:p>
          <w:p w14:paraId="42EDF76E" w14:textId="77777777" w:rsidR="004B4909" w:rsidRPr="004B4909" w:rsidRDefault="004B4909" w:rsidP="004B4909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</w:pPr>
            <w:r w:rsidRPr="004B4909"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  <w:t>Add four. Halve your answer.</w:t>
            </w:r>
          </w:p>
          <w:p w14:paraId="3E3A0E7A" w14:textId="77777777" w:rsidR="004B4909" w:rsidRPr="004B4909" w:rsidRDefault="004B4909" w:rsidP="004B4909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</w:pPr>
            <w:r w:rsidRPr="004B4909"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  <w:t>Take away your original number.</w:t>
            </w:r>
          </w:p>
          <w:p w14:paraId="544A3E27" w14:textId="4BB5E735" w:rsidR="004B4909" w:rsidRPr="00C54D21" w:rsidRDefault="004B4909" w:rsidP="004B4909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</w:pPr>
            <w:r w:rsidRPr="004B4909"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  <w:t>The number you now have is 2.</w:t>
            </w:r>
          </w:p>
          <w:p w14:paraId="1C73BC51" w14:textId="1F0C1DA9" w:rsidR="004B4909" w:rsidRPr="00C54D21" w:rsidRDefault="004B4909" w:rsidP="004B4909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</w:pPr>
          </w:p>
          <w:p w14:paraId="2EDA92A5" w14:textId="6778A795" w:rsidR="004B4909" w:rsidRPr="004B4909" w:rsidRDefault="004B4909" w:rsidP="004B4909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</w:pPr>
            <w:r w:rsidRPr="00C54D21">
              <w:rPr>
                <w:rFonts w:eastAsia="Times New Roman" w:cstheme="minorHAnsi"/>
                <w:b/>
                <w:bCs/>
                <w:color w:val="10233C"/>
                <w:sz w:val="16"/>
                <w:szCs w:val="18"/>
                <w:lang w:eastAsia="en-GB"/>
              </w:rPr>
              <w:t>Is this always true? Test it a few times.</w:t>
            </w:r>
          </w:p>
          <w:p w14:paraId="5D67AC55" w14:textId="77777777" w:rsidR="004B4909" w:rsidRPr="00C54D21" w:rsidRDefault="004B4909" w:rsidP="00DD30C9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</w:p>
          <w:p w14:paraId="4E28179E" w14:textId="758A8044" w:rsidR="00DD30C9" w:rsidRPr="00C54D21" w:rsidRDefault="00DD30C9" w:rsidP="00DD30C9">
            <w:pPr>
              <w:jc w:val="center"/>
              <w:rPr>
                <w:noProof/>
                <w:sz w:val="16"/>
                <w:szCs w:val="18"/>
                <w:lang w:eastAsia="en-GB"/>
              </w:rPr>
            </w:pPr>
            <w:r w:rsidRPr="00C54D21">
              <w:rPr>
                <w:noProof/>
                <w:sz w:val="16"/>
                <w:szCs w:val="18"/>
                <w:lang w:eastAsia="en-GB"/>
              </w:rPr>
              <w:t>X 1 Maths</w:t>
            </w:r>
          </w:p>
        </w:tc>
      </w:tr>
    </w:tbl>
    <w:p w14:paraId="2EAC6BFC" w14:textId="251A5185" w:rsidR="00C5549C" w:rsidRPr="00E7458E" w:rsidRDefault="00C5549C" w:rsidP="00105D1E">
      <w:pPr>
        <w:rPr>
          <w:sz w:val="20"/>
          <w:szCs w:val="20"/>
        </w:rPr>
      </w:pPr>
    </w:p>
    <w:sectPr w:rsidR="00C5549C" w:rsidRPr="00E7458E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903A3"/>
    <w:rsid w:val="000E0B37"/>
    <w:rsid w:val="000F2A99"/>
    <w:rsid w:val="00105D1E"/>
    <w:rsid w:val="00116B1B"/>
    <w:rsid w:val="00200A80"/>
    <w:rsid w:val="002B211D"/>
    <w:rsid w:val="002E216C"/>
    <w:rsid w:val="003034DD"/>
    <w:rsid w:val="0035028A"/>
    <w:rsid w:val="003D74AB"/>
    <w:rsid w:val="004542E7"/>
    <w:rsid w:val="00485E6A"/>
    <w:rsid w:val="004A3E7A"/>
    <w:rsid w:val="004B4909"/>
    <w:rsid w:val="004E624C"/>
    <w:rsid w:val="00506B1B"/>
    <w:rsid w:val="00507206"/>
    <w:rsid w:val="005B5B3D"/>
    <w:rsid w:val="005F29A7"/>
    <w:rsid w:val="006B4C86"/>
    <w:rsid w:val="006B61AA"/>
    <w:rsid w:val="007A12B6"/>
    <w:rsid w:val="0083421C"/>
    <w:rsid w:val="0084641C"/>
    <w:rsid w:val="00865A6E"/>
    <w:rsid w:val="00870752"/>
    <w:rsid w:val="008C3D8F"/>
    <w:rsid w:val="008C45CE"/>
    <w:rsid w:val="008E5331"/>
    <w:rsid w:val="00902D09"/>
    <w:rsid w:val="009B27DF"/>
    <w:rsid w:val="009F00B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CAF"/>
    <w:rsid w:val="00C30DDC"/>
    <w:rsid w:val="00C52400"/>
    <w:rsid w:val="00C54D21"/>
    <w:rsid w:val="00C5549C"/>
    <w:rsid w:val="00C6794E"/>
    <w:rsid w:val="00C84D21"/>
    <w:rsid w:val="00CA7A42"/>
    <w:rsid w:val="00D9036E"/>
    <w:rsid w:val="00D978B5"/>
    <w:rsid w:val="00DD30C9"/>
    <w:rsid w:val="00DF66F2"/>
    <w:rsid w:val="00E432D6"/>
    <w:rsid w:val="00E601C4"/>
    <w:rsid w:val="00E665D0"/>
    <w:rsid w:val="00E7458E"/>
    <w:rsid w:val="00F67104"/>
    <w:rsid w:val="00F71EEB"/>
    <w:rsid w:val="00FA60CE"/>
    <w:rsid w:val="00FC50BD"/>
    <w:rsid w:val="00FE39D9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2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ncoherency.co.uk/countdown/pract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coherency.co.uk/countdown%20/practice/#numbers" TargetMode="External"/><Relationship Id="rId5" Type="http://schemas.openxmlformats.org/officeDocument/2006/relationships/hyperlink" Target="https://www.bbc.co.uk/bitesize/clips/zm3nvc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newsround/530634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2019-01-11T08:26:00Z</cp:lastPrinted>
  <dcterms:created xsi:type="dcterms:W3CDTF">2020-07-01T10:33:00Z</dcterms:created>
  <dcterms:modified xsi:type="dcterms:W3CDTF">2020-07-01T10:33:00Z</dcterms:modified>
</cp:coreProperties>
</file>