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461"/>
        <w:gridCol w:w="1545"/>
        <w:gridCol w:w="795"/>
        <w:gridCol w:w="781"/>
        <w:gridCol w:w="1657"/>
        <w:gridCol w:w="1777"/>
      </w:tblGrid>
      <w:tr w:rsidR="00105D1E" w:rsidRPr="00865A6E" w14:paraId="1C3093B5" w14:textId="77777777" w:rsidTr="006B61AA">
        <w:trPr>
          <w:trHeight w:val="699"/>
        </w:trPr>
        <w:tc>
          <w:tcPr>
            <w:tcW w:w="4801" w:type="dxa"/>
            <w:gridSpan w:val="3"/>
            <w:vAlign w:val="center"/>
          </w:tcPr>
          <w:p w14:paraId="06D13F83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215" w:type="dxa"/>
            <w:gridSpan w:val="3"/>
            <w:vAlign w:val="center"/>
          </w:tcPr>
          <w:p w14:paraId="247E4BD9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105D1E" w:rsidRPr="00865A6E" w14:paraId="2C6D04FE" w14:textId="77777777" w:rsidTr="006B61AA">
        <w:trPr>
          <w:trHeight w:val="845"/>
        </w:trPr>
        <w:tc>
          <w:tcPr>
            <w:tcW w:w="5582" w:type="dxa"/>
            <w:gridSpan w:val="4"/>
            <w:vAlign w:val="center"/>
          </w:tcPr>
          <w:p w14:paraId="0E9F525C" w14:textId="46420760" w:rsidR="00105D1E" w:rsidRPr="004A3E7A" w:rsidRDefault="006B61AA" w:rsidP="00105D1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>Lockdown</w:t>
            </w:r>
            <w:r w:rsidR="00105D1E"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="00105D1E"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="00105D1E"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434" w:type="dxa"/>
            <w:gridSpan w:val="2"/>
            <w:vAlign w:val="center"/>
          </w:tcPr>
          <w:p w14:paraId="112160DB" w14:textId="77777777" w:rsidR="00105D1E" w:rsidRDefault="006B61AA" w:rsidP="00105D1E">
            <w:pPr>
              <w:jc w:val="center"/>
              <w:rPr>
                <w:b/>
                <w:noProof/>
                <w:sz w:val="40"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Year 6</w:t>
            </w:r>
          </w:p>
          <w:p w14:paraId="11275177" w14:textId="12E31EF4" w:rsidR="006B61AA" w:rsidRPr="00865A6E" w:rsidRDefault="006B61AA" w:rsidP="00105D1E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W/B 22/6</w:t>
            </w:r>
          </w:p>
        </w:tc>
      </w:tr>
      <w:tr w:rsidR="00105D1E" w:rsidRPr="00865A6E" w14:paraId="40E22808" w14:textId="77777777" w:rsidTr="006B61AA">
        <w:trPr>
          <w:trHeight w:val="1635"/>
        </w:trPr>
        <w:tc>
          <w:tcPr>
            <w:tcW w:w="2461" w:type="dxa"/>
            <w:vAlign w:val="center"/>
          </w:tcPr>
          <w:p w14:paraId="6D65580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3EF7AAE" w14:textId="6D405446" w:rsidR="00105D1E" w:rsidRPr="005B5B3D" w:rsidRDefault="006B61AA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For 20 minutes a day</w:t>
            </w:r>
          </w:p>
        </w:tc>
        <w:tc>
          <w:tcPr>
            <w:tcW w:w="1545" w:type="dxa"/>
            <w:vAlign w:val="center"/>
          </w:tcPr>
          <w:p w14:paraId="75425992" w14:textId="3C3FEF58" w:rsidR="00105D1E" w:rsidRPr="005B5B3D" w:rsidRDefault="00E665D0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Create your own stage or mini theatre</w:t>
            </w:r>
          </w:p>
          <w:p w14:paraId="0D73399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576" w:type="dxa"/>
            <w:gridSpan w:val="2"/>
            <w:vAlign w:val="center"/>
          </w:tcPr>
          <w:p w14:paraId="04F886A3" w14:textId="0EDE113F" w:rsidR="00105D1E" w:rsidRPr="006B61AA" w:rsidRDefault="00105D1E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</w:t>
            </w:r>
            <w:r w:rsidR="006B61AA">
              <w:rPr>
                <w:b/>
                <w:noProof/>
                <w:sz w:val="20"/>
                <w:lang w:eastAsia="en-GB"/>
              </w:rPr>
              <w:t xml:space="preserve"> antonyms and synonyms for happy</w:t>
            </w:r>
          </w:p>
        </w:tc>
        <w:tc>
          <w:tcPr>
            <w:tcW w:w="1657" w:type="dxa"/>
            <w:vAlign w:val="center"/>
          </w:tcPr>
          <w:p w14:paraId="4D51D3EF" w14:textId="62BBBF45" w:rsidR="00105D1E" w:rsidRPr="005B5B3D" w:rsidRDefault="00E665D0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Make your own maths word problems involving showbusiness</w:t>
            </w:r>
          </w:p>
          <w:p w14:paraId="573C64EB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777" w:type="dxa"/>
            <w:vAlign w:val="center"/>
          </w:tcPr>
          <w:p w14:paraId="42F87731" w14:textId="712520CF" w:rsidR="00105D1E" w:rsidRPr="00D978B5" w:rsidRDefault="00E665D0" w:rsidP="00105D1E">
            <w:pPr>
              <w:jc w:val="center"/>
              <w:rPr>
                <w:b/>
                <w:noProof/>
                <w:sz w:val="18"/>
                <w:lang w:eastAsia="en-GB"/>
              </w:rPr>
            </w:pPr>
            <w:r>
              <w:rPr>
                <w:b/>
                <w:noProof/>
                <w:sz w:val="18"/>
                <w:lang w:eastAsia="en-GB"/>
              </w:rPr>
              <w:t xml:space="preserve">Design a costue for </w:t>
            </w:r>
            <w:r w:rsidR="006B61AA">
              <w:rPr>
                <w:b/>
                <w:noProof/>
                <w:sz w:val="18"/>
                <w:lang w:eastAsia="en-GB"/>
              </w:rPr>
              <w:t>your favourite film character</w:t>
            </w:r>
          </w:p>
          <w:p w14:paraId="51017B40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 1</w:t>
            </w:r>
          </w:p>
        </w:tc>
      </w:tr>
      <w:tr w:rsidR="00105D1E" w:rsidRPr="00865A6E" w14:paraId="7445E74D" w14:textId="77777777" w:rsidTr="006B61AA">
        <w:trPr>
          <w:trHeight w:val="1635"/>
        </w:trPr>
        <w:tc>
          <w:tcPr>
            <w:tcW w:w="2461" w:type="dxa"/>
            <w:vAlign w:val="center"/>
          </w:tcPr>
          <w:p w14:paraId="0E684C5E" w14:textId="77777777" w:rsidR="006B61AA" w:rsidRPr="005B5B3D" w:rsidRDefault="006B61AA" w:rsidP="006B61AA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46619258" w14:textId="38689FEF" w:rsidR="00105D1E" w:rsidRPr="005B5B3D" w:rsidRDefault="00105D1E" w:rsidP="00D978B5">
            <w:pPr>
              <w:jc w:val="center"/>
              <w:rPr>
                <w:noProof/>
                <w:sz w:val="20"/>
                <w:lang w:eastAsia="en-GB"/>
              </w:rPr>
            </w:pPr>
          </w:p>
        </w:tc>
        <w:tc>
          <w:tcPr>
            <w:tcW w:w="1545" w:type="dxa"/>
            <w:vAlign w:val="center"/>
          </w:tcPr>
          <w:p w14:paraId="2838098B" w14:textId="0AFC5080" w:rsidR="00105D1E" w:rsidRPr="005B5B3D" w:rsidRDefault="00E665D0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Write your own script</w:t>
            </w:r>
          </w:p>
          <w:p w14:paraId="08D2EF98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576" w:type="dxa"/>
            <w:gridSpan w:val="2"/>
            <w:vAlign w:val="center"/>
          </w:tcPr>
          <w:p w14:paraId="7511E2C7" w14:textId="53113CBE" w:rsidR="006B61AA" w:rsidRPr="005B5B3D" w:rsidRDefault="006B61AA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 xml:space="preserve">Design a prop which your </w:t>
            </w:r>
            <w:r>
              <w:rPr>
                <w:b/>
                <w:noProof/>
                <w:sz w:val="20"/>
                <w:lang w:eastAsia="en-GB"/>
              </w:rPr>
              <w:t xml:space="preserve">favourite </w:t>
            </w:r>
            <w:r>
              <w:rPr>
                <w:b/>
                <w:noProof/>
                <w:sz w:val="20"/>
                <w:lang w:eastAsia="en-GB"/>
              </w:rPr>
              <w:t>character could use</w:t>
            </w:r>
            <w:r>
              <w:rPr>
                <w:b/>
                <w:noProof/>
                <w:sz w:val="20"/>
                <w:lang w:eastAsia="en-GB"/>
              </w:rPr>
              <w:t xml:space="preserve"> in a film</w:t>
            </w:r>
          </w:p>
          <w:p w14:paraId="32856ADE" w14:textId="4A35D2A5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657" w:type="dxa"/>
            <w:vAlign w:val="center"/>
          </w:tcPr>
          <w:p w14:paraId="564D9C95" w14:textId="77777777" w:rsidR="006B61AA" w:rsidRPr="005B5B3D" w:rsidRDefault="006B61AA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Think of a film you know and rewrite the ending</w:t>
            </w:r>
          </w:p>
          <w:p w14:paraId="0ECA8176" w14:textId="7A7CE474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777" w:type="dxa"/>
            <w:vAlign w:val="center"/>
          </w:tcPr>
          <w:p w14:paraId="714C3EDC" w14:textId="77777777" w:rsidR="006B61AA" w:rsidRPr="00E665D0" w:rsidRDefault="006B61AA" w:rsidP="006B61AA">
            <w:pPr>
              <w:jc w:val="center"/>
              <w:rPr>
                <w:b/>
                <w:noProof/>
                <w:sz w:val="18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Design a new set design for a programme/film</w:t>
            </w:r>
          </w:p>
          <w:p w14:paraId="57C323EC" w14:textId="15147E5A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</w:tr>
      <w:tr w:rsidR="00105D1E" w:rsidRPr="00865A6E" w14:paraId="1EED217B" w14:textId="77777777" w:rsidTr="006B61AA">
        <w:trPr>
          <w:trHeight w:val="1635"/>
        </w:trPr>
        <w:tc>
          <w:tcPr>
            <w:tcW w:w="2461" w:type="dxa"/>
            <w:vAlign w:val="center"/>
          </w:tcPr>
          <w:p w14:paraId="0B457CD0" w14:textId="77777777" w:rsidR="006B61AA" w:rsidRPr="005B5B3D" w:rsidRDefault="006B61AA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Plan your own show and calculate the possible costs</w:t>
            </w:r>
          </w:p>
          <w:p w14:paraId="57DE45F9" w14:textId="03D1F801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545" w:type="dxa"/>
            <w:vAlign w:val="center"/>
          </w:tcPr>
          <w:p w14:paraId="3E42E502" w14:textId="77777777" w:rsidR="006B61AA" w:rsidRPr="005B5B3D" w:rsidRDefault="006B61AA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Make up your own Shamrock and Lime maths based episode.</w:t>
            </w:r>
          </w:p>
          <w:p w14:paraId="7F9E08CE" w14:textId="27584DC0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576" w:type="dxa"/>
            <w:gridSpan w:val="2"/>
            <w:vAlign w:val="center"/>
          </w:tcPr>
          <w:p w14:paraId="7BB94E63" w14:textId="77777777" w:rsidR="006B61AA" w:rsidRPr="005B5B3D" w:rsidRDefault="006B61AA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Research the history of the theatre and summarise</w:t>
            </w:r>
          </w:p>
          <w:p w14:paraId="52A1CD23" w14:textId="0F012547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657" w:type="dxa"/>
            <w:vAlign w:val="center"/>
          </w:tcPr>
          <w:p w14:paraId="0542EE3A" w14:textId="77777777" w:rsidR="006B61AA" w:rsidRPr="005B5B3D" w:rsidRDefault="006B61AA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Make up a song about a part of maths you find really easy to explan, that you could perform.</w:t>
            </w:r>
          </w:p>
          <w:p w14:paraId="69DE384A" w14:textId="73B9CA22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Maths x 1</w:t>
            </w:r>
          </w:p>
        </w:tc>
        <w:tc>
          <w:tcPr>
            <w:tcW w:w="1777" w:type="dxa"/>
            <w:vAlign w:val="center"/>
          </w:tcPr>
          <w:p w14:paraId="64E3F4A4" w14:textId="77777777" w:rsidR="006B61AA" w:rsidRPr="005B5B3D" w:rsidRDefault="006B61AA" w:rsidP="006B61AA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18"/>
                <w:shd w:val="clear" w:color="auto" w:fill="FFFFFF"/>
              </w:rPr>
              <w:t>Write a film review for one you watched recently</w:t>
            </w:r>
          </w:p>
          <w:p w14:paraId="7985D945" w14:textId="182D1E15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</w:tr>
      <w:tr w:rsidR="00105D1E" w:rsidRPr="00865A6E" w14:paraId="731EF3EB" w14:textId="77777777" w:rsidTr="00FF27DD">
        <w:trPr>
          <w:trHeight w:val="1635"/>
        </w:trPr>
        <w:tc>
          <w:tcPr>
            <w:tcW w:w="2461" w:type="dxa"/>
            <w:vAlign w:val="center"/>
          </w:tcPr>
          <w:p w14:paraId="2370D83E" w14:textId="4C955903" w:rsidR="006B61AA" w:rsidRPr="006B4C86" w:rsidRDefault="006B61AA" w:rsidP="006B61AA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6B4C86">
              <w:rPr>
                <w:rFonts w:ascii="Tahoma" w:hAnsi="Tahoma" w:cs="Tahoma"/>
                <w:b/>
                <w:sz w:val="18"/>
                <w:szCs w:val="16"/>
              </w:rPr>
              <w:t xml:space="preserve">Write a letter to </w:t>
            </w:r>
            <w:r>
              <w:rPr>
                <w:rFonts w:ascii="Tahoma" w:hAnsi="Tahoma" w:cs="Tahoma"/>
                <w:b/>
                <w:sz w:val="18"/>
                <w:szCs w:val="16"/>
              </w:rPr>
              <w:t>your favourite director/actor/character</w:t>
            </w:r>
          </w:p>
          <w:p w14:paraId="109D8FAB" w14:textId="3B248788" w:rsidR="00105D1E" w:rsidRPr="005B5B3D" w:rsidRDefault="006B61AA" w:rsidP="006B61AA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545" w:type="dxa"/>
            <w:vAlign w:val="center"/>
          </w:tcPr>
          <w:p w14:paraId="1DD6F7F3" w14:textId="77777777" w:rsidR="00105D1E" w:rsidRDefault="00FF27DD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FF27DD">
              <w:rPr>
                <w:b/>
                <w:bCs/>
                <w:noProof/>
                <w:sz w:val="20"/>
                <w:lang w:eastAsia="en-GB"/>
              </w:rPr>
              <w:t>Think of a book, imagine it has been turned into a film and create a cast list with your favourite actors, justifying your choices.</w:t>
            </w:r>
          </w:p>
          <w:p w14:paraId="38B86119" w14:textId="515F3F06" w:rsidR="00FF27DD" w:rsidRPr="00FF27DD" w:rsidRDefault="00FF27DD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FF27DD">
              <w:rPr>
                <w:noProof/>
                <w:sz w:val="20"/>
                <w:lang w:eastAsia="en-GB"/>
              </w:rPr>
              <w:t>Writing</w:t>
            </w:r>
          </w:p>
        </w:tc>
        <w:tc>
          <w:tcPr>
            <w:tcW w:w="1576" w:type="dxa"/>
            <w:gridSpan w:val="2"/>
            <w:vAlign w:val="center"/>
          </w:tcPr>
          <w:p w14:paraId="2EEC0C66" w14:textId="77777777" w:rsidR="00105D1E" w:rsidRPr="00FF27DD" w:rsidRDefault="00FF27DD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FF27DD">
              <w:rPr>
                <w:b/>
                <w:bCs/>
                <w:noProof/>
                <w:sz w:val="20"/>
                <w:lang w:eastAsia="en-GB"/>
              </w:rPr>
              <w:t>Take your favourite book and turn it into a script</w:t>
            </w:r>
          </w:p>
          <w:p w14:paraId="6D8797A5" w14:textId="5CD6414C" w:rsidR="00FF27DD" w:rsidRPr="005B5B3D" w:rsidRDefault="00FF27DD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Writing</w:t>
            </w:r>
          </w:p>
        </w:tc>
        <w:tc>
          <w:tcPr>
            <w:tcW w:w="1657" w:type="dxa"/>
            <w:shd w:val="clear" w:color="auto" w:fill="000000" w:themeFill="text1"/>
            <w:vAlign w:val="center"/>
          </w:tcPr>
          <w:p w14:paraId="54593DEE" w14:textId="625F43CF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</w:p>
        </w:tc>
        <w:tc>
          <w:tcPr>
            <w:tcW w:w="1777" w:type="dxa"/>
            <w:shd w:val="clear" w:color="auto" w:fill="000000" w:themeFill="text1"/>
            <w:vAlign w:val="center"/>
          </w:tcPr>
          <w:p w14:paraId="4E28179E" w14:textId="6976951A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</w:p>
        </w:tc>
      </w:tr>
    </w:tbl>
    <w:p w14:paraId="2EAC6BFC" w14:textId="251A5185" w:rsidR="00C5549C" w:rsidRDefault="00C5549C" w:rsidP="00105D1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E0B37"/>
    <w:rsid w:val="000F2A99"/>
    <w:rsid w:val="00105D1E"/>
    <w:rsid w:val="00116B1B"/>
    <w:rsid w:val="00200A80"/>
    <w:rsid w:val="002B211D"/>
    <w:rsid w:val="002E216C"/>
    <w:rsid w:val="0035028A"/>
    <w:rsid w:val="003D74AB"/>
    <w:rsid w:val="004542E7"/>
    <w:rsid w:val="00485E6A"/>
    <w:rsid w:val="004A3E7A"/>
    <w:rsid w:val="004E624C"/>
    <w:rsid w:val="00506B1B"/>
    <w:rsid w:val="00507206"/>
    <w:rsid w:val="005B5B3D"/>
    <w:rsid w:val="005F29A7"/>
    <w:rsid w:val="006B4C86"/>
    <w:rsid w:val="006B61AA"/>
    <w:rsid w:val="007A12B6"/>
    <w:rsid w:val="0083421C"/>
    <w:rsid w:val="0084641C"/>
    <w:rsid w:val="00865A6E"/>
    <w:rsid w:val="00870752"/>
    <w:rsid w:val="008C45CE"/>
    <w:rsid w:val="008E5331"/>
    <w:rsid w:val="00902D09"/>
    <w:rsid w:val="009B27DF"/>
    <w:rsid w:val="009F00B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D9036E"/>
    <w:rsid w:val="00D978B5"/>
    <w:rsid w:val="00E665D0"/>
    <w:rsid w:val="00FA60CE"/>
    <w:rsid w:val="00FC50BD"/>
    <w:rsid w:val="00FE39D9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Tommy Blanche</cp:lastModifiedBy>
  <cp:revision>2</cp:revision>
  <cp:lastPrinted>2019-01-11T08:26:00Z</cp:lastPrinted>
  <dcterms:created xsi:type="dcterms:W3CDTF">2020-06-17T20:51:00Z</dcterms:created>
  <dcterms:modified xsi:type="dcterms:W3CDTF">2020-06-17T20:51:00Z</dcterms:modified>
</cp:coreProperties>
</file>