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03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9"/>
        <w:gridCol w:w="335"/>
        <w:gridCol w:w="1393"/>
        <w:gridCol w:w="1836"/>
        <w:gridCol w:w="23"/>
      </w:tblGrid>
      <w:tr w:rsidR="005402C7" w:rsidRPr="00865A6E" w14:paraId="3180E7EE" w14:textId="77777777" w:rsidTr="00C615F9">
        <w:trPr>
          <w:trHeight w:val="557"/>
        </w:trPr>
        <w:tc>
          <w:tcPr>
            <w:tcW w:w="5816" w:type="dxa"/>
            <w:gridSpan w:val="4"/>
            <w:vAlign w:val="center"/>
          </w:tcPr>
          <w:p w14:paraId="6A96B85A" w14:textId="366FFF5E" w:rsidR="0044753D" w:rsidRPr="00002595" w:rsidRDefault="005F0712" w:rsidP="0044753D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C9AE98A" wp14:editId="4F61330A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-80010</wp:posOffset>
                  </wp:positionV>
                  <wp:extent cx="406400" cy="256540"/>
                  <wp:effectExtent l="0" t="0" r="0" b="0"/>
                  <wp:wrapSquare wrapText="bothSides"/>
                  <wp:docPr id="3" name="Picture 3" descr="Primary 4 Home Learning Grid – 25th M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mary 4 Home Learning Grid – 25th M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2A3F"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Home Learning</w:t>
            </w:r>
          </w:p>
          <w:p w14:paraId="0FD443BD" w14:textId="02BA0C21" w:rsidR="00C06FFD" w:rsidRPr="00002595" w:rsidRDefault="00C06FFD" w:rsidP="00C06FFD">
            <w:pPr>
              <w:jc w:val="center"/>
              <w:rPr>
                <w:rFonts w:cstheme="minorHAnsi"/>
                <w:b/>
                <w:noProof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87" w:type="dxa"/>
            <w:gridSpan w:val="4"/>
            <w:vAlign w:val="center"/>
          </w:tcPr>
          <w:p w14:paraId="2135B2DF" w14:textId="50F98FF5" w:rsidR="004E7646" w:rsidRPr="00002595" w:rsidRDefault="004E7646" w:rsidP="004E7646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Grid </w:t>
            </w:r>
            <w:r w:rsidR="00976311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</w:t>
            </w:r>
            <w:r w:rsidR="008629DE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</w:t>
            </w:r>
            <w:r w:rsidR="00E96FA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F03BF9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="00976311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</w:t>
            </w:r>
            <w:r w:rsidR="00976311" w:rsidRPr="00976311">
              <w:rPr>
                <w:rFonts w:ascii="Arial Black" w:hAnsi="Arial Black"/>
                <w:b/>
                <w:noProof/>
                <w:vertAlign w:val="superscript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 w:rsidR="00976311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E96FA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June 2020</w:t>
            </w:r>
          </w:p>
          <w:p w14:paraId="5D376740" w14:textId="01A48788" w:rsidR="00C06FFD" w:rsidRPr="00002595" w:rsidRDefault="004E7646" w:rsidP="005F0712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Year </w:t>
            </w:r>
            <w:r w:rsidR="00452A3F"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5402C7" w:rsidRPr="00865A6E" w14:paraId="281832F7" w14:textId="77777777" w:rsidTr="008629DE">
        <w:trPr>
          <w:gridAfter w:val="1"/>
          <w:wAfter w:w="23" w:type="dxa"/>
          <w:trHeight w:val="2877"/>
        </w:trPr>
        <w:tc>
          <w:tcPr>
            <w:tcW w:w="1838" w:type="dxa"/>
          </w:tcPr>
          <w:p w14:paraId="361BC335" w14:textId="77777777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Daily maths activities </w:t>
            </w:r>
          </w:p>
          <w:p w14:paraId="40C330F8" w14:textId="1487623C" w:rsidR="00EC4F3E" w:rsidRDefault="00EC4F3E" w:rsidP="00EC4F3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Day</w:t>
            </w:r>
            <w:r w:rsidR="0066371E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  <w:r w:rsidR="00492014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1 </w:t>
            </w:r>
          </w:p>
          <w:p w14:paraId="28D0668C" w14:textId="77777777" w:rsidR="004A0B40" w:rsidRPr="00002595" w:rsidRDefault="004A0B40" w:rsidP="00EC4F3E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0E1CB0A9" w14:textId="35B5DB3F" w:rsidR="0066371E" w:rsidRPr="00002595" w:rsidRDefault="00C4789D" w:rsidP="008629DE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Maths multiplication mosaic</w:t>
            </w:r>
          </w:p>
        </w:tc>
        <w:tc>
          <w:tcPr>
            <w:tcW w:w="1985" w:type="dxa"/>
          </w:tcPr>
          <w:p w14:paraId="4C526003" w14:textId="77777777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Daily maths activities </w:t>
            </w:r>
          </w:p>
          <w:p w14:paraId="0F3A34BA" w14:textId="5B297E48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2</w:t>
            </w:r>
          </w:p>
          <w:p w14:paraId="7C4AE508" w14:textId="77777777" w:rsidR="00492014" w:rsidRDefault="00492014" w:rsidP="00C615F9">
            <w:pPr>
              <w:jc w:val="center"/>
              <w:rPr>
                <w:rFonts w:cstheme="minorHAnsi"/>
                <w:noProof/>
                <w:sz w:val="16"/>
                <w:szCs w:val="16"/>
                <w:highlight w:val="cyan"/>
                <w:lang w:eastAsia="en-GB"/>
              </w:rPr>
            </w:pPr>
          </w:p>
          <w:p w14:paraId="30BA2AC7" w14:textId="007244F4" w:rsidR="004A0B40" w:rsidRPr="004A0B40" w:rsidRDefault="00C4789D" w:rsidP="00243A77">
            <w:pPr>
              <w:jc w:val="center"/>
              <w:rPr>
                <w:rFonts w:cstheme="minorHAnsi"/>
                <w:noProof/>
                <w:sz w:val="18"/>
                <w:szCs w:val="18"/>
                <w:highlight w:val="cyan"/>
                <w:lang w:eastAsia="en-GB"/>
              </w:rPr>
            </w:pPr>
            <w:r w:rsidRPr="00C4789D">
              <w:rPr>
                <w:rFonts w:cstheme="minorHAnsi"/>
                <w:noProof/>
                <w:sz w:val="18"/>
                <w:szCs w:val="18"/>
                <w:lang w:eastAsia="en-GB"/>
              </w:rPr>
              <w:t>Ultimate times tables challenge</w:t>
            </w:r>
          </w:p>
        </w:tc>
        <w:tc>
          <w:tcPr>
            <w:tcW w:w="1984" w:type="dxa"/>
          </w:tcPr>
          <w:p w14:paraId="6CB5039D" w14:textId="6AC6EA30" w:rsidR="005D02F2" w:rsidRPr="0091461C" w:rsidRDefault="0091461C" w:rsidP="005402C7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Daily maths activities </w:t>
            </w:r>
          </w:p>
          <w:p w14:paraId="6C132E3E" w14:textId="4B1032DE" w:rsidR="0091461C" w:rsidRPr="0091461C" w:rsidRDefault="0091461C" w:rsidP="005402C7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Day </w:t>
            </w:r>
            <w:r w:rsidR="00C615F9">
              <w:rPr>
                <w:rFonts w:cstheme="minorHAnsi"/>
                <w:noProof/>
                <w:sz w:val="18"/>
                <w:szCs w:val="18"/>
                <w:lang w:eastAsia="en-GB"/>
              </w:rPr>
              <w:t>3</w:t>
            </w:r>
          </w:p>
          <w:p w14:paraId="1017ED9A" w14:textId="77777777" w:rsidR="00492014" w:rsidRDefault="00492014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56FFAEC4" w14:textId="7304DE7B" w:rsidR="00243A77" w:rsidRPr="00DA64A4" w:rsidRDefault="00673C13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Colour by multiplication</w:t>
            </w:r>
          </w:p>
        </w:tc>
        <w:tc>
          <w:tcPr>
            <w:tcW w:w="1737" w:type="dxa"/>
            <w:gridSpan w:val="3"/>
          </w:tcPr>
          <w:p w14:paraId="275A040D" w14:textId="3CD1AA2F" w:rsidR="00C615F9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>Daily maths activities</w:t>
            </w:r>
          </w:p>
          <w:p w14:paraId="527A9874" w14:textId="77777777" w:rsidR="00243A77" w:rsidRPr="0091461C" w:rsidRDefault="00243A77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14:paraId="2369BB27" w14:textId="3D350423" w:rsidR="00243A77" w:rsidRPr="00DA64A4" w:rsidRDefault="00673C13" w:rsidP="008629DE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Times tables multiplication square. Work out the answers by multiplying together the number in each row and column</w:t>
            </w:r>
          </w:p>
        </w:tc>
        <w:tc>
          <w:tcPr>
            <w:tcW w:w="1836" w:type="dxa"/>
          </w:tcPr>
          <w:p w14:paraId="1D276C6A" w14:textId="1B2B7F01" w:rsidR="00C615F9" w:rsidRPr="0091461C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>Daily maths activities</w:t>
            </w:r>
          </w:p>
          <w:p w14:paraId="0C76E89E" w14:textId="48248ADA" w:rsidR="00C615F9" w:rsidRPr="0091461C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5</w:t>
            </w:r>
          </w:p>
          <w:p w14:paraId="46589749" w14:textId="77777777" w:rsidR="00243A77" w:rsidRDefault="00243A77" w:rsidP="00243A77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14:paraId="278157F6" w14:textId="5E4FADBD" w:rsidR="00243A77" w:rsidRPr="00243A77" w:rsidRDefault="00226A70" w:rsidP="00243A77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Play times tables game with someone in your house.</w:t>
            </w:r>
          </w:p>
        </w:tc>
      </w:tr>
      <w:tr w:rsidR="005402C7" w:rsidRPr="00865A6E" w14:paraId="1D9E9FBF" w14:textId="77777777" w:rsidTr="00673974">
        <w:trPr>
          <w:gridAfter w:val="1"/>
          <w:wAfter w:w="23" w:type="dxa"/>
          <w:trHeight w:val="1635"/>
        </w:trPr>
        <w:tc>
          <w:tcPr>
            <w:tcW w:w="1838" w:type="dxa"/>
          </w:tcPr>
          <w:p w14:paraId="561FD310" w14:textId="77777777" w:rsidR="00382EFF" w:rsidRDefault="00382EFF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400F2C58" w14:textId="77777777" w:rsidR="00382EFF" w:rsidRDefault="00382EFF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0376BD16" w14:textId="1DF0F5B7" w:rsidR="00EC4F3E" w:rsidRPr="004E5DB9" w:rsidRDefault="002F2A5C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Follow the instructions to make a Roman chariot model</w:t>
            </w:r>
          </w:p>
        </w:tc>
        <w:tc>
          <w:tcPr>
            <w:tcW w:w="1985" w:type="dxa"/>
          </w:tcPr>
          <w:p w14:paraId="29EE5F9C" w14:textId="77777777" w:rsidR="00382EFF" w:rsidRDefault="00382EFF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1C8831EF" w14:textId="77777777" w:rsidR="00382EFF" w:rsidRDefault="00382EFF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34B04303" w14:textId="77777777" w:rsidR="00382EFF" w:rsidRDefault="00382EFF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6399251B" w14:textId="77777777" w:rsidR="00382EFF" w:rsidRDefault="00382EFF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3EB2003C" w14:textId="69079983" w:rsidR="00A94A1B" w:rsidRPr="004E5DB9" w:rsidRDefault="00382EFF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Read Boudicca information sheet</w:t>
            </w:r>
          </w:p>
        </w:tc>
        <w:tc>
          <w:tcPr>
            <w:tcW w:w="1984" w:type="dxa"/>
            <w:vAlign w:val="center"/>
          </w:tcPr>
          <w:p w14:paraId="54D16D9A" w14:textId="1364A1A0" w:rsidR="004E5DB9" w:rsidRPr="004E5DB9" w:rsidRDefault="000C00DA" w:rsidP="00F44A80">
            <w:pPr>
              <w:textAlignment w:val="baselin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t>U</w:t>
            </w:r>
            <w:r w:rsidR="00382EFF">
              <w:rPr>
                <w:noProof/>
                <w:sz w:val="18"/>
                <w:szCs w:val="18"/>
                <w:lang w:eastAsia="en-GB"/>
              </w:rPr>
              <w:t xml:space="preserve">se information from Boudicca information sheet and answer the questions. </w:t>
            </w:r>
          </w:p>
        </w:tc>
        <w:tc>
          <w:tcPr>
            <w:tcW w:w="1737" w:type="dxa"/>
            <w:gridSpan w:val="3"/>
          </w:tcPr>
          <w:p w14:paraId="4D45DBD4" w14:textId="6E48B830" w:rsidR="004E5DB9" w:rsidRPr="004E5DB9" w:rsidRDefault="000C00DA" w:rsidP="00F44A80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Read the Boudicca powerpoint information and make notes on the main points from each slide.</w:t>
            </w:r>
          </w:p>
        </w:tc>
        <w:tc>
          <w:tcPr>
            <w:tcW w:w="1836" w:type="dxa"/>
          </w:tcPr>
          <w:p w14:paraId="3CDDA20D" w14:textId="4F0E7CC6" w:rsidR="00D26711" w:rsidRPr="00D26711" w:rsidRDefault="000C00DA" w:rsidP="005F071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Write your own factsheet about Boudicca.</w:t>
            </w:r>
          </w:p>
        </w:tc>
      </w:tr>
      <w:tr w:rsidR="004E5DB9" w:rsidRPr="00865A6E" w14:paraId="2817482D" w14:textId="77777777" w:rsidTr="00673974">
        <w:trPr>
          <w:gridAfter w:val="1"/>
          <w:wAfter w:w="23" w:type="dxa"/>
          <w:trHeight w:val="1635"/>
        </w:trPr>
        <w:tc>
          <w:tcPr>
            <w:tcW w:w="1838" w:type="dxa"/>
          </w:tcPr>
          <w:p w14:paraId="414D49B6" w14:textId="7FDECA19" w:rsidR="00A94A1B" w:rsidRPr="004E5DB9" w:rsidRDefault="000C00DA" w:rsidP="00C6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 picture of Boudicca and write a description for a WANTED poster.</w:t>
            </w:r>
          </w:p>
        </w:tc>
        <w:tc>
          <w:tcPr>
            <w:tcW w:w="1985" w:type="dxa"/>
          </w:tcPr>
          <w:p w14:paraId="4D119C1D" w14:textId="0201F94E" w:rsidR="004821F1" w:rsidRPr="004E5DB9" w:rsidRDefault="000C00DA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Write a newspaper report </w:t>
            </w:r>
            <w:r w:rsidR="0098268E">
              <w:rPr>
                <w:noProof/>
                <w:sz w:val="18"/>
                <w:szCs w:val="18"/>
                <w:lang w:eastAsia="en-GB"/>
              </w:rPr>
              <w:t>about Boudicca</w:t>
            </w:r>
          </w:p>
        </w:tc>
        <w:tc>
          <w:tcPr>
            <w:tcW w:w="1984" w:type="dxa"/>
            <w:vAlign w:val="center"/>
          </w:tcPr>
          <w:p w14:paraId="379EEBF0" w14:textId="55FF69E8" w:rsidR="004E5DB9" w:rsidRPr="00422054" w:rsidRDefault="0098268E" w:rsidP="00F44A80">
            <w:pPr>
              <w:textAlignment w:val="baseline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Read the information about Roman soldiers </w:t>
            </w:r>
            <w:r w:rsidR="00C4789D">
              <w:rPr>
                <w:noProof/>
                <w:sz w:val="18"/>
                <w:szCs w:val="18"/>
              </w:rPr>
              <w:t>and colour the soldier in the correct colours</w:t>
            </w:r>
          </w:p>
        </w:tc>
        <w:tc>
          <w:tcPr>
            <w:tcW w:w="1737" w:type="dxa"/>
            <w:gridSpan w:val="3"/>
          </w:tcPr>
          <w:p w14:paraId="3D23D057" w14:textId="77777777" w:rsidR="004E5DB9" w:rsidRDefault="00D0428B" w:rsidP="00F44A8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Handwriting practice:</w:t>
            </w:r>
          </w:p>
          <w:p w14:paraId="5961B591" w14:textId="77777777" w:rsidR="00D0428B" w:rsidRDefault="0098268E" w:rsidP="00F44A80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Boudicca</w:t>
            </w:r>
          </w:p>
          <w:p w14:paraId="0DA11113" w14:textId="7961A59E" w:rsidR="0098268E" w:rsidRDefault="0098268E" w:rsidP="00F44A80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revolt</w:t>
            </w:r>
          </w:p>
          <w:p w14:paraId="183FB87C" w14:textId="77777777" w:rsidR="0098268E" w:rsidRDefault="0098268E" w:rsidP="00F44A80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Roman</w:t>
            </w:r>
          </w:p>
          <w:p w14:paraId="66CE2323" w14:textId="7B468964" w:rsidR="0098268E" w:rsidRPr="00D0428B" w:rsidRDefault="0098268E" w:rsidP="00F44A80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battle</w:t>
            </w:r>
          </w:p>
        </w:tc>
        <w:tc>
          <w:tcPr>
            <w:tcW w:w="1836" w:type="dxa"/>
          </w:tcPr>
          <w:p w14:paraId="0D26E476" w14:textId="6CCE0B38" w:rsidR="00D0428B" w:rsidRPr="00422054" w:rsidRDefault="00C4789D" w:rsidP="005F071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Design your own Roman armour. Which pattern have you chosen? Why did you choose those colours?</w:t>
            </w:r>
          </w:p>
        </w:tc>
      </w:tr>
      <w:tr w:rsidR="005402C7" w:rsidRPr="00865A6E" w14:paraId="60388613" w14:textId="77777777" w:rsidTr="00673974">
        <w:trPr>
          <w:gridAfter w:val="1"/>
          <w:wAfter w:w="23" w:type="dxa"/>
          <w:trHeight w:val="1635"/>
        </w:trPr>
        <w:tc>
          <w:tcPr>
            <w:tcW w:w="1838" w:type="dxa"/>
          </w:tcPr>
          <w:p w14:paraId="1AC5FFE3" w14:textId="2CA06185" w:rsidR="00C06FFD" w:rsidRPr="004E5DB9" w:rsidRDefault="00C4789D" w:rsidP="004821F1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Go on a minibeast hunt. Keep a tally of how many of each different insects you found</w:t>
            </w:r>
          </w:p>
        </w:tc>
        <w:tc>
          <w:tcPr>
            <w:tcW w:w="1985" w:type="dxa"/>
          </w:tcPr>
          <w:p w14:paraId="3805CA36" w14:textId="77777777" w:rsidR="0097594D" w:rsidRDefault="00D26711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Complete a yoga session on</w:t>
            </w:r>
          </w:p>
          <w:p w14:paraId="62B1ABAE" w14:textId="512B50D5" w:rsidR="00D26711" w:rsidRPr="004E5DB9" w:rsidRDefault="00226A70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hyperlink r:id="rId5" w:history="1">
              <w:r w:rsidR="00D26711" w:rsidRPr="007E03CE">
                <w:rPr>
                  <w:rStyle w:val="Hyperlink"/>
                  <w:sz w:val="16"/>
                </w:rPr>
                <w:t>https://www.youtube.com/user/CosmicKidsYoga</w:t>
              </w:r>
            </w:hyperlink>
          </w:p>
        </w:tc>
        <w:tc>
          <w:tcPr>
            <w:tcW w:w="1984" w:type="dxa"/>
          </w:tcPr>
          <w:p w14:paraId="0015FE42" w14:textId="1D42B7F5" w:rsidR="0097594D" w:rsidRPr="004E5DB9" w:rsidRDefault="00D26711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Practise your times tables every day – perhaps try writing one of them out each day and then getting someone in your house to test you on it!</w:t>
            </w:r>
          </w:p>
        </w:tc>
        <w:tc>
          <w:tcPr>
            <w:tcW w:w="1737" w:type="dxa"/>
            <w:gridSpan w:val="3"/>
          </w:tcPr>
          <w:p w14:paraId="0C4B9E7B" w14:textId="77777777" w:rsidR="009A0A2D" w:rsidRDefault="009A0A2D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1A655563" w14:textId="47E4DB8A" w:rsidR="00226A70" w:rsidRPr="004E5DB9" w:rsidRDefault="00226A70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Add missing punctuation to the sentences</w:t>
            </w:r>
          </w:p>
        </w:tc>
        <w:tc>
          <w:tcPr>
            <w:tcW w:w="1836" w:type="dxa"/>
          </w:tcPr>
          <w:p w14:paraId="406F819C" w14:textId="77777777" w:rsidR="003D7E5A" w:rsidRDefault="003D7E5A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36C93665" w14:textId="31C728A8" w:rsidR="00226A70" w:rsidRPr="004E5DB9" w:rsidRDefault="00226A70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5402C7" w:rsidRPr="00865A6E" w14:paraId="2C007F9D" w14:textId="77777777" w:rsidTr="00673974">
        <w:trPr>
          <w:gridAfter w:val="1"/>
          <w:wAfter w:w="23" w:type="dxa"/>
          <w:trHeight w:val="1635"/>
        </w:trPr>
        <w:tc>
          <w:tcPr>
            <w:tcW w:w="1838" w:type="dxa"/>
          </w:tcPr>
          <w:p w14:paraId="721E715B" w14:textId="77777777" w:rsidR="002D4644" w:rsidRDefault="002D4644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58EAC2D2" w14:textId="2FE78E9D" w:rsidR="00226A70" w:rsidRPr="002D4644" w:rsidRDefault="00226A70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Beach café questions</w:t>
            </w:r>
          </w:p>
        </w:tc>
        <w:tc>
          <w:tcPr>
            <w:tcW w:w="1985" w:type="dxa"/>
          </w:tcPr>
          <w:p w14:paraId="5F60EB85" w14:textId="77777777" w:rsidR="00673974" w:rsidRDefault="00673974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6EE3B426" w14:textId="39CE9166" w:rsidR="00226A70" w:rsidRPr="002D4644" w:rsidRDefault="00226A70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Make your own menu for a Roman themed cafe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72ECDC38" w14:textId="26E875E6" w:rsidR="00673974" w:rsidRPr="00C4789D" w:rsidRDefault="004A0B40" w:rsidP="002D4644">
            <w:pPr>
              <w:jc w:val="center"/>
              <w:rPr>
                <w:noProof/>
                <w:sz w:val="18"/>
                <w:szCs w:val="16"/>
                <w:lang w:eastAsia="en-GB"/>
              </w:rPr>
            </w:pPr>
            <w:r w:rsidRPr="00C4789D">
              <w:rPr>
                <w:noProof/>
                <w:sz w:val="18"/>
                <w:szCs w:val="16"/>
                <w:lang w:eastAsia="en-GB"/>
              </w:rPr>
              <w:t>Do a Joe Wicks PE lesson from youTube</w:t>
            </w:r>
          </w:p>
        </w:tc>
        <w:tc>
          <w:tcPr>
            <w:tcW w:w="1737" w:type="dxa"/>
            <w:gridSpan w:val="3"/>
          </w:tcPr>
          <w:p w14:paraId="5AF635B2" w14:textId="137DFE12" w:rsidR="00F12ECD" w:rsidRPr="002D4644" w:rsidRDefault="00F12ECD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</w:tcPr>
          <w:p w14:paraId="11DED0E4" w14:textId="10D025D3" w:rsidR="001226EE" w:rsidRPr="001226EE" w:rsidRDefault="00F06AAB" w:rsidP="00EC4F3E">
            <w:pPr>
              <w:jc w:val="center"/>
              <w:rPr>
                <w:bCs/>
                <w:noProof/>
                <w:sz w:val="18"/>
                <w:szCs w:val="18"/>
                <w:lang w:eastAsia="en-GB"/>
              </w:rPr>
            </w:pPr>
            <w:r>
              <w:rPr>
                <w:bCs/>
                <w:noProof/>
                <w:sz w:val="18"/>
                <w:szCs w:val="18"/>
                <w:lang w:eastAsia="en-GB"/>
              </w:rPr>
              <w:t>Reading x 5</w:t>
            </w:r>
          </w:p>
        </w:tc>
      </w:tr>
      <w:tr w:rsidR="0088619B" w:rsidRPr="00865A6E" w14:paraId="204E52DD" w14:textId="1B9057CC" w:rsidTr="00C615F9">
        <w:tc>
          <w:tcPr>
            <w:tcW w:w="6151" w:type="dxa"/>
            <w:gridSpan w:val="5"/>
          </w:tcPr>
          <w:p w14:paraId="2C99B8AB" w14:textId="18A9A872" w:rsidR="0088619B" w:rsidRPr="0088619B" w:rsidRDefault="0088619B" w:rsidP="00477370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When you have completed a challenge, </w:t>
            </w:r>
            <w:r w:rsidRPr="005F0712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  <w:r>
              <w:rPr>
                <w:noProof/>
                <w:sz w:val="18"/>
                <w:szCs w:val="18"/>
                <w:lang w:eastAsia="en-GB"/>
              </w:rPr>
              <w:t xml:space="preserve"> to our school website/FB page:</w:t>
            </w:r>
            <w:r w:rsidR="002D4644" w:rsidRPr="002D4644">
              <w:t xml:space="preserve"> </w:t>
            </w:r>
            <w:hyperlink r:id="rId6" w:history="1">
              <w:r w:rsidR="002D4644" w:rsidRPr="002D4644">
                <w:rPr>
                  <w:rStyle w:val="Hyperlink"/>
                  <w:noProof/>
                  <w:sz w:val="18"/>
                  <w:szCs w:val="18"/>
                  <w:lang w:eastAsia="en-GB"/>
                </w:rPr>
                <w:t>https://en-gb.facebook.com/pages/category/Elementary-School/Mundella-Primary-School-854575834559906/</w:t>
              </w:r>
            </w:hyperlink>
            <w:r>
              <w:rPr>
                <w:noProof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3252" w:type="dxa"/>
            <w:gridSpan w:val="3"/>
          </w:tcPr>
          <w:p w14:paraId="3DE11505" w14:textId="77777777" w:rsidR="0088619B" w:rsidRDefault="0088619B" w:rsidP="0088619B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Have fun! Stay safe!</w:t>
            </w:r>
          </w:p>
          <w:p w14:paraId="0335B157" w14:textId="7EF0466B" w:rsidR="0088619B" w:rsidRDefault="0088619B" w:rsidP="0088619B">
            <w:pPr>
              <w:rPr>
                <w:noProof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Mrs Blunden and Mrs Stockley.</w:t>
            </w:r>
          </w:p>
          <w:p w14:paraId="0B84DD97" w14:textId="77777777" w:rsidR="0088619B" w:rsidRPr="007A12B6" w:rsidRDefault="0088619B" w:rsidP="00477370">
            <w:pPr>
              <w:rPr>
                <w:noProof/>
                <w:lang w:eastAsia="en-GB"/>
              </w:rPr>
            </w:pPr>
          </w:p>
        </w:tc>
      </w:tr>
      <w:tr w:rsidR="00107F26" w:rsidRPr="00865A6E" w14:paraId="78AF7125" w14:textId="77777777" w:rsidTr="00C615F9">
        <w:tc>
          <w:tcPr>
            <w:tcW w:w="9403" w:type="dxa"/>
            <w:gridSpan w:val="8"/>
          </w:tcPr>
          <w:p w14:paraId="66FFA6D0" w14:textId="7C2B034D" w:rsidR="00107F26" w:rsidRDefault="005F0712" w:rsidP="00477370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Don’t forget to </w:t>
            </w:r>
            <w:r w:rsidR="00002595">
              <w:rPr>
                <w:noProof/>
                <w:sz w:val="18"/>
                <w:szCs w:val="18"/>
                <w:lang w:eastAsia="en-GB"/>
              </w:rPr>
              <w:t>use</w:t>
            </w:r>
            <w:r>
              <w:rPr>
                <w:noProof/>
                <w:sz w:val="18"/>
                <w:szCs w:val="18"/>
                <w:lang w:eastAsia="en-GB"/>
              </w:rPr>
              <w:t xml:space="preserve"> the attached resources too. </w:t>
            </w:r>
          </w:p>
        </w:tc>
      </w:tr>
    </w:tbl>
    <w:p w14:paraId="458C58BD" w14:textId="0F396B1C" w:rsidR="00A20E00" w:rsidRDefault="00A20E00"/>
    <w:sectPr w:rsidR="00A20E00" w:rsidSect="00673974">
      <w:pgSz w:w="11906" w:h="16838"/>
      <w:pgMar w:top="993" w:right="1440" w:bottom="1135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02595"/>
    <w:rsid w:val="00014F6D"/>
    <w:rsid w:val="00045F70"/>
    <w:rsid w:val="000527D1"/>
    <w:rsid w:val="00073D1D"/>
    <w:rsid w:val="000C00DA"/>
    <w:rsid w:val="000F2A99"/>
    <w:rsid w:val="00107F26"/>
    <w:rsid w:val="00116B1B"/>
    <w:rsid w:val="001226EE"/>
    <w:rsid w:val="001D60A5"/>
    <w:rsid w:val="00200A80"/>
    <w:rsid w:val="00226A70"/>
    <w:rsid w:val="00243A77"/>
    <w:rsid w:val="00290823"/>
    <w:rsid w:val="002B211D"/>
    <w:rsid w:val="002D4644"/>
    <w:rsid w:val="002D5175"/>
    <w:rsid w:val="002E216C"/>
    <w:rsid w:val="002F2A5C"/>
    <w:rsid w:val="0035028A"/>
    <w:rsid w:val="00370AA0"/>
    <w:rsid w:val="00382EFF"/>
    <w:rsid w:val="003C550F"/>
    <w:rsid w:val="003D74AB"/>
    <w:rsid w:val="003D7E5A"/>
    <w:rsid w:val="00422054"/>
    <w:rsid w:val="0044753D"/>
    <w:rsid w:val="00452A3F"/>
    <w:rsid w:val="00477370"/>
    <w:rsid w:val="004821F1"/>
    <w:rsid w:val="00485E6A"/>
    <w:rsid w:val="00486A84"/>
    <w:rsid w:val="00492014"/>
    <w:rsid w:val="004A0A87"/>
    <w:rsid w:val="004A0B40"/>
    <w:rsid w:val="004A3E7A"/>
    <w:rsid w:val="004D53BD"/>
    <w:rsid w:val="004E5DB9"/>
    <w:rsid w:val="004E7646"/>
    <w:rsid w:val="00506B1B"/>
    <w:rsid w:val="00507206"/>
    <w:rsid w:val="005402C7"/>
    <w:rsid w:val="00586C3C"/>
    <w:rsid w:val="005D02F2"/>
    <w:rsid w:val="005F0712"/>
    <w:rsid w:val="0066371E"/>
    <w:rsid w:val="00665150"/>
    <w:rsid w:val="00673974"/>
    <w:rsid w:val="00673C13"/>
    <w:rsid w:val="00742833"/>
    <w:rsid w:val="007A12B6"/>
    <w:rsid w:val="00803328"/>
    <w:rsid w:val="0083421C"/>
    <w:rsid w:val="0084641C"/>
    <w:rsid w:val="008629DE"/>
    <w:rsid w:val="00865A6E"/>
    <w:rsid w:val="00870752"/>
    <w:rsid w:val="0088619B"/>
    <w:rsid w:val="008C45CE"/>
    <w:rsid w:val="008E5331"/>
    <w:rsid w:val="008E6A62"/>
    <w:rsid w:val="0091461C"/>
    <w:rsid w:val="0097594D"/>
    <w:rsid w:val="00976311"/>
    <w:rsid w:val="0098268E"/>
    <w:rsid w:val="009A0A2D"/>
    <w:rsid w:val="009B27DF"/>
    <w:rsid w:val="009F53F6"/>
    <w:rsid w:val="00A20E00"/>
    <w:rsid w:val="00A57571"/>
    <w:rsid w:val="00A94A1B"/>
    <w:rsid w:val="00AF1700"/>
    <w:rsid w:val="00AF2804"/>
    <w:rsid w:val="00AF5C34"/>
    <w:rsid w:val="00C06FFD"/>
    <w:rsid w:val="00C3005B"/>
    <w:rsid w:val="00C30DDC"/>
    <w:rsid w:val="00C4789D"/>
    <w:rsid w:val="00C52400"/>
    <w:rsid w:val="00C5549C"/>
    <w:rsid w:val="00C615F9"/>
    <w:rsid w:val="00C6794E"/>
    <w:rsid w:val="00C83B05"/>
    <w:rsid w:val="00C84D21"/>
    <w:rsid w:val="00CB2BF7"/>
    <w:rsid w:val="00D0428B"/>
    <w:rsid w:val="00D26711"/>
    <w:rsid w:val="00DA64A4"/>
    <w:rsid w:val="00E15926"/>
    <w:rsid w:val="00E70A37"/>
    <w:rsid w:val="00E96FA5"/>
    <w:rsid w:val="00EA44DE"/>
    <w:rsid w:val="00EC4F3E"/>
    <w:rsid w:val="00F03BF9"/>
    <w:rsid w:val="00F06AAB"/>
    <w:rsid w:val="00F12ECD"/>
    <w:rsid w:val="00F44A80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0A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52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6394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96015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89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9496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4184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-gb.facebook.com/pages/category/Elementary-School/Mundella-Primary-School-854575834559906/" TargetMode="External"/><Relationship Id="rId5" Type="http://schemas.openxmlformats.org/officeDocument/2006/relationships/hyperlink" Target="https://www.youtube.com/user/CosmicKidsYog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StockleyJ</cp:lastModifiedBy>
  <cp:revision>3</cp:revision>
  <cp:lastPrinted>2018-07-20T08:31:00Z</cp:lastPrinted>
  <dcterms:created xsi:type="dcterms:W3CDTF">2020-06-24T09:53:00Z</dcterms:created>
  <dcterms:modified xsi:type="dcterms:W3CDTF">2020-06-24T11:53:00Z</dcterms:modified>
</cp:coreProperties>
</file>