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240FB6" w:rsidRPr="00865A6E" w:rsidTr="00340345">
        <w:trPr>
          <w:trHeight w:val="699"/>
        </w:trPr>
        <w:tc>
          <w:tcPr>
            <w:tcW w:w="4508" w:type="dxa"/>
            <w:gridSpan w:val="3"/>
            <w:vAlign w:val="center"/>
          </w:tcPr>
          <w:p w:rsidR="00240FB6" w:rsidRPr="00AA759B" w:rsidRDefault="009A16D7" w:rsidP="00302191">
            <w:pP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 xml:space="preserve">Journey to </w:t>
            </w:r>
            <w:r w:rsidR="00302191"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>Africa</w:t>
            </w:r>
          </w:p>
        </w:tc>
        <w:tc>
          <w:tcPr>
            <w:tcW w:w="4508" w:type="dxa"/>
            <w:gridSpan w:val="3"/>
            <w:vAlign w:val="center"/>
          </w:tcPr>
          <w:p w:rsidR="00240FB6" w:rsidRPr="00C06FFD" w:rsidRDefault="00240FB6" w:rsidP="00302191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302191">
              <w:rPr>
                <w:noProof/>
                <w:sz w:val="32"/>
                <w:szCs w:val="32"/>
                <w:lang w:eastAsia="en-GB"/>
              </w:rPr>
              <w:t>6.7</w:t>
            </w:r>
            <w:r w:rsidR="003F094C">
              <w:rPr>
                <w:noProof/>
                <w:sz w:val="32"/>
                <w:szCs w:val="32"/>
                <w:lang w:eastAsia="en-GB"/>
              </w:rPr>
              <w:t>.20</w:t>
            </w:r>
          </w:p>
        </w:tc>
      </w:tr>
      <w:tr w:rsidR="00240FB6" w:rsidRPr="00865A6E" w:rsidTr="008E7E0D">
        <w:trPr>
          <w:trHeight w:val="845"/>
        </w:trPr>
        <w:tc>
          <w:tcPr>
            <w:tcW w:w="5409" w:type="dxa"/>
            <w:gridSpan w:val="4"/>
            <w:vAlign w:val="center"/>
          </w:tcPr>
          <w:p w:rsidR="00240FB6" w:rsidRDefault="008E7E0D" w:rsidP="00340345">
            <w:pPr>
              <w:jc w:val="center"/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7E0D">
              <w:rPr>
                <w:rFonts w:cstheme="minorHAnsi"/>
                <w:b/>
                <w:i/>
                <w:noProof/>
                <w:sz w:val="96"/>
                <w:szCs w:val="96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  <w:r w:rsidR="00240FB6" w:rsidRPr="008E7E0D">
              <w:rPr>
                <w:rFonts w:cstheme="minorHAnsi"/>
                <w:b/>
                <w:i/>
                <w:noProof/>
                <w:sz w:val="48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240FB6" w:rsidRPr="008E7E0D">
              <w:rPr>
                <w:b/>
                <w:i/>
                <w:noProof/>
                <w:sz w:val="40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40FB6" w:rsidRPr="00AA759B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  <w:p w:rsidR="008E7E0D" w:rsidRPr="008E7E0D" w:rsidRDefault="008E7E0D" w:rsidP="00340345">
            <w:pPr>
              <w:jc w:val="center"/>
              <w:rPr>
                <w:rFonts w:ascii="Bradley Hand ITC" w:hAnsi="Bradley Hand ITC"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7" w:type="dxa"/>
            <w:gridSpan w:val="2"/>
            <w:shd w:val="clear" w:color="auto" w:fill="ED7D31" w:themeFill="accent2"/>
            <w:vAlign w:val="center"/>
          </w:tcPr>
          <w:p w:rsidR="008E7E0D" w:rsidRPr="008E7E0D" w:rsidRDefault="008E7E0D" w:rsidP="009A16D7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Orange boxes are activitites that need resources which are </w:t>
            </w:r>
            <w:r w:rsidR="009A16D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provided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sym w:font="Wingdings" w:char="F04A"/>
            </w:r>
          </w:p>
        </w:tc>
      </w:tr>
      <w:tr w:rsidR="00240FB6" w:rsidRPr="00865A6E" w:rsidTr="00707C28">
        <w:trPr>
          <w:trHeight w:val="1635"/>
        </w:trPr>
        <w:tc>
          <w:tcPr>
            <w:tcW w:w="1803" w:type="dxa"/>
            <w:vAlign w:val="center"/>
          </w:tcPr>
          <w:p w:rsidR="00240FB6" w:rsidRDefault="000544F3" w:rsidP="0034034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0544F3">
              <w:rPr>
                <w:b/>
                <w:noProof/>
                <w:sz w:val="24"/>
                <w:u w:val="single"/>
                <w:lang w:eastAsia="en-GB"/>
              </w:rPr>
              <w:t>Spellings</w:t>
            </w:r>
          </w:p>
          <w:p w:rsidR="00A25FD5" w:rsidRDefault="00875504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expression</w:t>
            </w:r>
          </w:p>
          <w:p w:rsidR="00875504" w:rsidRDefault="00875504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discussion</w:t>
            </w:r>
          </w:p>
          <w:p w:rsidR="00875504" w:rsidRDefault="00875504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confession</w:t>
            </w:r>
          </w:p>
          <w:p w:rsidR="00875504" w:rsidRDefault="00875504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permission</w:t>
            </w:r>
          </w:p>
          <w:p w:rsidR="00875504" w:rsidRDefault="00875504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admission</w:t>
            </w:r>
          </w:p>
          <w:p w:rsidR="00875504" w:rsidRPr="004F1559" w:rsidRDefault="00875504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6B7A9D" w:rsidRPr="006D6318" w:rsidRDefault="00DC4D36" w:rsidP="00302191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Choose a country in Africa to research and make a fact file (example provided)</w:t>
            </w:r>
          </w:p>
        </w:tc>
        <w:tc>
          <w:tcPr>
            <w:tcW w:w="1803" w:type="dxa"/>
            <w:gridSpan w:val="2"/>
            <w:shd w:val="clear" w:color="auto" w:fill="ED7D31" w:themeFill="accent2"/>
            <w:vAlign w:val="center"/>
          </w:tcPr>
          <w:p w:rsidR="00DE55B5" w:rsidRPr="005F6EDD" w:rsidRDefault="003D6546" w:rsidP="009C53D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Look at the African patterns powerpoint. Design your own pattern, use lots of bright colours (resource provided)</w:t>
            </w:r>
          </w:p>
        </w:tc>
        <w:tc>
          <w:tcPr>
            <w:tcW w:w="1803" w:type="dxa"/>
            <w:vAlign w:val="center"/>
          </w:tcPr>
          <w:p w:rsidR="00240FB6" w:rsidRPr="00032CAE" w:rsidRDefault="008C7440" w:rsidP="008C719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poster advertising a safari park. Think about what animals you might see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0FB6" w:rsidRPr="00BC1082" w:rsidRDefault="007213C9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  <w:bookmarkStart w:id="0" w:name="_GoBack"/>
        <w:bookmarkEnd w:id="0"/>
      </w:tr>
      <w:tr w:rsidR="00240FB6" w:rsidRPr="00865A6E" w:rsidTr="00AB25C3">
        <w:trPr>
          <w:trHeight w:val="1635"/>
        </w:trPr>
        <w:tc>
          <w:tcPr>
            <w:tcW w:w="1803" w:type="dxa"/>
            <w:shd w:val="clear" w:color="auto" w:fill="FFFFFF" w:themeFill="background1"/>
            <w:vAlign w:val="center"/>
          </w:tcPr>
          <w:p w:rsidR="00240FB6" w:rsidRPr="00B94CE5" w:rsidRDefault="00A11C8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40FB6" w:rsidRPr="006655C1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DC5738" w:rsidP="001101B3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lang w:eastAsia="en-GB"/>
              </w:rPr>
              <w:t>There are 20 elephants</w:t>
            </w:r>
            <w:r w:rsidRPr="00032CAE">
              <w:rPr>
                <w:b/>
                <w:noProof/>
                <w:lang w:eastAsia="en-GB"/>
              </w:rPr>
              <w:t>, 12 giraffe</w:t>
            </w:r>
            <w:r>
              <w:rPr>
                <w:b/>
                <w:noProof/>
                <w:lang w:eastAsia="en-GB"/>
              </w:rPr>
              <w:t>s</w:t>
            </w:r>
            <w:r w:rsidRPr="00032CAE">
              <w:rPr>
                <w:b/>
                <w:noProof/>
                <w:lang w:eastAsia="en-GB"/>
              </w:rPr>
              <w:t>, 15 flamingoes and 4 lions in a safari park. How many legs are there?</w:t>
            </w:r>
          </w:p>
        </w:tc>
        <w:tc>
          <w:tcPr>
            <w:tcW w:w="1803" w:type="dxa"/>
            <w:vAlign w:val="center"/>
          </w:tcPr>
          <w:p w:rsidR="00D14BA6" w:rsidRPr="00776F68" w:rsidRDefault="0063027C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Research</w:t>
            </w:r>
            <w:r w:rsidR="000473EF">
              <w:rPr>
                <w:b/>
                <w:noProof/>
                <w:lang w:eastAsia="en-GB"/>
              </w:rPr>
              <w:t xml:space="preserve"> what animals you might find on safari in </w:t>
            </w:r>
            <w:r>
              <w:rPr>
                <w:b/>
                <w:noProof/>
                <w:lang w:eastAsia="en-GB"/>
              </w:rPr>
              <w:t>Africa. Choose one to dr</w:t>
            </w:r>
            <w:r w:rsidR="00366F0C">
              <w:rPr>
                <w:b/>
                <w:noProof/>
                <w:lang w:eastAsia="en-GB"/>
              </w:rPr>
              <w:t>aw and write some facts about</w:t>
            </w:r>
          </w:p>
        </w:tc>
        <w:tc>
          <w:tcPr>
            <w:tcW w:w="1804" w:type="dxa"/>
            <w:shd w:val="clear" w:color="auto" w:fill="ED7D31" w:themeFill="accent2"/>
            <w:vAlign w:val="center"/>
          </w:tcPr>
          <w:p w:rsidR="008C7190" w:rsidRDefault="0079629C" w:rsidP="00496B2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Look at the map of Africa. How many countries are in Africa?</w:t>
            </w:r>
          </w:p>
          <w:p w:rsidR="00D926A6" w:rsidRPr="00DF2943" w:rsidRDefault="00D926A6" w:rsidP="00496B2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(resource provided)</w:t>
            </w:r>
          </w:p>
        </w:tc>
      </w:tr>
      <w:tr w:rsidR="00240FB6" w:rsidRPr="00865A6E" w:rsidTr="00496B2F">
        <w:trPr>
          <w:trHeight w:val="1635"/>
        </w:trPr>
        <w:tc>
          <w:tcPr>
            <w:tcW w:w="1803" w:type="dxa"/>
            <w:shd w:val="clear" w:color="auto" w:fill="ED7D31" w:themeFill="accent2"/>
            <w:vAlign w:val="center"/>
          </w:tcPr>
          <w:p w:rsidR="00DD4E58" w:rsidRDefault="00DD4E58" w:rsidP="00A43CB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Follow the link for Newsround to find out what it is like growing up in Africa. What is the same and different about your life?</w:t>
            </w:r>
          </w:p>
          <w:p w:rsidR="00240FB6" w:rsidRPr="00496B2F" w:rsidRDefault="00DD4E58" w:rsidP="00A43CB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(link provided)</w:t>
            </w:r>
            <w:r w:rsidR="00496B2F" w:rsidRPr="00496B2F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40FB6" w:rsidRPr="00905AC2" w:rsidRDefault="00905AC2" w:rsidP="00A11C88">
            <w:pPr>
              <w:jc w:val="center"/>
              <w:rPr>
                <w:b/>
                <w:noProof/>
                <w:lang w:eastAsia="en-GB"/>
              </w:rPr>
            </w:pPr>
            <w:r w:rsidRPr="00905AC2">
              <w:rPr>
                <w:b/>
                <w:noProof/>
                <w:lang w:eastAsia="en-GB"/>
              </w:rPr>
              <w:t>Write your spellings out in bubble writing and decorate them with different colours</w:t>
            </w:r>
          </w:p>
        </w:tc>
        <w:tc>
          <w:tcPr>
            <w:tcW w:w="1803" w:type="dxa"/>
            <w:gridSpan w:val="2"/>
            <w:vAlign w:val="center"/>
          </w:tcPr>
          <w:p w:rsidR="00BB614B" w:rsidRDefault="00BB614B" w:rsidP="00C6069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down as many contractions as you can think of e.g.</w:t>
            </w:r>
          </w:p>
          <w:p w:rsidR="00240FB6" w:rsidRDefault="00BB614B" w:rsidP="00C6069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do not = don’t</w:t>
            </w:r>
          </w:p>
          <w:p w:rsidR="00BB614B" w:rsidRPr="00C60697" w:rsidRDefault="00BB614B" w:rsidP="00C6069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can not = can’t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DE55B5" w:rsidRDefault="00F903D4" w:rsidP="00DE55B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Look at the map of Africa.</w:t>
            </w:r>
          </w:p>
          <w:p w:rsidR="00F903D4" w:rsidRPr="00DE55B5" w:rsidRDefault="00F903D4" w:rsidP="00DE55B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Write down all the countries in alphabetical order (resource provided)</w:t>
            </w:r>
          </w:p>
        </w:tc>
        <w:tc>
          <w:tcPr>
            <w:tcW w:w="1804" w:type="dxa"/>
            <w:vAlign w:val="center"/>
          </w:tcPr>
          <w:p w:rsidR="00240FB6" w:rsidRPr="00AA759B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</w:tr>
      <w:tr w:rsidR="00240FB6" w:rsidRPr="00865A6E" w:rsidTr="006215CB">
        <w:trPr>
          <w:trHeight w:val="1635"/>
        </w:trPr>
        <w:tc>
          <w:tcPr>
            <w:tcW w:w="1803" w:type="dxa"/>
            <w:vAlign w:val="center"/>
          </w:tcPr>
          <w:p w:rsidR="00AB5695" w:rsidRPr="00150FF1" w:rsidRDefault="00150FF1" w:rsidP="0095439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50FF1">
              <w:rPr>
                <w:b/>
                <w:noProof/>
                <w:sz w:val="24"/>
                <w:lang w:eastAsia="en-GB"/>
              </w:rPr>
              <w:t xml:space="preserve">Design your own flag </w:t>
            </w:r>
            <w:r w:rsidR="0095439D">
              <w:rPr>
                <w:b/>
                <w:noProof/>
                <w:sz w:val="24"/>
                <w:lang w:eastAsia="en-GB"/>
              </w:rPr>
              <w:t xml:space="preserve">with </w:t>
            </w:r>
            <w:r w:rsidRPr="00150FF1">
              <w:rPr>
                <w:b/>
                <w:noProof/>
                <w:sz w:val="24"/>
                <w:lang w:eastAsia="en-GB"/>
              </w:rPr>
              <w:t>a vertical line of symmetry</w:t>
            </w:r>
          </w:p>
        </w:tc>
        <w:tc>
          <w:tcPr>
            <w:tcW w:w="1803" w:type="dxa"/>
            <w:vAlign w:val="center"/>
          </w:tcPr>
          <w:p w:rsidR="00456297" w:rsidRPr="006655C1" w:rsidRDefault="0095439D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Many African countries grow lots of bananas. Design a recipe using bananas</w:t>
            </w:r>
          </w:p>
        </w:tc>
        <w:tc>
          <w:tcPr>
            <w:tcW w:w="1803" w:type="dxa"/>
            <w:gridSpan w:val="2"/>
            <w:vAlign w:val="center"/>
          </w:tcPr>
          <w:p w:rsidR="00456297" w:rsidRPr="000C5227" w:rsidRDefault="004E1EBF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Research the Sahara desert. </w:t>
            </w:r>
            <w:r w:rsidR="00D53551">
              <w:rPr>
                <w:b/>
                <w:noProof/>
                <w:lang w:eastAsia="en-GB"/>
              </w:rPr>
              <w:t>Find 5 interesting facts about it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AB25C3" w:rsidRDefault="005603BC" w:rsidP="00A11C8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Look at the flags of Africa word mat. Choose 5 flags to copy</w:t>
            </w:r>
          </w:p>
          <w:p w:rsidR="005603BC" w:rsidRPr="006215CB" w:rsidRDefault="005603BC" w:rsidP="00A11C8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(resource provided)</w:t>
            </w:r>
          </w:p>
        </w:tc>
        <w:tc>
          <w:tcPr>
            <w:tcW w:w="1804" w:type="dxa"/>
            <w:vAlign w:val="center"/>
          </w:tcPr>
          <w:p w:rsidR="00240FB6" w:rsidRPr="00516968" w:rsidRDefault="00080EEA" w:rsidP="00AA759B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your own safari park. Think about which animals will need lots of space</w:t>
            </w:r>
          </w:p>
        </w:tc>
      </w:tr>
      <w:tr w:rsidR="00240FB6" w:rsidRPr="00865A6E" w:rsidTr="006215CB">
        <w:trPr>
          <w:trHeight w:val="1635"/>
        </w:trPr>
        <w:tc>
          <w:tcPr>
            <w:tcW w:w="1803" w:type="dxa"/>
            <w:vAlign w:val="center"/>
          </w:tcPr>
          <w:p w:rsidR="00320B34" w:rsidRPr="000F2298" w:rsidRDefault="00905AC2" w:rsidP="00332201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your spellings into sentences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7C3F47" w:rsidRPr="007C3F47" w:rsidRDefault="007C3F47" w:rsidP="007C3F4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3F47">
              <w:rPr>
                <w:b/>
                <w:noProof/>
                <w:sz w:val="20"/>
                <w:szCs w:val="20"/>
                <w:lang w:eastAsia="en-GB"/>
              </w:rPr>
              <w:t xml:space="preserve">Look at the flags of Africa word mat. Can you find any flags with a vertical line of symmetry? </w:t>
            </w:r>
          </w:p>
          <w:p w:rsidR="00AB25C3" w:rsidRPr="00AB25C3" w:rsidRDefault="007C3F47" w:rsidP="007C3F4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3F47">
              <w:rPr>
                <w:b/>
                <w:noProof/>
                <w:sz w:val="20"/>
                <w:szCs w:val="20"/>
                <w:lang w:eastAsia="en-GB"/>
              </w:rPr>
              <w:t>(resource provided)</w:t>
            </w:r>
          </w:p>
        </w:tc>
        <w:tc>
          <w:tcPr>
            <w:tcW w:w="1803" w:type="dxa"/>
            <w:gridSpan w:val="2"/>
            <w:vAlign w:val="center"/>
          </w:tcPr>
          <w:p w:rsidR="0061021B" w:rsidRPr="003C589E" w:rsidRDefault="003C589E" w:rsidP="00776F6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C589E">
              <w:rPr>
                <w:b/>
                <w:sz w:val="24"/>
                <w:szCs w:val="24"/>
              </w:rPr>
              <w:t>Reading x 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5695" w:rsidRPr="0016236A" w:rsidRDefault="0016236A" w:rsidP="0016236A">
            <w:pPr>
              <w:jc w:val="center"/>
              <w:rPr>
                <w:b/>
                <w:noProof/>
                <w:lang w:eastAsia="en-GB"/>
              </w:rPr>
            </w:pPr>
            <w:r w:rsidRPr="0016236A">
              <w:rPr>
                <w:b/>
                <w:noProof/>
                <w:lang w:eastAsia="en-GB"/>
              </w:rPr>
              <w:t xml:space="preserve">Write a story called </w:t>
            </w:r>
            <w:r>
              <w:rPr>
                <w:b/>
                <w:noProof/>
                <w:lang w:eastAsia="en-GB"/>
              </w:rPr>
              <w:t>‘Stranded in the desert’</w:t>
            </w:r>
          </w:p>
        </w:tc>
        <w:tc>
          <w:tcPr>
            <w:tcW w:w="1804" w:type="dxa"/>
            <w:vAlign w:val="center"/>
          </w:tcPr>
          <w:p w:rsidR="00766FEF" w:rsidRDefault="00766FEF" w:rsidP="00766FEF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766FEF">
              <w:rPr>
                <w:b/>
                <w:noProof/>
                <w:sz w:val="24"/>
                <w:u w:val="single"/>
                <w:lang w:eastAsia="en-GB"/>
              </w:rPr>
              <w:t>Handwriting</w:t>
            </w:r>
          </w:p>
          <w:p w:rsidR="00332201" w:rsidRDefault="00414785" w:rsidP="00A25FD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accident</w:t>
            </w:r>
          </w:p>
          <w:p w:rsidR="00414785" w:rsidRDefault="00414785" w:rsidP="00A25FD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actually</w:t>
            </w:r>
          </w:p>
          <w:p w:rsidR="00414785" w:rsidRDefault="00414785" w:rsidP="00A25FD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address</w:t>
            </w:r>
          </w:p>
          <w:p w:rsidR="00414785" w:rsidRDefault="00414785" w:rsidP="00A25FD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answer</w:t>
            </w:r>
          </w:p>
          <w:p w:rsidR="00414785" w:rsidRPr="00A43CB8" w:rsidRDefault="00414785" w:rsidP="0041478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appear</w:t>
            </w:r>
          </w:p>
        </w:tc>
      </w:tr>
    </w:tbl>
    <w:p w:rsidR="008E7E0D" w:rsidRDefault="008E7E0D"/>
    <w:sectPr w:rsidR="008E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32CAE"/>
    <w:rsid w:val="000473EF"/>
    <w:rsid w:val="00047D0A"/>
    <w:rsid w:val="000544F3"/>
    <w:rsid w:val="00071BD3"/>
    <w:rsid w:val="000777DF"/>
    <w:rsid w:val="00080EEA"/>
    <w:rsid w:val="000C5227"/>
    <w:rsid w:val="000F2298"/>
    <w:rsid w:val="001101B3"/>
    <w:rsid w:val="0011502D"/>
    <w:rsid w:val="00150FF1"/>
    <w:rsid w:val="0016009C"/>
    <w:rsid w:val="0016236A"/>
    <w:rsid w:val="001862D0"/>
    <w:rsid w:val="001D7F35"/>
    <w:rsid w:val="00240FB6"/>
    <w:rsid w:val="00261D1F"/>
    <w:rsid w:val="002C55A6"/>
    <w:rsid w:val="00302191"/>
    <w:rsid w:val="00311AA8"/>
    <w:rsid w:val="00320B34"/>
    <w:rsid w:val="00332201"/>
    <w:rsid w:val="00353289"/>
    <w:rsid w:val="00366F0C"/>
    <w:rsid w:val="003B1BD2"/>
    <w:rsid w:val="003C589E"/>
    <w:rsid w:val="003D6546"/>
    <w:rsid w:val="003F094C"/>
    <w:rsid w:val="00414785"/>
    <w:rsid w:val="00431D22"/>
    <w:rsid w:val="00456297"/>
    <w:rsid w:val="00496B2F"/>
    <w:rsid w:val="004B75FB"/>
    <w:rsid w:val="004E1EBF"/>
    <w:rsid w:val="004F1559"/>
    <w:rsid w:val="004F257E"/>
    <w:rsid w:val="00516968"/>
    <w:rsid w:val="005603BC"/>
    <w:rsid w:val="00573B4B"/>
    <w:rsid w:val="00574100"/>
    <w:rsid w:val="005B7CE5"/>
    <w:rsid w:val="005E6708"/>
    <w:rsid w:val="005F6EDD"/>
    <w:rsid w:val="006017CE"/>
    <w:rsid w:val="0061021B"/>
    <w:rsid w:val="006215CB"/>
    <w:rsid w:val="0063027C"/>
    <w:rsid w:val="00635FD4"/>
    <w:rsid w:val="00647A1F"/>
    <w:rsid w:val="00661130"/>
    <w:rsid w:val="006655C1"/>
    <w:rsid w:val="006753C2"/>
    <w:rsid w:val="0067642B"/>
    <w:rsid w:val="006B7A9D"/>
    <w:rsid w:val="006D6318"/>
    <w:rsid w:val="00707C28"/>
    <w:rsid w:val="00711B52"/>
    <w:rsid w:val="007213C9"/>
    <w:rsid w:val="00766FEF"/>
    <w:rsid w:val="00776F68"/>
    <w:rsid w:val="0079629C"/>
    <w:rsid w:val="007C3F47"/>
    <w:rsid w:val="00875504"/>
    <w:rsid w:val="008762FB"/>
    <w:rsid w:val="00895DBC"/>
    <w:rsid w:val="008A3EC2"/>
    <w:rsid w:val="008C24F9"/>
    <w:rsid w:val="008C7190"/>
    <w:rsid w:val="008C7440"/>
    <w:rsid w:val="008E071C"/>
    <w:rsid w:val="008E7E0D"/>
    <w:rsid w:val="00905AC2"/>
    <w:rsid w:val="00931D60"/>
    <w:rsid w:val="0095439D"/>
    <w:rsid w:val="0095493B"/>
    <w:rsid w:val="009A16D7"/>
    <w:rsid w:val="009C53D6"/>
    <w:rsid w:val="009E4E80"/>
    <w:rsid w:val="00A11C88"/>
    <w:rsid w:val="00A25FD5"/>
    <w:rsid w:val="00A300CD"/>
    <w:rsid w:val="00A4245C"/>
    <w:rsid w:val="00A43CB8"/>
    <w:rsid w:val="00AA759B"/>
    <w:rsid w:val="00AB25C3"/>
    <w:rsid w:val="00AB5695"/>
    <w:rsid w:val="00AD340B"/>
    <w:rsid w:val="00AE1026"/>
    <w:rsid w:val="00B81CC1"/>
    <w:rsid w:val="00B94CE5"/>
    <w:rsid w:val="00BB614B"/>
    <w:rsid w:val="00BC1082"/>
    <w:rsid w:val="00C334BE"/>
    <w:rsid w:val="00C60697"/>
    <w:rsid w:val="00C96619"/>
    <w:rsid w:val="00CF2B22"/>
    <w:rsid w:val="00D11493"/>
    <w:rsid w:val="00D14BA6"/>
    <w:rsid w:val="00D53551"/>
    <w:rsid w:val="00D926A6"/>
    <w:rsid w:val="00DA43E7"/>
    <w:rsid w:val="00DC4D36"/>
    <w:rsid w:val="00DC5738"/>
    <w:rsid w:val="00DD4E58"/>
    <w:rsid w:val="00DD5483"/>
    <w:rsid w:val="00DE55B5"/>
    <w:rsid w:val="00DF2943"/>
    <w:rsid w:val="00E63079"/>
    <w:rsid w:val="00E64745"/>
    <w:rsid w:val="00ED2485"/>
    <w:rsid w:val="00F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Staff</cp:lastModifiedBy>
  <cp:revision>29</cp:revision>
  <dcterms:created xsi:type="dcterms:W3CDTF">2020-06-26T09:42:00Z</dcterms:created>
  <dcterms:modified xsi:type="dcterms:W3CDTF">2020-06-29T09:47:00Z</dcterms:modified>
</cp:coreProperties>
</file>