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9A16D7" w:rsidP="00340345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Journey to the USA</w:t>
            </w:r>
            <w:r w:rsidR="008C7190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 xml:space="preserve"> 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3F094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A43CB8">
              <w:rPr>
                <w:noProof/>
                <w:sz w:val="32"/>
                <w:szCs w:val="32"/>
                <w:lang w:eastAsia="en-GB"/>
              </w:rPr>
              <w:t>22</w:t>
            </w:r>
            <w:r w:rsidR="003F094C">
              <w:rPr>
                <w:noProof/>
                <w:sz w:val="32"/>
                <w:szCs w:val="32"/>
                <w:lang w:eastAsia="en-GB"/>
              </w:rPr>
              <w:t>.6.20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9A16D7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</w:t>
            </w:r>
            <w:r w:rsidR="009A16D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provided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8C7190" w:rsidRDefault="00DF2943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science</w:t>
            </w:r>
          </w:p>
          <w:p w:rsidR="00DF2943" w:rsidRDefault="00DF2943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scene</w:t>
            </w:r>
          </w:p>
          <w:p w:rsidR="00DF2943" w:rsidRDefault="00DF2943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discipline</w:t>
            </w:r>
          </w:p>
          <w:p w:rsidR="00DF2943" w:rsidRDefault="00DF2943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fascinate</w:t>
            </w:r>
          </w:p>
          <w:p w:rsidR="00DF2943" w:rsidRPr="004F1559" w:rsidRDefault="00DF2943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crescent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D6318" w:rsidRDefault="00C96619" w:rsidP="00261D1F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Complete the beach café worksheet (provided)</w:t>
            </w: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9C53D6" w:rsidRDefault="005F6EDD" w:rsidP="009C53D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F6EDD">
              <w:rPr>
                <w:b/>
                <w:noProof/>
                <w:sz w:val="20"/>
                <w:szCs w:val="20"/>
                <w:lang w:eastAsia="en-GB"/>
              </w:rPr>
              <w:t xml:space="preserve">Choose a city in the USA and make a fact sheet (example </w:t>
            </w:r>
            <w:r w:rsidR="003B1BD2">
              <w:rPr>
                <w:b/>
                <w:noProof/>
                <w:sz w:val="20"/>
                <w:szCs w:val="20"/>
                <w:lang w:eastAsia="en-GB"/>
              </w:rPr>
              <w:t>provided</w:t>
            </w:r>
            <w:r w:rsidRPr="005F6EDD">
              <w:rPr>
                <w:b/>
                <w:noProof/>
                <w:sz w:val="20"/>
                <w:szCs w:val="20"/>
                <w:lang w:eastAsia="en-GB"/>
              </w:rPr>
              <w:t>)</w:t>
            </w:r>
          </w:p>
          <w:p w:rsidR="005F6EDD" w:rsidRPr="005F6EDD" w:rsidRDefault="005F6EDD" w:rsidP="009C53D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E.g. Chicago, Los Angeles, Washington DC</w:t>
            </w:r>
          </w:p>
        </w:tc>
        <w:tc>
          <w:tcPr>
            <w:tcW w:w="1803" w:type="dxa"/>
            <w:vAlign w:val="center"/>
          </w:tcPr>
          <w:p w:rsidR="00240FB6" w:rsidRPr="006655C1" w:rsidRDefault="00261D1F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all the names of the states in the USA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FB6" w:rsidRPr="00BC1082" w:rsidRDefault="007213C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</w:tr>
      <w:tr w:rsidR="00240FB6" w:rsidRPr="00865A6E" w:rsidTr="00931D60">
        <w:trPr>
          <w:trHeight w:val="1635"/>
        </w:trPr>
        <w:tc>
          <w:tcPr>
            <w:tcW w:w="1803" w:type="dxa"/>
            <w:shd w:val="clear" w:color="auto" w:fill="FFFFFF" w:themeFill="background1"/>
            <w:vAlign w:val="center"/>
          </w:tcPr>
          <w:p w:rsidR="00240FB6" w:rsidRPr="00B94CE5" w:rsidRDefault="00A11C8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6655C1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1101B3" w:rsidP="001101B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picture of the Statue of Liberty and writ</w:t>
            </w:r>
            <w:r w:rsidR="00456297">
              <w:rPr>
                <w:b/>
                <w:noProof/>
                <w:sz w:val="24"/>
                <w:lang w:eastAsia="en-GB"/>
              </w:rPr>
              <w:t>e some facts around the outside</w:t>
            </w:r>
          </w:p>
        </w:tc>
        <w:tc>
          <w:tcPr>
            <w:tcW w:w="1803" w:type="dxa"/>
            <w:vAlign w:val="center"/>
          </w:tcPr>
          <w:p w:rsidR="00D14BA6" w:rsidRPr="005B7CE5" w:rsidRDefault="005B7CE5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5B7CE5">
              <w:rPr>
                <w:b/>
                <w:noProof/>
                <w:sz w:val="20"/>
                <w:szCs w:val="20"/>
                <w:lang w:eastAsia="en-GB"/>
              </w:rPr>
              <w:t xml:space="preserve">Find out which countries in North or South America are close to the equator. What do you think the weather will be like there? </w:t>
            </w:r>
            <w:r w:rsidR="009A16D7">
              <w:rPr>
                <w:b/>
                <w:noProof/>
                <w:sz w:val="20"/>
                <w:szCs w:val="20"/>
                <w:lang w:eastAsia="en-GB"/>
              </w:rPr>
              <w:t xml:space="preserve">Why? 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C7190" w:rsidRPr="00DF2943" w:rsidRDefault="00DF2943" w:rsidP="00A11C8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DF2943">
              <w:rPr>
                <w:b/>
                <w:noProof/>
                <w:sz w:val="24"/>
                <w:szCs w:val="24"/>
                <w:lang w:eastAsia="en-GB"/>
              </w:rPr>
              <w:t>Write your spellings into sentences</w:t>
            </w:r>
            <w:r w:rsidR="008C7190" w:rsidRPr="00DF2943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40FB6" w:rsidRPr="00865A6E" w:rsidTr="00A11C88">
        <w:trPr>
          <w:trHeight w:val="1635"/>
        </w:trPr>
        <w:tc>
          <w:tcPr>
            <w:tcW w:w="1803" w:type="dxa"/>
            <w:vAlign w:val="center"/>
          </w:tcPr>
          <w:p w:rsidR="00895DBC" w:rsidRDefault="00895DBC" w:rsidP="00A43CB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Write a story about about a trip to Disneyland</w:t>
            </w:r>
          </w:p>
          <w:p w:rsidR="00240FB6" w:rsidRPr="00BC1082" w:rsidRDefault="00895DBC" w:rsidP="00A43CB8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A73137" wp14:editId="6884A28F">
                  <wp:extent cx="490943" cy="4857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61" cy="495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4BA6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4F1559" w:rsidRDefault="00456297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Make up a poem about the sea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B94CE5" w:rsidRDefault="00661130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Do an act of kindness for someone in your house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9E4E80" w:rsidRDefault="003B1BD2" w:rsidP="00573B4B">
            <w:pPr>
              <w:jc w:val="center"/>
              <w:rPr>
                <w:b/>
                <w:noProof/>
                <w:lang w:eastAsia="en-GB"/>
              </w:rPr>
            </w:pPr>
            <w:r w:rsidRPr="009E4E80">
              <w:rPr>
                <w:b/>
                <w:noProof/>
                <w:u w:val="single"/>
                <w:lang w:eastAsia="en-GB"/>
              </w:rPr>
              <w:t>60 second read</w:t>
            </w:r>
            <w:r w:rsidRPr="009E4E80">
              <w:rPr>
                <w:b/>
                <w:noProof/>
                <w:lang w:eastAsia="en-GB"/>
              </w:rPr>
              <w:t xml:space="preserve"> Read the postcard from Jerry and answer the questions</w:t>
            </w:r>
            <w:r w:rsidR="009E4E80" w:rsidRPr="009E4E80">
              <w:rPr>
                <w:b/>
                <w:noProof/>
                <w:lang w:eastAsia="en-GB"/>
              </w:rPr>
              <w:t xml:space="preserve"> (provided)</w:t>
            </w:r>
          </w:p>
        </w:tc>
        <w:tc>
          <w:tcPr>
            <w:tcW w:w="1804" w:type="dxa"/>
            <w:vAlign w:val="center"/>
          </w:tcPr>
          <w:p w:rsidR="00240FB6" w:rsidRPr="00AA759B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240FB6" w:rsidRPr="006655C1" w:rsidRDefault="00DD5483" w:rsidP="00D1149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Draw a picture and hide your spellings in it. Ask someone else to find them. </w:t>
            </w:r>
          </w:p>
        </w:tc>
        <w:tc>
          <w:tcPr>
            <w:tcW w:w="1803" w:type="dxa"/>
            <w:vAlign w:val="center"/>
          </w:tcPr>
          <w:p w:rsidR="009C53D6" w:rsidRDefault="00456297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Poppy has 199p.</w:t>
            </w:r>
          </w:p>
          <w:p w:rsidR="00456297" w:rsidRPr="006655C1" w:rsidRDefault="00456297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down all the combinations of the coins that she could have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456297" w:rsidRDefault="00456297" w:rsidP="00340345">
            <w:pPr>
              <w:jc w:val="center"/>
              <w:rPr>
                <w:b/>
                <w:noProof/>
                <w:lang w:eastAsia="en-GB"/>
              </w:rPr>
            </w:pPr>
            <w:r w:rsidRPr="00456297">
              <w:rPr>
                <w:b/>
                <w:noProof/>
                <w:lang w:eastAsia="en-GB"/>
              </w:rPr>
              <w:t xml:space="preserve">Do a Joe Wicks workout. </w:t>
            </w:r>
          </w:p>
          <w:p w:rsidR="00456297" w:rsidRPr="006655C1" w:rsidRDefault="0045629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56297">
              <w:rPr>
                <w:b/>
                <w:noProof/>
                <w:lang w:eastAsia="en-GB"/>
              </w:rPr>
              <w:t>Then make up your own workout and show it to someone else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931D60" w:rsidRPr="006215CB" w:rsidRDefault="006215CB" w:rsidP="00A11C88">
            <w:pPr>
              <w:jc w:val="center"/>
              <w:rPr>
                <w:b/>
                <w:noProof/>
                <w:lang w:eastAsia="en-GB"/>
              </w:rPr>
            </w:pPr>
            <w:r w:rsidRPr="006215CB">
              <w:rPr>
                <w:b/>
                <w:noProof/>
                <w:lang w:eastAsia="en-GB"/>
              </w:rPr>
              <w:t>Read the story of Creation from the Bible. Draw pictures to show what happened on each day (story provided)</w:t>
            </w:r>
          </w:p>
        </w:tc>
        <w:tc>
          <w:tcPr>
            <w:tcW w:w="1804" w:type="dxa"/>
            <w:vAlign w:val="center"/>
          </w:tcPr>
          <w:p w:rsidR="00240FB6" w:rsidRPr="00516968" w:rsidRDefault="00D11493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240FB6" w:rsidRDefault="00320B3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Research Totem poles. Find out what they are used for and who uses them </w:t>
            </w:r>
          </w:p>
          <w:p w:rsidR="00320B34" w:rsidRPr="000F2298" w:rsidRDefault="00320B34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67642B" w:rsidRDefault="006215CB" w:rsidP="006017CE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Read a book and </w:t>
            </w:r>
            <w:r w:rsidR="006017CE">
              <w:rPr>
                <w:b/>
                <w:noProof/>
                <w:lang w:eastAsia="en-GB"/>
              </w:rPr>
              <w:t>write</w:t>
            </w:r>
            <w:r>
              <w:rPr>
                <w:b/>
                <w:noProof/>
                <w:lang w:eastAsia="en-GB"/>
              </w:rPr>
              <w:t xml:space="preserve"> a book review about it (example provided)</w:t>
            </w:r>
            <w:bookmarkStart w:id="0" w:name="_GoBack"/>
            <w:bookmarkEnd w:id="0"/>
          </w:p>
        </w:tc>
        <w:tc>
          <w:tcPr>
            <w:tcW w:w="1803" w:type="dxa"/>
            <w:gridSpan w:val="2"/>
            <w:vAlign w:val="center"/>
          </w:tcPr>
          <w:p w:rsidR="0061021B" w:rsidRPr="00320B34" w:rsidRDefault="00320B34" w:rsidP="0067642B">
            <w:pPr>
              <w:jc w:val="center"/>
              <w:rPr>
                <w:b/>
                <w:noProof/>
                <w:lang w:eastAsia="en-GB"/>
              </w:rPr>
            </w:pPr>
            <w:r w:rsidRPr="00320B34">
              <w:rPr>
                <w:b/>
                <w:noProof/>
                <w:lang w:eastAsia="en-GB"/>
              </w:rPr>
              <w:t xml:space="preserve">Design your own Totem pole and </w:t>
            </w:r>
            <w:r w:rsidR="00456297">
              <w:rPr>
                <w:b/>
                <w:noProof/>
                <w:lang w:eastAsia="en-GB"/>
              </w:rPr>
              <w:t>decorate it (y</w:t>
            </w:r>
            <w:r w:rsidRPr="00320B34">
              <w:rPr>
                <w:b/>
                <w:noProof/>
                <w:lang w:eastAsia="en-GB"/>
              </w:rPr>
              <w:t>ou could make one using a kitchen roll tube)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2B22" w:rsidRPr="00456297" w:rsidRDefault="00456297" w:rsidP="003B1BD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56297">
              <w:rPr>
                <w:b/>
                <w:noProof/>
                <w:sz w:val="20"/>
                <w:szCs w:val="20"/>
                <w:lang w:eastAsia="en-GB"/>
              </w:rPr>
              <w:t>Sam goes to the shop with £4</w:t>
            </w:r>
            <w:r>
              <w:rPr>
                <w:b/>
                <w:noProof/>
                <w:sz w:val="20"/>
                <w:szCs w:val="20"/>
                <w:lang w:eastAsia="en-GB"/>
              </w:rPr>
              <w:t>.</w:t>
            </w:r>
            <w:r w:rsidRPr="00456297">
              <w:rPr>
                <w:b/>
                <w:noProof/>
                <w:sz w:val="20"/>
                <w:szCs w:val="20"/>
                <w:lang w:eastAsia="en-GB"/>
              </w:rPr>
              <w:t xml:space="preserve"> He buys a book for £1 and 20 p and a pencil that costs £1 and 45 p.  How much change does he get?</w:t>
            </w:r>
          </w:p>
        </w:tc>
        <w:tc>
          <w:tcPr>
            <w:tcW w:w="1804" w:type="dxa"/>
            <w:vAlign w:val="center"/>
          </w:tcPr>
          <w:p w:rsid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4F1559" w:rsidRDefault="00A43CB8" w:rsidP="008C7190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suppose</w:t>
            </w:r>
          </w:p>
          <w:p w:rsidR="00A43CB8" w:rsidRDefault="00A43CB8" w:rsidP="008C7190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surprise</w:t>
            </w:r>
          </w:p>
          <w:p w:rsidR="00A43CB8" w:rsidRDefault="00A43CB8" w:rsidP="008C7190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therefore</w:t>
            </w:r>
          </w:p>
          <w:p w:rsidR="00A43CB8" w:rsidRDefault="00A43CB8" w:rsidP="008C7190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though</w:t>
            </w:r>
          </w:p>
          <w:p w:rsidR="00A43CB8" w:rsidRPr="00A43CB8" w:rsidRDefault="00A43CB8" w:rsidP="00A43CB8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thought</w:t>
            </w:r>
          </w:p>
        </w:tc>
      </w:tr>
    </w:tbl>
    <w:p w:rsidR="008E7E0D" w:rsidRDefault="008E7E0D"/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544F3"/>
    <w:rsid w:val="00071BD3"/>
    <w:rsid w:val="000777DF"/>
    <w:rsid w:val="000F2298"/>
    <w:rsid w:val="001101B3"/>
    <w:rsid w:val="0011502D"/>
    <w:rsid w:val="0016009C"/>
    <w:rsid w:val="001862D0"/>
    <w:rsid w:val="001D7F35"/>
    <w:rsid w:val="00240FB6"/>
    <w:rsid w:val="00261D1F"/>
    <w:rsid w:val="002C55A6"/>
    <w:rsid w:val="00311AA8"/>
    <w:rsid w:val="00320B34"/>
    <w:rsid w:val="003B1BD2"/>
    <w:rsid w:val="003F094C"/>
    <w:rsid w:val="00431D22"/>
    <w:rsid w:val="00456297"/>
    <w:rsid w:val="004B75FB"/>
    <w:rsid w:val="004F1559"/>
    <w:rsid w:val="004F257E"/>
    <w:rsid w:val="00516968"/>
    <w:rsid w:val="00573B4B"/>
    <w:rsid w:val="00574100"/>
    <w:rsid w:val="005B7CE5"/>
    <w:rsid w:val="005F6EDD"/>
    <w:rsid w:val="006017CE"/>
    <w:rsid w:val="0061021B"/>
    <w:rsid w:val="006215CB"/>
    <w:rsid w:val="00635FD4"/>
    <w:rsid w:val="00647A1F"/>
    <w:rsid w:val="00661130"/>
    <w:rsid w:val="006655C1"/>
    <w:rsid w:val="006753C2"/>
    <w:rsid w:val="0067642B"/>
    <w:rsid w:val="006D6318"/>
    <w:rsid w:val="00707C28"/>
    <w:rsid w:val="007213C9"/>
    <w:rsid w:val="00766FEF"/>
    <w:rsid w:val="00895DBC"/>
    <w:rsid w:val="008C24F9"/>
    <w:rsid w:val="008C7190"/>
    <w:rsid w:val="008E7E0D"/>
    <w:rsid w:val="00931D60"/>
    <w:rsid w:val="0095493B"/>
    <w:rsid w:val="009A16D7"/>
    <w:rsid w:val="009C53D6"/>
    <w:rsid w:val="009E4E80"/>
    <w:rsid w:val="00A11C88"/>
    <w:rsid w:val="00A300CD"/>
    <w:rsid w:val="00A43CB8"/>
    <w:rsid w:val="00AA759B"/>
    <w:rsid w:val="00AE1026"/>
    <w:rsid w:val="00B81CC1"/>
    <w:rsid w:val="00B94CE5"/>
    <w:rsid w:val="00BC1082"/>
    <w:rsid w:val="00C334BE"/>
    <w:rsid w:val="00C96619"/>
    <w:rsid w:val="00CF2B22"/>
    <w:rsid w:val="00D11493"/>
    <w:rsid w:val="00D14BA6"/>
    <w:rsid w:val="00DA43E7"/>
    <w:rsid w:val="00DD5483"/>
    <w:rsid w:val="00DF2943"/>
    <w:rsid w:val="00E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2850"/>
  <w15:docId w15:val="{16E8A010-55BD-43A1-8BFD-EA875D55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EarlJ</cp:lastModifiedBy>
  <cp:revision>14</cp:revision>
  <dcterms:created xsi:type="dcterms:W3CDTF">2020-06-16T14:53:00Z</dcterms:created>
  <dcterms:modified xsi:type="dcterms:W3CDTF">2020-06-17T10:39:00Z</dcterms:modified>
</cp:coreProperties>
</file>