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F7965" w14:textId="23F9DD8A" w:rsidR="00AA25A2" w:rsidRPr="000B7075" w:rsidRDefault="006A51B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Mundella Home Learning Grid 3</w:t>
      </w:r>
      <w:r w:rsidR="002D41CD">
        <w:rPr>
          <w:b/>
          <w:sz w:val="32"/>
          <w:u w:val="single"/>
        </w:rPr>
        <w:t xml:space="preserve"> Year 2</w:t>
      </w:r>
      <w:r>
        <w:rPr>
          <w:b/>
          <w:sz w:val="32"/>
          <w:u w:val="single"/>
        </w:rPr>
        <w:t>: 15.6.20</w:t>
      </w:r>
    </w:p>
    <w:p w14:paraId="3D3F869D" w14:textId="77777777" w:rsidR="002D41CD" w:rsidRDefault="002D41CD" w:rsidP="00177AEE">
      <w:pPr>
        <w:rPr>
          <w:noProof/>
          <w:sz w:val="18"/>
          <w:szCs w:val="18"/>
          <w:lang w:eastAsia="en-GB"/>
        </w:rPr>
      </w:pPr>
      <w:r>
        <w:rPr>
          <w:noProof/>
          <w:sz w:val="18"/>
          <w:szCs w:val="18"/>
          <w:lang w:eastAsia="en-GB"/>
        </w:rPr>
        <w:t xml:space="preserve">When you have completed a challenge, </w:t>
      </w:r>
      <w:r w:rsidRPr="005F0712">
        <w:rPr>
          <w:noProof/>
          <w:sz w:val="18"/>
          <w:szCs w:val="18"/>
          <w:highlight w:val="cyan"/>
          <w:lang w:eastAsia="en-GB"/>
        </w:rPr>
        <w:t>post it</w:t>
      </w:r>
      <w:r>
        <w:rPr>
          <w:noProof/>
          <w:sz w:val="18"/>
          <w:szCs w:val="18"/>
          <w:lang w:eastAsia="en-GB"/>
        </w:rPr>
        <w:t xml:space="preserve"> to our school website/FB page:</w:t>
      </w:r>
    </w:p>
    <w:p w14:paraId="6460C1D0" w14:textId="77777777" w:rsidR="00451DB6" w:rsidRDefault="002D41CD" w:rsidP="00177AEE">
      <w:pPr>
        <w:rPr>
          <w:rStyle w:val="Hyperlink"/>
          <w:noProof/>
          <w:sz w:val="18"/>
          <w:szCs w:val="18"/>
          <w:lang w:eastAsia="en-GB"/>
        </w:rPr>
      </w:pPr>
      <w:r w:rsidRPr="002D4644">
        <w:t xml:space="preserve"> </w:t>
      </w:r>
      <w:hyperlink r:id="rId5" w:history="1">
        <w:r w:rsidRPr="002D4644">
          <w:rPr>
            <w:rStyle w:val="Hyperlink"/>
            <w:noProof/>
            <w:sz w:val="18"/>
            <w:szCs w:val="18"/>
            <w:lang w:eastAsia="en-GB"/>
          </w:rPr>
          <w:t>https://en-gb.facebook.com/pages/category/Elementary-School/Mundella-Primary-School-854575834559906/</w:t>
        </w:r>
      </w:hyperlink>
    </w:p>
    <w:p w14:paraId="422601D6" w14:textId="7BF1AB21" w:rsidR="00177AEE" w:rsidRPr="002755B5" w:rsidRDefault="00BB483A" w:rsidP="00177AEE">
      <w:pPr>
        <w:rPr>
          <w:sz w:val="20"/>
        </w:rPr>
      </w:pPr>
      <w:r w:rsidRPr="002755B5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6FCDB3" wp14:editId="543320D8">
                <wp:simplePos x="0" y="0"/>
                <wp:positionH relativeFrom="leftMargin">
                  <wp:posOffset>514350</wp:posOffset>
                </wp:positionH>
                <wp:positionV relativeFrom="paragraph">
                  <wp:posOffset>5592445</wp:posOffset>
                </wp:positionV>
                <wp:extent cx="361950" cy="16954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4F447" w14:textId="0B1A7605" w:rsidR="00BB483A" w:rsidRPr="002755B5" w:rsidRDefault="00A060DC" w:rsidP="00BB483A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 xml:space="preserve">          </w:t>
                            </w:r>
                            <w:r w:rsidR="00451DB6">
                              <w:rPr>
                                <w:bCs/>
                                <w:i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FCDB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.5pt;margin-top:440.35pt;width:28.5pt;height:133.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" fillcolor="white [3201]" stroked="f" strokeweight=".5pt">
                <v:textbox style="layout-flow:vertical;mso-layout-flow-alt:bottom-to-top">
                  <w:txbxContent>
                    <w:p w14:paraId="3444F447" w14:textId="0B1A7605" w:rsidR="00BB483A" w:rsidRPr="002755B5" w:rsidRDefault="00A060DC" w:rsidP="00BB483A">
                      <w:pPr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Cs/>
                          <w:iCs/>
                        </w:rPr>
                        <w:t xml:space="preserve">          </w:t>
                      </w:r>
                      <w:r w:rsidR="00451DB6">
                        <w:rPr>
                          <w:bCs/>
                          <w:iCs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5B5" w:rsidRPr="002755B5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7FEFFC" wp14:editId="6F267780">
                <wp:simplePos x="0" y="0"/>
                <wp:positionH relativeFrom="leftMargin">
                  <wp:posOffset>523875</wp:posOffset>
                </wp:positionH>
                <wp:positionV relativeFrom="paragraph">
                  <wp:posOffset>3695700</wp:posOffset>
                </wp:positionV>
                <wp:extent cx="361950" cy="1447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2BA40" w14:textId="732699FF" w:rsidR="002755B5" w:rsidRPr="00A060DC" w:rsidRDefault="00A060DC" w:rsidP="002755B5">
                            <w:p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FEFFC" id="Text Box 6" o:spid="_x0000_s1027" type="#_x0000_t202" style="position:absolute;margin-left:41.25pt;margin-top:291pt;width:28.5pt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" fillcolor="white [3201]" stroked="f" strokeweight=".5pt">
                <v:textbox style="layout-flow:vertical;mso-layout-flow-alt:bottom-to-top">
                  <w:txbxContent>
                    <w:p w14:paraId="6A52BA40" w14:textId="732699FF" w:rsidR="002755B5" w:rsidRPr="00A060DC" w:rsidRDefault="00A060DC" w:rsidP="002755B5">
                      <w:p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5B5" w:rsidRPr="002755B5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C36B5A" wp14:editId="30FA2D4B">
                <wp:simplePos x="0" y="0"/>
                <wp:positionH relativeFrom="column">
                  <wp:posOffset>-389890</wp:posOffset>
                </wp:positionH>
                <wp:positionV relativeFrom="paragraph">
                  <wp:posOffset>1657350</wp:posOffset>
                </wp:positionV>
                <wp:extent cx="361950" cy="1447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D7A2E" w14:textId="02E7909C" w:rsidR="002755B5" w:rsidRPr="002755B5" w:rsidRDefault="00A060DC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36B5A" id="Text Box 3" o:spid="_x0000_s1028" type="#_x0000_t202" style="position:absolute;margin-left:-30.7pt;margin-top:130.5pt;width:28.5pt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" fillcolor="white [3201]" stroked="f" strokeweight=".5pt">
                <v:textbox style="layout-flow:vertical;mso-layout-flow-alt:bottom-to-top">
                  <w:txbxContent>
                    <w:p w14:paraId="1E1D7A2E" w14:textId="02E7909C" w:rsidR="002755B5" w:rsidRPr="002755B5" w:rsidRDefault="00A060DC">
                      <w:pPr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  <w:r>
                        <w:rPr>
                          <w:bCs/>
                          <w:iCs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51DB6">
        <w:rPr>
          <w:sz w:val="20"/>
        </w:rPr>
        <w:t>Attached Superhero Booklet resource with lots of superhero challenges, writing and arts!</w:t>
      </w:r>
    </w:p>
    <w:tbl>
      <w:tblPr>
        <w:tblStyle w:val="TableGrid"/>
        <w:tblW w:w="97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509"/>
        <w:gridCol w:w="1850"/>
        <w:gridCol w:w="1078"/>
        <w:gridCol w:w="1321"/>
        <w:gridCol w:w="2135"/>
      </w:tblGrid>
      <w:tr w:rsidR="00451DB6" w14:paraId="774B1389" w14:textId="77777777" w:rsidTr="00451DB6">
        <w:trPr>
          <w:trHeight w:val="1663"/>
        </w:trPr>
        <w:tc>
          <w:tcPr>
            <w:tcW w:w="307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B51DB88" w14:textId="7123DE91" w:rsidR="00451DB6" w:rsidRPr="00A060DC" w:rsidRDefault="00451DB6" w:rsidP="00451DB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noProof/>
                <w:sz w:val="18"/>
                <w:szCs w:val="18"/>
                <w:u w:val="single"/>
              </w:rPr>
              <w:drawing>
                <wp:inline distT="0" distB="0" distL="0" distR="0" wp14:anchorId="3B9F28BA" wp14:editId="2F3BE3BA">
                  <wp:extent cx="2028825" cy="21812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4FA66D1" w14:textId="013F00B6" w:rsidR="00451DB6" w:rsidRDefault="00451DB6" w:rsidP="00391EF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MRS GAMMONS WOULD LIKE TO KNOW WHAT YOUR NEW SUPERPOWERS ARE DURING LOCKDOWN</w:t>
            </w:r>
          </w:p>
          <w:p w14:paraId="690AF2FF" w14:textId="64191945" w:rsidR="00451DB6" w:rsidRDefault="00451DB6" w:rsidP="00391EF1">
            <w:pPr>
              <w:rPr>
                <w:b/>
                <w:sz w:val="18"/>
                <w:szCs w:val="18"/>
                <w:u w:val="single"/>
              </w:rPr>
            </w:pPr>
          </w:p>
          <w:p w14:paraId="31EB624E" w14:textId="50FA057F" w:rsidR="00451DB6" w:rsidRDefault="00451DB6" w:rsidP="00391EF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Post a photo</w:t>
            </w:r>
            <w:r w:rsidR="003E5DE2">
              <w:rPr>
                <w:b/>
                <w:sz w:val="18"/>
                <w:szCs w:val="18"/>
                <w:u w:val="single"/>
              </w:rPr>
              <w:t xml:space="preserve"> of you showing off your new superpower you have learnt during lock down 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 xml:space="preserve">to </w:t>
            </w:r>
            <w:r w:rsidR="003E5DE2">
              <w:rPr>
                <w:b/>
                <w:sz w:val="18"/>
                <w:szCs w:val="18"/>
                <w:u w:val="single"/>
              </w:rPr>
              <w:t>:</w:t>
            </w:r>
            <w:proofErr w:type="gramEnd"/>
          </w:p>
          <w:p w14:paraId="06B75366" w14:textId="77777777" w:rsidR="003E5DE2" w:rsidRDefault="003E5DE2" w:rsidP="00391EF1">
            <w:pPr>
              <w:rPr>
                <w:b/>
                <w:sz w:val="18"/>
                <w:szCs w:val="18"/>
                <w:u w:val="single"/>
              </w:rPr>
            </w:pPr>
          </w:p>
          <w:p w14:paraId="38016B91" w14:textId="749856B0" w:rsidR="00451DB6" w:rsidRDefault="00451DB6" w:rsidP="00391EF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3429D2B" wp14:editId="264244A4">
                  <wp:extent cx="942975" cy="8667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EC482A" w14:textId="77777777" w:rsidR="00451DB6" w:rsidRDefault="00451DB6" w:rsidP="00391EF1">
            <w:pPr>
              <w:rPr>
                <w:b/>
                <w:sz w:val="18"/>
                <w:szCs w:val="18"/>
                <w:u w:val="single"/>
              </w:rPr>
            </w:pPr>
          </w:p>
          <w:p w14:paraId="3E5FEAEA" w14:textId="64481F79" w:rsidR="00F518A1" w:rsidRPr="00A060DC" w:rsidRDefault="00F518A1" w:rsidP="00391EF1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75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18BA0B9" w14:textId="279C2CF7" w:rsidR="00451DB6" w:rsidRDefault="00451DB6" w:rsidP="00391EF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Superheroes Booklet</w:t>
            </w:r>
            <w:r w:rsidR="003E5DE2">
              <w:rPr>
                <w:b/>
                <w:sz w:val="18"/>
                <w:szCs w:val="18"/>
                <w:u w:val="single"/>
              </w:rPr>
              <w:t>:</w:t>
            </w:r>
          </w:p>
          <w:p w14:paraId="00C3EC40" w14:textId="6B97E362" w:rsidR="00451DB6" w:rsidRPr="00A060DC" w:rsidRDefault="00451DB6" w:rsidP="00391EF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CFB2621" wp14:editId="1BAAC617">
                  <wp:extent cx="2056561" cy="2047875"/>
                  <wp:effectExtent l="0" t="0" r="127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073" cy="2093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DB6" w14:paraId="712EB39F" w14:textId="77777777" w:rsidTr="00451DB6">
        <w:trPr>
          <w:trHeight w:val="1663"/>
        </w:trPr>
        <w:tc>
          <w:tcPr>
            <w:tcW w:w="307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215325" w14:textId="77777777" w:rsidR="00B82675" w:rsidRPr="00A060DC" w:rsidRDefault="00B82675" w:rsidP="00391EF1">
            <w:pPr>
              <w:rPr>
                <w:b/>
                <w:sz w:val="18"/>
                <w:szCs w:val="18"/>
                <w:u w:val="single"/>
              </w:rPr>
            </w:pPr>
            <w:r w:rsidRPr="00A060DC">
              <w:rPr>
                <w:b/>
                <w:sz w:val="18"/>
                <w:szCs w:val="18"/>
                <w:u w:val="single"/>
              </w:rPr>
              <w:t>Spelling</w:t>
            </w:r>
          </w:p>
          <w:p w14:paraId="6FEBE6EC" w14:textId="2BD2A18A" w:rsidR="00B82675" w:rsidRPr="00A060DC" w:rsidRDefault="000B7075" w:rsidP="00391EF1">
            <w:pPr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</w:pPr>
            <w:r w:rsidRPr="00A060DC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8A868AC" wp14:editId="525FDE43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46355</wp:posOffset>
                  </wp:positionV>
                  <wp:extent cx="619760" cy="410210"/>
                  <wp:effectExtent l="0" t="0" r="8890" b="8890"/>
                  <wp:wrapSquare wrapText="bothSides"/>
                  <wp:docPr id="1" name="Picture 1" descr="http://t1.gstatic.com/images?q=tbn:ANd9GcQDzQde0nIddrblbMdn5DM4F0-AWQmfoKXVS1znN2e9ED1oPzTh:www.spelling.learnandenjoy.com/spelling-rules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1.gstatic.com/images?q=tbn:ANd9GcQDzQde0nIddrblbMdn5DM4F0-AWQmfoKXVS1znN2e9ED1oPzTh:www.spelling.learnandenjoy.com/spelling-rules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2675" w:rsidRPr="00A060DC">
              <w:rPr>
                <w:sz w:val="18"/>
                <w:szCs w:val="18"/>
              </w:rPr>
              <w:t xml:space="preserve">Look, cover, write check on </w:t>
            </w:r>
            <w:r w:rsidR="00A060DC">
              <w:rPr>
                <w:sz w:val="18"/>
                <w:szCs w:val="18"/>
              </w:rPr>
              <w:t>spellings on game-</w:t>
            </w:r>
          </w:p>
          <w:p w14:paraId="647F9B90" w14:textId="23DAF3D3" w:rsidR="00A060DC" w:rsidRPr="00A060DC" w:rsidRDefault="00A060DC" w:rsidP="00391EF1">
            <w:pPr>
              <w:rPr>
                <w:sz w:val="18"/>
                <w:szCs w:val="18"/>
              </w:rPr>
            </w:pPr>
            <w:hyperlink r:id="rId11" w:history="1">
              <w:r w:rsidRPr="00A060DC">
                <w:rPr>
                  <w:rStyle w:val="Hyperlink"/>
                  <w:sz w:val="18"/>
                  <w:szCs w:val="18"/>
                </w:rPr>
                <w:t>https://www.topmarks.co.uk/english-games/5-7-years/words-and-spelling</w:t>
              </w:r>
            </w:hyperlink>
          </w:p>
        </w:tc>
        <w:tc>
          <w:tcPr>
            <w:tcW w:w="292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7FDD73" w14:textId="77777777" w:rsidR="00B82675" w:rsidRPr="00A060DC" w:rsidRDefault="00B82675" w:rsidP="00391EF1">
            <w:pPr>
              <w:rPr>
                <w:b/>
                <w:sz w:val="18"/>
                <w:szCs w:val="18"/>
                <w:u w:val="single"/>
              </w:rPr>
            </w:pPr>
            <w:r w:rsidRPr="00A060DC">
              <w:rPr>
                <w:b/>
                <w:sz w:val="18"/>
                <w:szCs w:val="18"/>
                <w:u w:val="single"/>
              </w:rPr>
              <w:t>Numeracy</w:t>
            </w:r>
          </w:p>
          <w:p w14:paraId="6BCC9C54" w14:textId="77777777" w:rsidR="00B82675" w:rsidRPr="00A060DC" w:rsidRDefault="000B7075" w:rsidP="00391EF1">
            <w:pPr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</w:pPr>
            <w:r w:rsidRPr="00A060DC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6603D8F8" wp14:editId="00199A03">
                  <wp:simplePos x="0" y="0"/>
                  <wp:positionH relativeFrom="column">
                    <wp:posOffset>1325880</wp:posOffset>
                  </wp:positionH>
                  <wp:positionV relativeFrom="paragraph">
                    <wp:posOffset>179705</wp:posOffset>
                  </wp:positionV>
                  <wp:extent cx="264160" cy="264160"/>
                  <wp:effectExtent l="0" t="0" r="2540" b="2540"/>
                  <wp:wrapSquare wrapText="bothSides"/>
                  <wp:docPr id="2" name="Picture 2" descr="http://t0.gstatic.com/images?q=tbn:ANd9GcRl27x4rlnoiWXUNi-sqh1Lq0P4N7w4Re5xk3k1K3PUNQiLzrhQpw:ecx.images-amazon.com/images/I/61kfXdzPmyL._SL500_AA300_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0.gstatic.com/images?q=tbn:ANd9GcRl27x4rlnoiWXUNi-sqh1Lq0P4N7w4Re5xk3k1K3PUNQiLzrhQpw:ecx.images-amazon.com/images/I/61kfXdzPmyL._SL500_AA300_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2675" w:rsidRPr="00A060DC">
              <w:rPr>
                <w:sz w:val="18"/>
                <w:szCs w:val="18"/>
              </w:rPr>
              <w:t xml:space="preserve">Learn your times-tables </w:t>
            </w:r>
            <w:r w:rsidR="00A060DC" w:rsidRPr="00A060DC">
              <w:rPr>
                <w:sz w:val="18"/>
                <w:szCs w:val="18"/>
              </w:rPr>
              <w:t>FOR X</w:t>
            </w:r>
            <w:proofErr w:type="gramStart"/>
            <w:r w:rsidR="00A060DC" w:rsidRPr="00A060DC">
              <w:rPr>
                <w:sz w:val="18"/>
                <w:szCs w:val="18"/>
              </w:rPr>
              <w:t>2,X</w:t>
            </w:r>
            <w:proofErr w:type="gramEnd"/>
            <w:r w:rsidR="00A060DC" w:rsidRPr="00A060DC">
              <w:rPr>
                <w:sz w:val="18"/>
                <w:szCs w:val="18"/>
              </w:rPr>
              <w:t>5,X10</w:t>
            </w:r>
            <w:r w:rsidR="00B82675" w:rsidRPr="00A060DC">
              <w:rPr>
                <w:sz w:val="18"/>
                <w:szCs w:val="18"/>
              </w:rPr>
              <w:t>.</w:t>
            </w:r>
            <w:r w:rsidRPr="00A060DC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t xml:space="preserve"> </w:t>
            </w:r>
          </w:p>
          <w:p w14:paraId="54375949" w14:textId="77777777" w:rsidR="00A060DC" w:rsidRPr="00A060DC" w:rsidRDefault="00A060DC" w:rsidP="00391EF1">
            <w:pPr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</w:pPr>
          </w:p>
          <w:p w14:paraId="5A5F3B19" w14:textId="5EB02A11" w:rsidR="00A060DC" w:rsidRPr="00A060DC" w:rsidRDefault="00A060DC" w:rsidP="00391EF1">
            <w:pPr>
              <w:rPr>
                <w:sz w:val="18"/>
                <w:szCs w:val="18"/>
              </w:rPr>
            </w:pPr>
            <w:hyperlink r:id="rId14" w:history="1">
              <w:r w:rsidRPr="00A060DC">
                <w:rPr>
                  <w:rStyle w:val="Hyperlink"/>
                  <w:sz w:val="18"/>
                  <w:szCs w:val="18"/>
                </w:rPr>
                <w:t>https://www.topmarks.co.uk/maths-games/5-7-years/times-tables</w:t>
              </w:r>
            </w:hyperlink>
          </w:p>
        </w:tc>
        <w:tc>
          <w:tcPr>
            <w:tcW w:w="375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6B2260" w14:textId="77777777" w:rsidR="00B82675" w:rsidRPr="00A060DC" w:rsidRDefault="00B82675" w:rsidP="00391EF1">
            <w:pPr>
              <w:rPr>
                <w:b/>
                <w:sz w:val="18"/>
                <w:szCs w:val="18"/>
                <w:u w:val="single"/>
              </w:rPr>
            </w:pPr>
            <w:r w:rsidRPr="00A060DC">
              <w:rPr>
                <w:b/>
                <w:sz w:val="18"/>
                <w:szCs w:val="18"/>
                <w:u w:val="single"/>
              </w:rPr>
              <w:t>Reading</w:t>
            </w:r>
          </w:p>
          <w:p w14:paraId="780D1C4D" w14:textId="77777777" w:rsidR="00B82675" w:rsidRPr="00A060DC" w:rsidRDefault="000B7075" w:rsidP="00391EF1">
            <w:pPr>
              <w:rPr>
                <w:sz w:val="18"/>
                <w:szCs w:val="18"/>
              </w:rPr>
            </w:pPr>
            <w:r w:rsidRPr="00A060DC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3120" behindDoc="0" locked="0" layoutInCell="1" allowOverlap="1" wp14:anchorId="047D6122" wp14:editId="39ED0101">
                  <wp:simplePos x="0" y="0"/>
                  <wp:positionH relativeFrom="column">
                    <wp:posOffset>1671955</wp:posOffset>
                  </wp:positionH>
                  <wp:positionV relativeFrom="paragraph">
                    <wp:posOffset>182245</wp:posOffset>
                  </wp:positionV>
                  <wp:extent cx="568325" cy="56832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2675" w:rsidRPr="00A060DC">
              <w:rPr>
                <w:sz w:val="18"/>
                <w:szCs w:val="18"/>
              </w:rPr>
              <w:t xml:space="preserve">Read at least 5 times each week, </w:t>
            </w:r>
            <w:r w:rsidR="00A060DC" w:rsidRPr="00A060DC">
              <w:rPr>
                <w:sz w:val="18"/>
                <w:szCs w:val="18"/>
              </w:rPr>
              <w:t>OR listen to a story</w:t>
            </w:r>
          </w:p>
          <w:p w14:paraId="74335AC8" w14:textId="64729ADB" w:rsidR="00A060DC" w:rsidRPr="00A060DC" w:rsidRDefault="00A060DC" w:rsidP="00391EF1">
            <w:pPr>
              <w:rPr>
                <w:sz w:val="18"/>
                <w:szCs w:val="18"/>
              </w:rPr>
            </w:pPr>
            <w:hyperlink r:id="rId17" w:history="1">
              <w:r w:rsidRPr="00A060DC">
                <w:rPr>
                  <w:rStyle w:val="Hyperlink"/>
                  <w:sz w:val="18"/>
                  <w:szCs w:val="18"/>
                </w:rPr>
                <w:t>https://www.storynory.com/</w:t>
              </w:r>
            </w:hyperlink>
          </w:p>
        </w:tc>
      </w:tr>
      <w:tr w:rsidR="00451DB6" w:rsidRPr="002755B5" w14:paraId="53F64DBF" w14:textId="77777777" w:rsidTr="00451DB6">
        <w:trPr>
          <w:trHeight w:val="628"/>
        </w:trPr>
        <w:tc>
          <w:tcPr>
            <w:tcW w:w="2439" w:type="dxa"/>
          </w:tcPr>
          <w:p w14:paraId="27ADDC77" w14:textId="77777777" w:rsidR="00B82675" w:rsidRPr="002755B5" w:rsidRDefault="00B82675" w:rsidP="00177AEE">
            <w:pPr>
              <w:rPr>
                <w:b/>
                <w:sz w:val="20"/>
                <w:u w:val="single"/>
              </w:rPr>
            </w:pPr>
            <w:r w:rsidRPr="002755B5">
              <w:rPr>
                <w:b/>
                <w:sz w:val="20"/>
                <w:u w:val="single"/>
              </w:rPr>
              <w:t>Activity 1</w:t>
            </w:r>
          </w:p>
          <w:p w14:paraId="53EF84E4" w14:textId="77777777" w:rsidR="00AA07F1" w:rsidRDefault="00AA07F1" w:rsidP="00AA07F1">
            <w:pPr>
              <w:rPr>
                <w:sz w:val="20"/>
              </w:rPr>
            </w:pPr>
            <w:r>
              <w:rPr>
                <w:sz w:val="20"/>
              </w:rPr>
              <w:t>Write the numbers in words:</w:t>
            </w:r>
          </w:p>
          <w:p w14:paraId="26C9F97E" w14:textId="77777777" w:rsidR="00AA07F1" w:rsidRDefault="00AA07F1" w:rsidP="00AA07F1">
            <w:pPr>
              <w:rPr>
                <w:sz w:val="20"/>
              </w:rPr>
            </w:pPr>
            <w:r>
              <w:rPr>
                <w:sz w:val="20"/>
              </w:rPr>
              <w:t>1)</w:t>
            </w:r>
            <w:r w:rsidR="00D7288A">
              <w:rPr>
                <w:sz w:val="20"/>
              </w:rPr>
              <w:t xml:space="preserve"> </w:t>
            </w:r>
            <w:r w:rsidR="0035577E">
              <w:rPr>
                <w:sz w:val="20"/>
              </w:rPr>
              <w:t>19</w:t>
            </w:r>
          </w:p>
          <w:p w14:paraId="2D75285F" w14:textId="77777777" w:rsidR="00AA07F1" w:rsidRDefault="00AA07F1" w:rsidP="00AA07F1">
            <w:pPr>
              <w:rPr>
                <w:sz w:val="20"/>
              </w:rPr>
            </w:pPr>
            <w:r>
              <w:rPr>
                <w:sz w:val="20"/>
              </w:rPr>
              <w:t>2)</w:t>
            </w:r>
            <w:r w:rsidR="00D7288A">
              <w:rPr>
                <w:sz w:val="20"/>
              </w:rPr>
              <w:t xml:space="preserve"> </w:t>
            </w:r>
            <w:r w:rsidR="0035577E">
              <w:rPr>
                <w:sz w:val="20"/>
              </w:rPr>
              <w:t>29</w:t>
            </w:r>
          </w:p>
          <w:p w14:paraId="029A96F0" w14:textId="77777777" w:rsidR="00AA07F1" w:rsidRDefault="00AA07F1" w:rsidP="00AA07F1">
            <w:pPr>
              <w:rPr>
                <w:sz w:val="20"/>
              </w:rPr>
            </w:pPr>
            <w:r>
              <w:rPr>
                <w:sz w:val="20"/>
              </w:rPr>
              <w:t>3)</w:t>
            </w:r>
            <w:r w:rsidR="00D7288A">
              <w:rPr>
                <w:sz w:val="20"/>
              </w:rPr>
              <w:t xml:space="preserve"> </w:t>
            </w:r>
            <w:r w:rsidR="0035577E">
              <w:rPr>
                <w:sz w:val="20"/>
              </w:rPr>
              <w:t>43</w:t>
            </w:r>
          </w:p>
          <w:p w14:paraId="7F9D212B" w14:textId="77777777" w:rsidR="000B7075" w:rsidRPr="002755B5" w:rsidRDefault="00AA07F1" w:rsidP="00177AEE">
            <w:pPr>
              <w:rPr>
                <w:sz w:val="20"/>
              </w:rPr>
            </w:pPr>
            <w:r>
              <w:rPr>
                <w:sz w:val="20"/>
              </w:rPr>
              <w:t>4)</w:t>
            </w:r>
            <w:r w:rsidR="0035577E">
              <w:rPr>
                <w:sz w:val="20"/>
              </w:rPr>
              <w:t xml:space="preserve"> 50</w:t>
            </w:r>
          </w:p>
          <w:p w14:paraId="4A0E605D" w14:textId="77777777" w:rsidR="000B7075" w:rsidRPr="00BB483A" w:rsidRDefault="00BB483A" w:rsidP="00177AEE">
            <w:pPr>
              <w:rPr>
                <w:sz w:val="20"/>
                <w:u w:val="single"/>
              </w:rPr>
            </w:pPr>
            <w:r w:rsidRPr="00BB483A">
              <w:rPr>
                <w:sz w:val="20"/>
                <w:u w:val="single"/>
              </w:rPr>
              <w:t>Challenge:</w:t>
            </w:r>
          </w:p>
          <w:p w14:paraId="2493B65D" w14:textId="77777777" w:rsidR="00B82675" w:rsidRDefault="00AA07F1" w:rsidP="00177AEE">
            <w:pPr>
              <w:rPr>
                <w:sz w:val="20"/>
              </w:rPr>
            </w:pPr>
            <w:r>
              <w:rPr>
                <w:sz w:val="20"/>
              </w:rPr>
              <w:t>1)</w:t>
            </w:r>
            <w:r w:rsidR="00D7288A">
              <w:rPr>
                <w:sz w:val="20"/>
              </w:rPr>
              <w:t xml:space="preserve"> </w:t>
            </w:r>
            <w:r w:rsidR="0035577E">
              <w:rPr>
                <w:sz w:val="20"/>
              </w:rPr>
              <w:t>95</w:t>
            </w:r>
          </w:p>
          <w:p w14:paraId="51C7DAD0" w14:textId="77777777" w:rsidR="00AA07F1" w:rsidRDefault="00AA07F1" w:rsidP="00177AEE">
            <w:pPr>
              <w:rPr>
                <w:sz w:val="20"/>
              </w:rPr>
            </w:pPr>
            <w:r>
              <w:rPr>
                <w:sz w:val="20"/>
              </w:rPr>
              <w:t>2)</w:t>
            </w:r>
            <w:r w:rsidR="0035577E">
              <w:rPr>
                <w:sz w:val="20"/>
              </w:rPr>
              <w:t xml:space="preserve"> 82</w:t>
            </w:r>
          </w:p>
          <w:p w14:paraId="7B222CE9" w14:textId="77777777" w:rsidR="00B82675" w:rsidRPr="002755B5" w:rsidRDefault="00AA07F1" w:rsidP="00177AEE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D7288A">
              <w:rPr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 w:rsidR="0035577E">
              <w:rPr>
                <w:sz w:val="20"/>
              </w:rPr>
              <w:t>71</w:t>
            </w:r>
          </w:p>
          <w:p w14:paraId="294FABF8" w14:textId="77777777" w:rsidR="00B82675" w:rsidRPr="002755B5" w:rsidRDefault="00B82675" w:rsidP="00B82675">
            <w:pPr>
              <w:rPr>
                <w:sz w:val="20"/>
              </w:rPr>
            </w:pPr>
          </w:p>
        </w:tc>
        <w:tc>
          <w:tcPr>
            <w:tcW w:w="2490" w:type="dxa"/>
            <w:gridSpan w:val="2"/>
          </w:tcPr>
          <w:p w14:paraId="708506E8" w14:textId="77777777" w:rsidR="00B82675" w:rsidRPr="002755B5" w:rsidRDefault="00B82675" w:rsidP="00B82675">
            <w:pPr>
              <w:rPr>
                <w:b/>
                <w:sz w:val="20"/>
                <w:u w:val="single"/>
              </w:rPr>
            </w:pPr>
            <w:r w:rsidRPr="002755B5">
              <w:rPr>
                <w:b/>
                <w:sz w:val="20"/>
                <w:u w:val="single"/>
              </w:rPr>
              <w:t>Activity 2</w:t>
            </w:r>
          </w:p>
          <w:p w14:paraId="3A66ECDD" w14:textId="77777777" w:rsidR="00B82675" w:rsidRDefault="00D3568E" w:rsidP="00B82675">
            <w:pPr>
              <w:rPr>
                <w:sz w:val="20"/>
              </w:rPr>
            </w:pPr>
            <w:r>
              <w:rPr>
                <w:sz w:val="20"/>
              </w:rPr>
              <w:t>Solve the following sums:</w:t>
            </w:r>
          </w:p>
          <w:p w14:paraId="1999BA6C" w14:textId="77777777" w:rsidR="00D3568E" w:rsidRDefault="00D3568E" w:rsidP="00B82675">
            <w:pPr>
              <w:rPr>
                <w:sz w:val="20"/>
              </w:rPr>
            </w:pPr>
            <w:r>
              <w:rPr>
                <w:sz w:val="20"/>
              </w:rPr>
              <w:t>1) 30 + 20 =</w:t>
            </w:r>
          </w:p>
          <w:p w14:paraId="3991766F" w14:textId="77777777" w:rsidR="00D3568E" w:rsidRDefault="00D3568E" w:rsidP="00B82675">
            <w:pPr>
              <w:rPr>
                <w:sz w:val="20"/>
              </w:rPr>
            </w:pPr>
            <w:r>
              <w:rPr>
                <w:sz w:val="20"/>
              </w:rPr>
              <w:t>2) 45 + 15 =</w:t>
            </w:r>
          </w:p>
          <w:p w14:paraId="1C7958D1" w14:textId="77777777" w:rsidR="00D3568E" w:rsidRDefault="00D3568E" w:rsidP="00B82675">
            <w:pPr>
              <w:rPr>
                <w:sz w:val="20"/>
              </w:rPr>
            </w:pPr>
            <w:r>
              <w:rPr>
                <w:sz w:val="20"/>
              </w:rPr>
              <w:t>3) 30 +20 =</w:t>
            </w:r>
          </w:p>
          <w:p w14:paraId="76511141" w14:textId="77777777" w:rsidR="000B7075" w:rsidRDefault="00D3568E" w:rsidP="00B82675">
            <w:pPr>
              <w:rPr>
                <w:sz w:val="20"/>
              </w:rPr>
            </w:pPr>
            <w:r>
              <w:rPr>
                <w:sz w:val="20"/>
              </w:rPr>
              <w:t>4) 70 + 20 =</w:t>
            </w:r>
          </w:p>
          <w:p w14:paraId="1F0FE7D2" w14:textId="77777777" w:rsidR="00D3568E" w:rsidRPr="002755B5" w:rsidRDefault="00D3568E" w:rsidP="00B82675">
            <w:pPr>
              <w:rPr>
                <w:sz w:val="20"/>
              </w:rPr>
            </w:pPr>
            <w:r>
              <w:rPr>
                <w:sz w:val="20"/>
              </w:rPr>
              <w:t>5) 90 + 15 =</w:t>
            </w:r>
          </w:p>
          <w:p w14:paraId="403D2AD9" w14:textId="77777777" w:rsidR="00BB483A" w:rsidRPr="00BB483A" w:rsidRDefault="00BB483A" w:rsidP="00BB483A">
            <w:pPr>
              <w:rPr>
                <w:sz w:val="20"/>
                <w:u w:val="single"/>
              </w:rPr>
            </w:pPr>
            <w:r w:rsidRPr="00BB483A">
              <w:rPr>
                <w:sz w:val="20"/>
                <w:u w:val="single"/>
              </w:rPr>
              <w:t>Challenge:</w:t>
            </w:r>
          </w:p>
          <w:p w14:paraId="05A18C38" w14:textId="77777777" w:rsidR="00B82675" w:rsidRPr="002755B5" w:rsidRDefault="00D3568E" w:rsidP="00B82675">
            <w:pPr>
              <w:rPr>
                <w:sz w:val="20"/>
              </w:rPr>
            </w:pPr>
            <w:r>
              <w:rPr>
                <w:sz w:val="20"/>
              </w:rPr>
              <w:t>1) 100 + 20 =</w:t>
            </w:r>
          </w:p>
          <w:p w14:paraId="218CFB77" w14:textId="77777777" w:rsidR="00B82675" w:rsidRDefault="00D3568E" w:rsidP="00B82675">
            <w:pPr>
              <w:rPr>
                <w:sz w:val="20"/>
              </w:rPr>
            </w:pPr>
            <w:r>
              <w:rPr>
                <w:sz w:val="20"/>
              </w:rPr>
              <w:t>2) 100 + 50 =</w:t>
            </w:r>
          </w:p>
          <w:p w14:paraId="3897C3C5" w14:textId="77777777" w:rsidR="00BB483A" w:rsidRPr="002755B5" w:rsidRDefault="00D3568E" w:rsidP="00B82675">
            <w:pPr>
              <w:rPr>
                <w:sz w:val="20"/>
              </w:rPr>
            </w:pPr>
            <w:r>
              <w:rPr>
                <w:sz w:val="20"/>
              </w:rPr>
              <w:t>3) 125 + 125 =</w:t>
            </w:r>
          </w:p>
          <w:p w14:paraId="71D6AAC7" w14:textId="77777777" w:rsidR="00B82675" w:rsidRPr="002755B5" w:rsidRDefault="00B82675" w:rsidP="00B82675">
            <w:pPr>
              <w:rPr>
                <w:sz w:val="20"/>
              </w:rPr>
            </w:pPr>
          </w:p>
        </w:tc>
        <w:tc>
          <w:tcPr>
            <w:tcW w:w="2420" w:type="dxa"/>
            <w:gridSpan w:val="2"/>
          </w:tcPr>
          <w:p w14:paraId="53628EE0" w14:textId="77777777" w:rsidR="00B82675" w:rsidRPr="002755B5" w:rsidRDefault="00B82675" w:rsidP="00B82675">
            <w:pPr>
              <w:rPr>
                <w:b/>
                <w:sz w:val="20"/>
                <w:u w:val="single"/>
              </w:rPr>
            </w:pPr>
            <w:r w:rsidRPr="002755B5">
              <w:rPr>
                <w:b/>
                <w:sz w:val="20"/>
                <w:u w:val="single"/>
              </w:rPr>
              <w:t>Activity 3</w:t>
            </w:r>
          </w:p>
          <w:p w14:paraId="07100783" w14:textId="3E204AD0" w:rsidR="00B82675" w:rsidRPr="002755B5" w:rsidRDefault="00D3568E" w:rsidP="00B82675">
            <w:pPr>
              <w:rPr>
                <w:sz w:val="20"/>
              </w:rPr>
            </w:pPr>
            <w:r>
              <w:rPr>
                <w:sz w:val="20"/>
              </w:rPr>
              <w:t xml:space="preserve">Write </w:t>
            </w:r>
            <w:r w:rsidR="00AF25F0">
              <w:rPr>
                <w:sz w:val="20"/>
              </w:rPr>
              <w:t xml:space="preserve">number bonds up to 20 </w:t>
            </w:r>
          </w:p>
          <w:p w14:paraId="0CFCE1CB" w14:textId="77777777" w:rsidR="00B82675" w:rsidRDefault="00D3568E" w:rsidP="00B82675">
            <w:pPr>
              <w:rPr>
                <w:sz w:val="20"/>
              </w:rPr>
            </w:pPr>
            <w:r>
              <w:rPr>
                <w:sz w:val="20"/>
              </w:rPr>
              <w:t>For example:</w:t>
            </w:r>
          </w:p>
          <w:p w14:paraId="5C6EDADF" w14:textId="77777777" w:rsidR="00D3568E" w:rsidRDefault="00D3568E" w:rsidP="00B82675">
            <w:pPr>
              <w:rPr>
                <w:sz w:val="20"/>
              </w:rPr>
            </w:pPr>
            <w:r>
              <w:rPr>
                <w:sz w:val="20"/>
              </w:rPr>
              <w:t>1+19 = 20</w:t>
            </w:r>
          </w:p>
          <w:p w14:paraId="23CF8AB5" w14:textId="77777777" w:rsidR="00B82675" w:rsidRPr="002755B5" w:rsidRDefault="00D3568E" w:rsidP="00B82675">
            <w:pPr>
              <w:rPr>
                <w:sz w:val="20"/>
              </w:rPr>
            </w:pPr>
            <w:r>
              <w:rPr>
                <w:sz w:val="20"/>
              </w:rPr>
              <w:t>2+ 18 = 20</w:t>
            </w:r>
          </w:p>
          <w:p w14:paraId="34016D11" w14:textId="77777777" w:rsidR="000B7075" w:rsidRPr="002755B5" w:rsidRDefault="000B7075" w:rsidP="00B82675">
            <w:pPr>
              <w:rPr>
                <w:sz w:val="20"/>
              </w:rPr>
            </w:pPr>
          </w:p>
          <w:p w14:paraId="35C1E3BE" w14:textId="77777777" w:rsidR="00BB483A" w:rsidRPr="00BB483A" w:rsidRDefault="00BB483A" w:rsidP="00BB483A">
            <w:pPr>
              <w:rPr>
                <w:sz w:val="20"/>
                <w:u w:val="single"/>
              </w:rPr>
            </w:pPr>
            <w:r w:rsidRPr="00BB483A">
              <w:rPr>
                <w:sz w:val="20"/>
                <w:u w:val="single"/>
              </w:rPr>
              <w:t>Challenge:</w:t>
            </w:r>
          </w:p>
          <w:p w14:paraId="6A4ABD33" w14:textId="1981DAEF" w:rsidR="00B82675" w:rsidRPr="002755B5" w:rsidRDefault="00D3568E" w:rsidP="00B82675">
            <w:pPr>
              <w:rPr>
                <w:sz w:val="20"/>
              </w:rPr>
            </w:pPr>
            <w:r>
              <w:rPr>
                <w:sz w:val="20"/>
              </w:rPr>
              <w:t xml:space="preserve">Write number bonds up to 100 </w:t>
            </w:r>
          </w:p>
          <w:p w14:paraId="3E07CDAD" w14:textId="77777777" w:rsidR="00B82675" w:rsidRDefault="00B82675" w:rsidP="00A060DC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14:paraId="671DE2A6" w14:textId="25B8CFC7" w:rsidR="002D41CD" w:rsidRPr="002755B5" w:rsidRDefault="002D41CD" w:rsidP="00A060DC">
            <w:pPr>
              <w:pBdr>
                <w:bottom w:val="single" w:sz="6" w:space="1" w:color="auto"/>
              </w:pBdr>
              <w:rPr>
                <w:sz w:val="20"/>
              </w:rPr>
            </w:pPr>
          </w:p>
        </w:tc>
        <w:tc>
          <w:tcPr>
            <w:tcW w:w="2411" w:type="dxa"/>
          </w:tcPr>
          <w:p w14:paraId="008CD9C4" w14:textId="77777777" w:rsidR="00B82675" w:rsidRPr="002755B5" w:rsidRDefault="00B82675" w:rsidP="00B82675">
            <w:pPr>
              <w:rPr>
                <w:b/>
                <w:sz w:val="20"/>
                <w:u w:val="single"/>
              </w:rPr>
            </w:pPr>
            <w:r w:rsidRPr="002755B5">
              <w:rPr>
                <w:b/>
                <w:sz w:val="20"/>
                <w:u w:val="single"/>
              </w:rPr>
              <w:t>Activity 4</w:t>
            </w:r>
          </w:p>
          <w:p w14:paraId="368AF76A" w14:textId="77777777" w:rsidR="00B82675" w:rsidRDefault="00D3568E" w:rsidP="00B82675">
            <w:pPr>
              <w:rPr>
                <w:sz w:val="20"/>
              </w:rPr>
            </w:pPr>
            <w:r>
              <w:rPr>
                <w:sz w:val="20"/>
              </w:rPr>
              <w:t>Solve the following sums:</w:t>
            </w:r>
          </w:p>
          <w:p w14:paraId="0C4274BB" w14:textId="77777777" w:rsidR="00D3568E" w:rsidRPr="002755B5" w:rsidRDefault="00D3568E" w:rsidP="00B82675">
            <w:pPr>
              <w:rPr>
                <w:sz w:val="20"/>
              </w:rPr>
            </w:pPr>
            <w:r>
              <w:rPr>
                <w:sz w:val="20"/>
              </w:rPr>
              <w:t>1) 10 – 7 =</w:t>
            </w:r>
          </w:p>
          <w:p w14:paraId="6C84D2FE" w14:textId="77777777" w:rsidR="00D3568E" w:rsidRPr="002755B5" w:rsidRDefault="00D3568E" w:rsidP="00B82675">
            <w:pPr>
              <w:rPr>
                <w:sz w:val="20"/>
              </w:rPr>
            </w:pPr>
            <w:r>
              <w:rPr>
                <w:sz w:val="20"/>
              </w:rPr>
              <w:t xml:space="preserve">2) 20 – 10 = </w:t>
            </w:r>
          </w:p>
          <w:p w14:paraId="3E9F48CB" w14:textId="77777777" w:rsidR="00B82675" w:rsidRPr="002755B5" w:rsidRDefault="00D3568E" w:rsidP="00B82675">
            <w:pPr>
              <w:rPr>
                <w:sz w:val="20"/>
              </w:rPr>
            </w:pPr>
            <w:r>
              <w:rPr>
                <w:sz w:val="20"/>
              </w:rPr>
              <w:t xml:space="preserve">3) 28 – 14 =  </w:t>
            </w:r>
          </w:p>
          <w:p w14:paraId="7FB86A96" w14:textId="77777777" w:rsidR="00B82675" w:rsidRPr="002755B5" w:rsidRDefault="00D3568E" w:rsidP="00B82675">
            <w:pPr>
              <w:rPr>
                <w:sz w:val="20"/>
              </w:rPr>
            </w:pPr>
            <w:r>
              <w:rPr>
                <w:sz w:val="20"/>
              </w:rPr>
              <w:t>4) 32 – 22 =</w:t>
            </w:r>
          </w:p>
          <w:p w14:paraId="60DDEA56" w14:textId="77777777" w:rsidR="000B7075" w:rsidRPr="002755B5" w:rsidRDefault="00D3568E" w:rsidP="00B82675">
            <w:pPr>
              <w:rPr>
                <w:sz w:val="20"/>
              </w:rPr>
            </w:pPr>
            <w:r>
              <w:rPr>
                <w:sz w:val="20"/>
              </w:rPr>
              <w:t xml:space="preserve">5) 46 – 32 = </w:t>
            </w:r>
          </w:p>
          <w:p w14:paraId="3C73CA2C" w14:textId="77777777" w:rsidR="00BB483A" w:rsidRPr="00BB483A" w:rsidRDefault="00BB483A" w:rsidP="00BB483A">
            <w:pPr>
              <w:rPr>
                <w:sz w:val="20"/>
                <w:u w:val="single"/>
              </w:rPr>
            </w:pPr>
            <w:r w:rsidRPr="00BB483A">
              <w:rPr>
                <w:sz w:val="20"/>
                <w:u w:val="single"/>
              </w:rPr>
              <w:t>Challenge:</w:t>
            </w:r>
          </w:p>
          <w:p w14:paraId="411FC729" w14:textId="77777777" w:rsidR="00B82675" w:rsidRDefault="00D3568E" w:rsidP="00B82675">
            <w:pPr>
              <w:rPr>
                <w:sz w:val="20"/>
              </w:rPr>
            </w:pPr>
            <w:r>
              <w:rPr>
                <w:sz w:val="20"/>
              </w:rPr>
              <w:t>1) 100 – 20 =</w:t>
            </w:r>
          </w:p>
          <w:p w14:paraId="7B284D2D" w14:textId="77777777" w:rsidR="00BB483A" w:rsidRPr="002755B5" w:rsidRDefault="00D3568E" w:rsidP="00B82675">
            <w:pPr>
              <w:rPr>
                <w:sz w:val="20"/>
              </w:rPr>
            </w:pPr>
            <w:r>
              <w:rPr>
                <w:sz w:val="20"/>
              </w:rPr>
              <w:t>2) 100 – 50 =</w:t>
            </w:r>
          </w:p>
          <w:p w14:paraId="5425BD05" w14:textId="77777777" w:rsidR="00B82675" w:rsidRPr="002755B5" w:rsidRDefault="00D3568E" w:rsidP="00B82675">
            <w:pPr>
              <w:rPr>
                <w:sz w:val="20"/>
              </w:rPr>
            </w:pPr>
            <w:r>
              <w:rPr>
                <w:sz w:val="20"/>
              </w:rPr>
              <w:t xml:space="preserve">3) 150 – 50 = </w:t>
            </w:r>
          </w:p>
          <w:p w14:paraId="4849D828" w14:textId="77777777" w:rsidR="00B82675" w:rsidRPr="002755B5" w:rsidRDefault="00B82675" w:rsidP="00B82675">
            <w:pPr>
              <w:rPr>
                <w:sz w:val="20"/>
              </w:rPr>
            </w:pPr>
          </w:p>
        </w:tc>
      </w:tr>
      <w:tr w:rsidR="00451DB6" w:rsidRPr="002755B5" w14:paraId="24D98128" w14:textId="77777777" w:rsidTr="00451DB6">
        <w:trPr>
          <w:trHeight w:val="694"/>
        </w:trPr>
        <w:tc>
          <w:tcPr>
            <w:tcW w:w="2439" w:type="dxa"/>
          </w:tcPr>
          <w:p w14:paraId="2B1182B6" w14:textId="77777777" w:rsidR="00243EEE" w:rsidRPr="002755B5" w:rsidRDefault="00243EEE" w:rsidP="00391EF1">
            <w:pPr>
              <w:rPr>
                <w:b/>
                <w:sz w:val="20"/>
                <w:u w:val="single"/>
              </w:rPr>
            </w:pPr>
            <w:r w:rsidRPr="002755B5">
              <w:rPr>
                <w:b/>
                <w:sz w:val="20"/>
                <w:u w:val="single"/>
              </w:rPr>
              <w:t>Activity 5</w:t>
            </w:r>
          </w:p>
          <w:p w14:paraId="59D0504A" w14:textId="77777777" w:rsidR="00243EEE" w:rsidRPr="002755B5" w:rsidRDefault="00D3568E" w:rsidP="00391EF1">
            <w:pPr>
              <w:rPr>
                <w:sz w:val="20"/>
              </w:rPr>
            </w:pPr>
            <w:r>
              <w:rPr>
                <w:sz w:val="20"/>
              </w:rPr>
              <w:t>Write a list of adjectives (describing words)</w:t>
            </w:r>
            <w:r w:rsidR="00D22D53">
              <w:rPr>
                <w:sz w:val="20"/>
              </w:rPr>
              <w:t xml:space="preserve"> to describe </w:t>
            </w:r>
            <w:r>
              <w:rPr>
                <w:sz w:val="20"/>
              </w:rPr>
              <w:t>where you live.</w:t>
            </w:r>
          </w:p>
          <w:p w14:paraId="27A50E5C" w14:textId="77777777" w:rsidR="00243EEE" w:rsidRPr="002755B5" w:rsidRDefault="00243EEE" w:rsidP="00391EF1">
            <w:pPr>
              <w:rPr>
                <w:sz w:val="20"/>
              </w:rPr>
            </w:pPr>
          </w:p>
          <w:p w14:paraId="0224B358" w14:textId="77777777" w:rsidR="00243EEE" w:rsidRPr="002755B5" w:rsidRDefault="00243EEE" w:rsidP="00391EF1">
            <w:pPr>
              <w:rPr>
                <w:sz w:val="20"/>
              </w:rPr>
            </w:pPr>
          </w:p>
          <w:p w14:paraId="5500FB3A" w14:textId="77777777" w:rsidR="00243EEE" w:rsidRPr="002755B5" w:rsidRDefault="00243EEE" w:rsidP="00391EF1">
            <w:pPr>
              <w:rPr>
                <w:sz w:val="20"/>
              </w:rPr>
            </w:pPr>
          </w:p>
          <w:p w14:paraId="21B2CC1F" w14:textId="77777777" w:rsidR="00BB483A" w:rsidRPr="00BB483A" w:rsidRDefault="00BB483A" w:rsidP="00BB483A">
            <w:pPr>
              <w:rPr>
                <w:sz w:val="20"/>
                <w:u w:val="single"/>
              </w:rPr>
            </w:pPr>
            <w:r w:rsidRPr="00BB483A">
              <w:rPr>
                <w:sz w:val="20"/>
                <w:u w:val="single"/>
              </w:rPr>
              <w:t>Challenge:</w:t>
            </w:r>
          </w:p>
          <w:p w14:paraId="634D88E4" w14:textId="38BBDAFC" w:rsidR="00BB483A" w:rsidRPr="002755B5" w:rsidRDefault="00D3568E" w:rsidP="00391EF1">
            <w:pPr>
              <w:rPr>
                <w:sz w:val="20"/>
              </w:rPr>
            </w:pPr>
            <w:r>
              <w:rPr>
                <w:sz w:val="20"/>
              </w:rPr>
              <w:t>Write 5 sentences using the word ‘</w:t>
            </w:r>
            <w:r w:rsidRPr="006F7DFB">
              <w:rPr>
                <w:b/>
                <w:sz w:val="20"/>
              </w:rPr>
              <w:t>and</w:t>
            </w:r>
            <w:r>
              <w:rPr>
                <w:sz w:val="20"/>
              </w:rPr>
              <w:t>.’</w:t>
            </w:r>
            <w:r w:rsidR="00A060DC">
              <w:rPr>
                <w:sz w:val="20"/>
              </w:rPr>
              <w:t>, ‘but’, ‘or’</w:t>
            </w:r>
          </w:p>
          <w:p w14:paraId="01AAF643" w14:textId="77777777" w:rsidR="00243EEE" w:rsidRPr="002755B5" w:rsidRDefault="00243EEE" w:rsidP="00391EF1">
            <w:pPr>
              <w:rPr>
                <w:sz w:val="20"/>
              </w:rPr>
            </w:pPr>
          </w:p>
        </w:tc>
        <w:tc>
          <w:tcPr>
            <w:tcW w:w="2490" w:type="dxa"/>
            <w:gridSpan w:val="2"/>
          </w:tcPr>
          <w:p w14:paraId="16B621D0" w14:textId="77777777" w:rsidR="00243EEE" w:rsidRPr="002755B5" w:rsidRDefault="00243EEE" w:rsidP="00391EF1">
            <w:pPr>
              <w:rPr>
                <w:b/>
                <w:sz w:val="20"/>
                <w:u w:val="single"/>
              </w:rPr>
            </w:pPr>
            <w:r w:rsidRPr="002755B5">
              <w:rPr>
                <w:b/>
                <w:sz w:val="20"/>
                <w:u w:val="single"/>
              </w:rPr>
              <w:t>Activity 6</w:t>
            </w:r>
          </w:p>
          <w:p w14:paraId="643BE841" w14:textId="77777777" w:rsidR="00243EEE" w:rsidRDefault="00D22D53" w:rsidP="00391EF1">
            <w:pPr>
              <w:rPr>
                <w:sz w:val="20"/>
              </w:rPr>
            </w:pPr>
            <w:r>
              <w:rPr>
                <w:sz w:val="20"/>
              </w:rPr>
              <w:t>Write a paragraph about your family.</w:t>
            </w:r>
          </w:p>
          <w:p w14:paraId="6949DF3A" w14:textId="77777777" w:rsidR="006F7DFB" w:rsidRDefault="006F7DFB" w:rsidP="00391EF1">
            <w:pPr>
              <w:rPr>
                <w:color w:val="FF0000"/>
                <w:sz w:val="20"/>
              </w:rPr>
            </w:pPr>
            <w:r w:rsidRPr="006F7DFB">
              <w:rPr>
                <w:color w:val="FF0000"/>
                <w:sz w:val="20"/>
              </w:rPr>
              <w:t>Who is in your family?</w:t>
            </w:r>
          </w:p>
          <w:p w14:paraId="52059733" w14:textId="77777777" w:rsidR="006F7DFB" w:rsidRPr="006F7DFB" w:rsidRDefault="006F7DFB" w:rsidP="00391EF1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Do you have any brothers or sisters?</w:t>
            </w:r>
          </w:p>
          <w:p w14:paraId="3B866548" w14:textId="77777777" w:rsidR="00243EEE" w:rsidRPr="006F7DFB" w:rsidRDefault="006F7DFB" w:rsidP="00391EF1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Do you have any pets?</w:t>
            </w:r>
          </w:p>
          <w:p w14:paraId="2DE84842" w14:textId="77777777" w:rsidR="00BB483A" w:rsidRPr="00BB483A" w:rsidRDefault="00BB483A" w:rsidP="00BB483A">
            <w:pPr>
              <w:rPr>
                <w:sz w:val="20"/>
                <w:u w:val="single"/>
              </w:rPr>
            </w:pPr>
            <w:r w:rsidRPr="00BB483A">
              <w:rPr>
                <w:sz w:val="20"/>
                <w:u w:val="single"/>
              </w:rPr>
              <w:t>Challenge:</w:t>
            </w:r>
          </w:p>
          <w:p w14:paraId="4328E24B" w14:textId="77777777" w:rsidR="00BB483A" w:rsidRPr="006F7DFB" w:rsidRDefault="006F7DFB" w:rsidP="00391EF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In 2 of your sentences include the word ‘</w:t>
            </w:r>
            <w:r w:rsidRPr="006F7DFB">
              <w:rPr>
                <w:b/>
                <w:color w:val="000000" w:themeColor="text1"/>
                <w:sz w:val="20"/>
              </w:rPr>
              <w:t>because</w:t>
            </w:r>
            <w:r>
              <w:rPr>
                <w:color w:val="000000" w:themeColor="text1"/>
                <w:sz w:val="20"/>
              </w:rPr>
              <w:t>.’</w:t>
            </w:r>
          </w:p>
          <w:p w14:paraId="35C54727" w14:textId="77777777" w:rsidR="00243EEE" w:rsidRPr="002755B5" w:rsidRDefault="00243EEE" w:rsidP="00391EF1">
            <w:pPr>
              <w:rPr>
                <w:sz w:val="20"/>
              </w:rPr>
            </w:pPr>
          </w:p>
        </w:tc>
        <w:tc>
          <w:tcPr>
            <w:tcW w:w="2420" w:type="dxa"/>
            <w:gridSpan w:val="2"/>
          </w:tcPr>
          <w:p w14:paraId="6C477AFB" w14:textId="77777777" w:rsidR="00243EEE" w:rsidRPr="002755B5" w:rsidRDefault="00243EEE" w:rsidP="00391EF1">
            <w:pPr>
              <w:rPr>
                <w:b/>
                <w:sz w:val="20"/>
                <w:u w:val="single"/>
              </w:rPr>
            </w:pPr>
            <w:r w:rsidRPr="002755B5">
              <w:rPr>
                <w:b/>
                <w:sz w:val="20"/>
                <w:u w:val="single"/>
              </w:rPr>
              <w:t>Activity 7</w:t>
            </w:r>
          </w:p>
          <w:p w14:paraId="0D45EAE5" w14:textId="77777777" w:rsidR="00243EEE" w:rsidRPr="002755B5" w:rsidRDefault="0016311B" w:rsidP="00391EF1">
            <w:pPr>
              <w:rPr>
                <w:sz w:val="20"/>
              </w:rPr>
            </w:pPr>
            <w:r>
              <w:rPr>
                <w:sz w:val="20"/>
              </w:rPr>
              <w:t>Write about a dream you’ve recently had.</w:t>
            </w:r>
          </w:p>
          <w:p w14:paraId="4E510278" w14:textId="77777777" w:rsidR="00243EEE" w:rsidRPr="0016311B" w:rsidRDefault="0016311B" w:rsidP="00391EF1">
            <w:pPr>
              <w:rPr>
                <w:color w:val="FF0000"/>
                <w:sz w:val="20"/>
              </w:rPr>
            </w:pPr>
            <w:r w:rsidRPr="0016311B">
              <w:rPr>
                <w:color w:val="FF0000"/>
                <w:sz w:val="20"/>
              </w:rPr>
              <w:t>What happened?</w:t>
            </w:r>
          </w:p>
          <w:p w14:paraId="14D8A70A" w14:textId="77777777" w:rsidR="00243EEE" w:rsidRPr="0016311B" w:rsidRDefault="0016311B" w:rsidP="00391EF1">
            <w:pPr>
              <w:rPr>
                <w:color w:val="FF0000"/>
                <w:sz w:val="20"/>
              </w:rPr>
            </w:pPr>
            <w:r w:rsidRPr="0016311B">
              <w:rPr>
                <w:color w:val="FF0000"/>
                <w:sz w:val="20"/>
              </w:rPr>
              <w:t>Who was in it?</w:t>
            </w:r>
          </w:p>
          <w:p w14:paraId="568CDE42" w14:textId="77777777" w:rsidR="00243EEE" w:rsidRPr="0016311B" w:rsidRDefault="0016311B" w:rsidP="00391EF1">
            <w:pPr>
              <w:rPr>
                <w:color w:val="FF0000"/>
                <w:sz w:val="20"/>
              </w:rPr>
            </w:pPr>
            <w:r w:rsidRPr="0016311B">
              <w:rPr>
                <w:color w:val="FF0000"/>
                <w:sz w:val="20"/>
              </w:rPr>
              <w:t>What did you see?</w:t>
            </w:r>
          </w:p>
          <w:p w14:paraId="75376995" w14:textId="77777777" w:rsidR="00243EEE" w:rsidRPr="002755B5" w:rsidRDefault="00243EEE" w:rsidP="00391EF1">
            <w:pPr>
              <w:rPr>
                <w:sz w:val="20"/>
              </w:rPr>
            </w:pPr>
          </w:p>
          <w:p w14:paraId="69DA70A3" w14:textId="77777777" w:rsidR="00BB483A" w:rsidRPr="00BB483A" w:rsidRDefault="00BB483A" w:rsidP="00BB483A">
            <w:pPr>
              <w:rPr>
                <w:sz w:val="20"/>
                <w:u w:val="single"/>
              </w:rPr>
            </w:pPr>
            <w:r w:rsidRPr="00BB483A">
              <w:rPr>
                <w:sz w:val="20"/>
                <w:u w:val="single"/>
              </w:rPr>
              <w:t>Challenge:</w:t>
            </w:r>
          </w:p>
          <w:p w14:paraId="7C2012A0" w14:textId="77777777" w:rsidR="00243EEE" w:rsidRDefault="00E961E5" w:rsidP="00391EF1">
            <w:pPr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r w:rsidR="002E0BBE">
              <w:rPr>
                <w:sz w:val="20"/>
              </w:rPr>
              <w:t>words ‘</w:t>
            </w:r>
            <w:r w:rsidR="002E0BBE" w:rsidRPr="002E0BBE">
              <w:rPr>
                <w:b/>
                <w:sz w:val="20"/>
              </w:rPr>
              <w:t>but</w:t>
            </w:r>
            <w:r w:rsidR="002E0BBE">
              <w:rPr>
                <w:sz w:val="20"/>
              </w:rPr>
              <w:t xml:space="preserve">, </w:t>
            </w:r>
            <w:r w:rsidR="002E0BBE" w:rsidRPr="002E0BBE">
              <w:rPr>
                <w:b/>
                <w:sz w:val="20"/>
              </w:rPr>
              <w:t>when</w:t>
            </w:r>
            <w:r w:rsidR="002E0BBE">
              <w:rPr>
                <w:sz w:val="20"/>
              </w:rPr>
              <w:t xml:space="preserve">, </w:t>
            </w:r>
            <w:r w:rsidR="002E0BBE" w:rsidRPr="002E0BBE">
              <w:rPr>
                <w:b/>
                <w:sz w:val="20"/>
              </w:rPr>
              <w:t>so</w:t>
            </w:r>
            <w:r w:rsidR="002E0BBE">
              <w:rPr>
                <w:sz w:val="20"/>
              </w:rPr>
              <w:t xml:space="preserve"> and ‘</w:t>
            </w:r>
            <w:r w:rsidR="002E0BBE" w:rsidRPr="002E0BBE">
              <w:rPr>
                <w:b/>
                <w:color w:val="000000" w:themeColor="text1"/>
                <w:sz w:val="20"/>
              </w:rPr>
              <w:t>because</w:t>
            </w:r>
            <w:r w:rsidR="002E0BBE">
              <w:rPr>
                <w:sz w:val="20"/>
              </w:rPr>
              <w:t>.’</w:t>
            </w:r>
          </w:p>
          <w:p w14:paraId="7577762A" w14:textId="77777777" w:rsidR="00BB483A" w:rsidRPr="002755B5" w:rsidRDefault="00BB483A" w:rsidP="00391EF1">
            <w:pPr>
              <w:rPr>
                <w:sz w:val="20"/>
              </w:rPr>
            </w:pPr>
          </w:p>
          <w:p w14:paraId="6F58EE92" w14:textId="77777777" w:rsidR="00243EEE" w:rsidRPr="002755B5" w:rsidRDefault="00243EEE" w:rsidP="00391EF1">
            <w:pPr>
              <w:rPr>
                <w:sz w:val="20"/>
              </w:rPr>
            </w:pPr>
          </w:p>
        </w:tc>
        <w:tc>
          <w:tcPr>
            <w:tcW w:w="2411" w:type="dxa"/>
          </w:tcPr>
          <w:p w14:paraId="41C543D6" w14:textId="77777777" w:rsidR="00243EEE" w:rsidRPr="002755B5" w:rsidRDefault="00243EEE" w:rsidP="00391EF1">
            <w:pPr>
              <w:rPr>
                <w:b/>
                <w:sz w:val="20"/>
                <w:u w:val="single"/>
              </w:rPr>
            </w:pPr>
            <w:r w:rsidRPr="002755B5">
              <w:rPr>
                <w:b/>
                <w:sz w:val="20"/>
                <w:u w:val="single"/>
              </w:rPr>
              <w:t>Activity 8</w:t>
            </w:r>
          </w:p>
          <w:p w14:paraId="47C838B1" w14:textId="77777777" w:rsidR="00243EEE" w:rsidRDefault="00E961E5" w:rsidP="00391EF1">
            <w:pPr>
              <w:rPr>
                <w:sz w:val="20"/>
              </w:rPr>
            </w:pPr>
            <w:r>
              <w:rPr>
                <w:sz w:val="20"/>
              </w:rPr>
              <w:t>Think of the story ‘Goldilocks and the three bears.’</w:t>
            </w:r>
          </w:p>
          <w:p w14:paraId="6733B0DF" w14:textId="77777777" w:rsidR="00243EEE" w:rsidRDefault="00E961E5" w:rsidP="00391EF1">
            <w:pPr>
              <w:rPr>
                <w:sz w:val="20"/>
              </w:rPr>
            </w:pPr>
            <w:r>
              <w:rPr>
                <w:sz w:val="20"/>
              </w:rPr>
              <w:t>Create a storyboard about the story</w:t>
            </w:r>
            <w:r w:rsidR="002E0BBE">
              <w:rPr>
                <w:sz w:val="20"/>
              </w:rPr>
              <w:t>.</w:t>
            </w:r>
          </w:p>
          <w:p w14:paraId="45153B4B" w14:textId="77777777" w:rsidR="00E961E5" w:rsidRPr="002755B5" w:rsidRDefault="00E961E5" w:rsidP="00391EF1">
            <w:pPr>
              <w:rPr>
                <w:sz w:val="20"/>
              </w:rPr>
            </w:pPr>
          </w:p>
          <w:p w14:paraId="5A9095BE" w14:textId="77777777" w:rsidR="00BB483A" w:rsidRPr="00BB483A" w:rsidRDefault="00BB483A" w:rsidP="00BB483A">
            <w:pPr>
              <w:rPr>
                <w:sz w:val="20"/>
                <w:u w:val="single"/>
              </w:rPr>
            </w:pPr>
            <w:r w:rsidRPr="00BB483A">
              <w:rPr>
                <w:sz w:val="20"/>
                <w:u w:val="single"/>
              </w:rPr>
              <w:t>Challenge:</w:t>
            </w:r>
          </w:p>
          <w:p w14:paraId="089DB29A" w14:textId="2656386D" w:rsidR="00243EEE" w:rsidRPr="002755B5" w:rsidRDefault="002E0BBE" w:rsidP="00A060DC">
            <w:pPr>
              <w:rPr>
                <w:sz w:val="20"/>
              </w:rPr>
            </w:pPr>
            <w:r>
              <w:rPr>
                <w:sz w:val="20"/>
              </w:rPr>
              <w:t>Include speech within your storyboard.</w:t>
            </w:r>
          </w:p>
        </w:tc>
      </w:tr>
      <w:tr w:rsidR="00451DB6" w:rsidRPr="002755B5" w14:paraId="70AE12B5" w14:textId="77777777" w:rsidTr="00451DB6">
        <w:trPr>
          <w:trHeight w:val="694"/>
        </w:trPr>
        <w:tc>
          <w:tcPr>
            <w:tcW w:w="2439" w:type="dxa"/>
          </w:tcPr>
          <w:p w14:paraId="473CB2BF" w14:textId="77777777" w:rsidR="00315ED1" w:rsidRDefault="00315ED1" w:rsidP="005E28CF">
            <w:pPr>
              <w:pBdr>
                <w:bottom w:val="single" w:sz="6" w:space="1" w:color="auto"/>
              </w:pBd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Activity 9</w:t>
            </w:r>
          </w:p>
          <w:p w14:paraId="7EA233B5" w14:textId="46699B31" w:rsidR="005E28CF" w:rsidRDefault="005E28CF" w:rsidP="005E28CF">
            <w:pPr>
              <w:pBdr>
                <w:bottom w:val="single" w:sz="6" w:space="1" w:color="auto"/>
              </w:pBd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Who is </w:t>
            </w:r>
            <w:r w:rsidR="002D41CD">
              <w:rPr>
                <w:color w:val="FF0000"/>
                <w:sz w:val="20"/>
              </w:rPr>
              <w:t>Neil Armstrong</w:t>
            </w:r>
            <w:r>
              <w:rPr>
                <w:color w:val="FF0000"/>
                <w:sz w:val="20"/>
              </w:rPr>
              <w:t>?</w:t>
            </w:r>
          </w:p>
          <w:p w14:paraId="37B63E3C" w14:textId="77777777" w:rsidR="00B82675" w:rsidRDefault="005E28CF" w:rsidP="002D41CD">
            <w:pPr>
              <w:pBdr>
                <w:bottom w:val="single" w:sz="6" w:space="1" w:color="auto"/>
              </w:pBd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Carry out some independent research and </w:t>
            </w:r>
            <w:r w:rsidR="002D41CD">
              <w:rPr>
                <w:color w:val="000000" w:themeColor="text1"/>
                <w:sz w:val="20"/>
              </w:rPr>
              <w:t xml:space="preserve">write up your facts. </w:t>
            </w:r>
          </w:p>
          <w:p w14:paraId="3B904B40" w14:textId="4AD21926" w:rsidR="002D41CD" w:rsidRDefault="002D41CD" w:rsidP="002D41CD">
            <w:pPr>
              <w:pBdr>
                <w:bottom w:val="single" w:sz="6" w:space="1" w:color="auto"/>
              </w:pBdr>
              <w:rPr>
                <w:sz w:val="20"/>
              </w:rPr>
            </w:pPr>
            <w:r w:rsidRPr="002D4644">
              <w:rPr>
                <w:noProof/>
                <w:sz w:val="18"/>
                <w:szCs w:val="18"/>
                <w:highlight w:val="cyan"/>
                <w:lang w:eastAsia="en-GB"/>
              </w:rPr>
              <w:t>POST IT</w:t>
            </w:r>
          </w:p>
          <w:p w14:paraId="06654284" w14:textId="77777777" w:rsidR="002D41CD" w:rsidRDefault="002D41CD" w:rsidP="002D41CD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14:paraId="7740CBD7" w14:textId="77777777" w:rsidR="002D41CD" w:rsidRDefault="002D41CD" w:rsidP="002D41CD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14:paraId="75DE1492" w14:textId="46E5C198" w:rsidR="00451DB6" w:rsidRPr="002755B5" w:rsidRDefault="00451DB6" w:rsidP="002D41CD">
            <w:pPr>
              <w:pBdr>
                <w:bottom w:val="single" w:sz="6" w:space="1" w:color="auto"/>
              </w:pBdr>
              <w:rPr>
                <w:sz w:val="20"/>
              </w:rPr>
            </w:pPr>
          </w:p>
        </w:tc>
        <w:tc>
          <w:tcPr>
            <w:tcW w:w="2490" w:type="dxa"/>
            <w:gridSpan w:val="2"/>
          </w:tcPr>
          <w:p w14:paraId="63C8137B" w14:textId="77777777" w:rsidR="00B82675" w:rsidRPr="002755B5" w:rsidRDefault="00B82675" w:rsidP="00B82675">
            <w:pPr>
              <w:rPr>
                <w:b/>
                <w:sz w:val="20"/>
                <w:u w:val="single"/>
              </w:rPr>
            </w:pPr>
            <w:r w:rsidRPr="002755B5">
              <w:rPr>
                <w:b/>
                <w:sz w:val="20"/>
                <w:u w:val="single"/>
              </w:rPr>
              <w:t xml:space="preserve">Activity </w:t>
            </w:r>
            <w:r w:rsidR="00243EEE" w:rsidRPr="002755B5">
              <w:rPr>
                <w:b/>
                <w:sz w:val="20"/>
                <w:u w:val="single"/>
              </w:rPr>
              <w:t>10</w:t>
            </w:r>
          </w:p>
          <w:p w14:paraId="0DA04C00" w14:textId="77777777" w:rsidR="000B7075" w:rsidRPr="00502864" w:rsidRDefault="00502864" w:rsidP="00B82675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What can you make out of paper?</w:t>
            </w:r>
          </w:p>
          <w:p w14:paraId="59904835" w14:textId="77777777" w:rsidR="00502864" w:rsidRDefault="00502864" w:rsidP="00B82675">
            <w:pPr>
              <w:rPr>
                <w:sz w:val="20"/>
              </w:rPr>
            </w:pPr>
            <w:r>
              <w:rPr>
                <w:sz w:val="20"/>
              </w:rPr>
              <w:t>For example, a swan</w:t>
            </w:r>
            <w:r w:rsidR="00AF25F0">
              <w:rPr>
                <w:sz w:val="20"/>
              </w:rPr>
              <w:t xml:space="preserve"> or an aeroplane.</w:t>
            </w:r>
          </w:p>
          <w:p w14:paraId="0F2EF98A" w14:textId="791B98C6" w:rsidR="00502864" w:rsidRPr="002755B5" w:rsidRDefault="002D41CD" w:rsidP="00B82675">
            <w:pPr>
              <w:rPr>
                <w:sz w:val="20"/>
              </w:rPr>
            </w:pPr>
            <w:r w:rsidRPr="002D4644">
              <w:rPr>
                <w:noProof/>
                <w:sz w:val="18"/>
                <w:szCs w:val="18"/>
                <w:highlight w:val="cyan"/>
                <w:lang w:eastAsia="en-GB"/>
              </w:rPr>
              <w:t>POST IT</w:t>
            </w:r>
          </w:p>
          <w:p w14:paraId="203FF848" w14:textId="62810398" w:rsidR="00B82675" w:rsidRPr="002755B5" w:rsidRDefault="000F5DA4" w:rsidP="00A060DC">
            <w:pPr>
              <w:rPr>
                <w:sz w:val="20"/>
              </w:rPr>
            </w:pPr>
            <w:r>
              <w:rPr>
                <w:sz w:val="20"/>
              </w:rPr>
              <w:t>Ask an adult to help you.</w:t>
            </w:r>
          </w:p>
        </w:tc>
        <w:tc>
          <w:tcPr>
            <w:tcW w:w="2420" w:type="dxa"/>
            <w:gridSpan w:val="2"/>
          </w:tcPr>
          <w:p w14:paraId="5124AE35" w14:textId="77777777" w:rsidR="00B82675" w:rsidRPr="002755B5" w:rsidRDefault="00B82675" w:rsidP="00B82675">
            <w:pPr>
              <w:rPr>
                <w:b/>
                <w:sz w:val="20"/>
                <w:u w:val="single"/>
              </w:rPr>
            </w:pPr>
            <w:r w:rsidRPr="002755B5">
              <w:rPr>
                <w:b/>
                <w:sz w:val="20"/>
                <w:u w:val="single"/>
              </w:rPr>
              <w:t xml:space="preserve">Activity </w:t>
            </w:r>
            <w:r w:rsidR="00243EEE" w:rsidRPr="002755B5">
              <w:rPr>
                <w:b/>
                <w:sz w:val="20"/>
                <w:u w:val="single"/>
              </w:rPr>
              <w:t>11</w:t>
            </w:r>
          </w:p>
          <w:p w14:paraId="073C0F1C" w14:textId="5DB153CC" w:rsidR="00B82675" w:rsidRPr="00502864" w:rsidRDefault="00502864" w:rsidP="00B82675">
            <w:pPr>
              <w:rPr>
                <w:color w:val="FF0000"/>
                <w:sz w:val="20"/>
              </w:rPr>
            </w:pPr>
            <w:r w:rsidRPr="00502864">
              <w:rPr>
                <w:color w:val="FF0000"/>
                <w:sz w:val="20"/>
              </w:rPr>
              <w:t>Can you name 10 different countries?</w:t>
            </w:r>
            <w:r w:rsidR="00450868">
              <w:rPr>
                <w:noProof/>
                <w:lang w:eastAsia="en-GB"/>
              </w:rPr>
              <w:t xml:space="preserve"> </w:t>
            </w:r>
            <w:r w:rsidR="00021135" w:rsidRPr="002D4644">
              <w:rPr>
                <w:noProof/>
                <w:sz w:val="18"/>
                <w:szCs w:val="18"/>
                <w:highlight w:val="cyan"/>
                <w:lang w:eastAsia="en-GB"/>
              </w:rPr>
              <w:t>POST IT</w:t>
            </w:r>
          </w:p>
          <w:p w14:paraId="261C4F35" w14:textId="58AC7343" w:rsidR="00B82675" w:rsidRPr="002755B5" w:rsidRDefault="00A060DC" w:rsidP="00B82675">
            <w:pPr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09BF8B1B" wp14:editId="5F2FE3CD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49530</wp:posOffset>
                  </wp:positionV>
                  <wp:extent cx="68580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177A46" w14:textId="77777777" w:rsidR="00B82675" w:rsidRPr="002755B5" w:rsidRDefault="00B82675" w:rsidP="00B82675">
            <w:pPr>
              <w:rPr>
                <w:sz w:val="20"/>
              </w:rPr>
            </w:pPr>
          </w:p>
          <w:p w14:paraId="4ABA96FC" w14:textId="77777777" w:rsidR="00B82675" w:rsidRPr="002755B5" w:rsidRDefault="00B82675" w:rsidP="00B82675">
            <w:pPr>
              <w:rPr>
                <w:sz w:val="20"/>
              </w:rPr>
            </w:pPr>
          </w:p>
          <w:p w14:paraId="733F2D4A" w14:textId="77777777" w:rsidR="000B7075" w:rsidRPr="002755B5" w:rsidRDefault="000B7075" w:rsidP="00B82675">
            <w:pPr>
              <w:rPr>
                <w:sz w:val="20"/>
              </w:rPr>
            </w:pPr>
          </w:p>
          <w:p w14:paraId="6410CF85" w14:textId="0ED33BDE" w:rsidR="00B82675" w:rsidRPr="002755B5" w:rsidRDefault="00B82675" w:rsidP="00A060DC">
            <w:pPr>
              <w:rPr>
                <w:sz w:val="20"/>
              </w:rPr>
            </w:pPr>
          </w:p>
        </w:tc>
        <w:tc>
          <w:tcPr>
            <w:tcW w:w="2411" w:type="dxa"/>
          </w:tcPr>
          <w:p w14:paraId="73F60E8F" w14:textId="77777777" w:rsidR="00B82675" w:rsidRPr="002755B5" w:rsidRDefault="00B82675" w:rsidP="00B82675">
            <w:pPr>
              <w:rPr>
                <w:b/>
                <w:sz w:val="20"/>
                <w:u w:val="single"/>
              </w:rPr>
            </w:pPr>
            <w:r w:rsidRPr="002755B5">
              <w:rPr>
                <w:b/>
                <w:sz w:val="20"/>
                <w:u w:val="single"/>
              </w:rPr>
              <w:t xml:space="preserve">Activity </w:t>
            </w:r>
            <w:r w:rsidR="00243EEE" w:rsidRPr="002755B5">
              <w:rPr>
                <w:b/>
                <w:sz w:val="20"/>
                <w:u w:val="single"/>
              </w:rPr>
              <w:t>12</w:t>
            </w:r>
          </w:p>
          <w:p w14:paraId="41997DB5" w14:textId="7F503620" w:rsidR="00B82675" w:rsidRDefault="00502864" w:rsidP="00B82675">
            <w:pPr>
              <w:rPr>
                <w:color w:val="FF0000"/>
                <w:sz w:val="20"/>
              </w:rPr>
            </w:pPr>
            <w:r w:rsidRPr="00502864">
              <w:rPr>
                <w:color w:val="FF0000"/>
                <w:sz w:val="20"/>
              </w:rPr>
              <w:t xml:space="preserve">Who is </w:t>
            </w:r>
            <w:r w:rsidR="00021135">
              <w:rPr>
                <w:color w:val="FF0000"/>
                <w:sz w:val="20"/>
              </w:rPr>
              <w:t>Florence Nightingale</w:t>
            </w:r>
            <w:r w:rsidRPr="00502864">
              <w:rPr>
                <w:color w:val="FF0000"/>
                <w:sz w:val="20"/>
              </w:rPr>
              <w:t>?</w:t>
            </w:r>
          </w:p>
          <w:p w14:paraId="3878690A" w14:textId="2C69B8C9" w:rsidR="00502864" w:rsidRDefault="00502864" w:rsidP="00B82675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What is </w:t>
            </w:r>
            <w:r w:rsidR="002D41CD">
              <w:rPr>
                <w:color w:val="FF0000"/>
                <w:sz w:val="20"/>
              </w:rPr>
              <w:t>s</w:t>
            </w:r>
            <w:r>
              <w:rPr>
                <w:color w:val="FF0000"/>
                <w:sz w:val="20"/>
              </w:rPr>
              <w:t>he famous for?</w:t>
            </w:r>
          </w:p>
          <w:p w14:paraId="2B5910FB" w14:textId="0B21046A" w:rsidR="00B82675" w:rsidRDefault="00502864" w:rsidP="002D41C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Find an image of </w:t>
            </w:r>
            <w:r w:rsidR="00021135">
              <w:rPr>
                <w:color w:val="000000" w:themeColor="text1"/>
                <w:sz w:val="20"/>
              </w:rPr>
              <w:t>her and draw it.</w:t>
            </w:r>
          </w:p>
          <w:p w14:paraId="04F61C73" w14:textId="2C99399E" w:rsidR="002D41CD" w:rsidRPr="00F518A1" w:rsidRDefault="00021135" w:rsidP="002D41CD">
            <w:pPr>
              <w:rPr>
                <w:color w:val="000000" w:themeColor="text1"/>
                <w:sz w:val="20"/>
              </w:rPr>
            </w:pPr>
            <w:r w:rsidRPr="002D4644">
              <w:rPr>
                <w:noProof/>
                <w:sz w:val="18"/>
                <w:szCs w:val="18"/>
                <w:highlight w:val="cyan"/>
                <w:lang w:eastAsia="en-GB"/>
              </w:rPr>
              <w:t>POST IT</w:t>
            </w:r>
          </w:p>
        </w:tc>
      </w:tr>
    </w:tbl>
    <w:p w14:paraId="6110AD07" w14:textId="77777777" w:rsidR="00B82675" w:rsidRPr="002755B5" w:rsidRDefault="00B82675" w:rsidP="00F518A1">
      <w:pPr>
        <w:rPr>
          <w:sz w:val="20"/>
        </w:rPr>
      </w:pPr>
    </w:p>
    <w:sectPr w:rsidR="00B82675" w:rsidRPr="002755B5" w:rsidSect="002755B5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92A57"/>
    <w:multiLevelType w:val="hybridMultilevel"/>
    <w:tmpl w:val="9C2825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E0D5C"/>
    <w:multiLevelType w:val="hybridMultilevel"/>
    <w:tmpl w:val="4CAE0D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EE"/>
    <w:rsid w:val="00021135"/>
    <w:rsid w:val="000B7075"/>
    <w:rsid w:val="000F5DA4"/>
    <w:rsid w:val="0016311B"/>
    <w:rsid w:val="00177AEE"/>
    <w:rsid w:val="00243EEE"/>
    <w:rsid w:val="002755B5"/>
    <w:rsid w:val="002D41CD"/>
    <w:rsid w:val="002E0BBE"/>
    <w:rsid w:val="00315ED1"/>
    <w:rsid w:val="0035577E"/>
    <w:rsid w:val="00391EF1"/>
    <w:rsid w:val="003E5DE2"/>
    <w:rsid w:val="00450868"/>
    <w:rsid w:val="00451DB6"/>
    <w:rsid w:val="00502864"/>
    <w:rsid w:val="005201F1"/>
    <w:rsid w:val="005E28CF"/>
    <w:rsid w:val="006A4BE6"/>
    <w:rsid w:val="006A51B2"/>
    <w:rsid w:val="006F7DFB"/>
    <w:rsid w:val="007D0E18"/>
    <w:rsid w:val="008B4EC8"/>
    <w:rsid w:val="009A4E36"/>
    <w:rsid w:val="00A060DC"/>
    <w:rsid w:val="00AA07F1"/>
    <w:rsid w:val="00AA25A2"/>
    <w:rsid w:val="00AF25F0"/>
    <w:rsid w:val="00B82675"/>
    <w:rsid w:val="00BB483A"/>
    <w:rsid w:val="00D22D53"/>
    <w:rsid w:val="00D3568E"/>
    <w:rsid w:val="00D7288A"/>
    <w:rsid w:val="00E961E5"/>
    <w:rsid w:val="00F5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FF3D6"/>
  <w15:docId w15:val="{0BF354C6-9600-41A2-B566-1A4187F5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A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7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6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google.co.uk/imgres?imgurl=http://ecx.images-amazon.com/images/I/61kfXdzPmyL._SL500_AA300_.png&amp;imgrefurl=http://www.amazon.co.uk/Times-Tables-Personal-Assistant-Edition/dp/B009TUGGUK&amp;h=300&amp;w=300&amp;tbnid=y7rEF574No2m2M:&amp;zoom=1&amp;q=times%20tables&amp;docid=qngmYV82lcxH4M&amp;ei=XvMXVMnYHoPoaJ_VgdgB&amp;tbm=isch&amp;ved=0CF8QMygzMDM&amp;iact=rc&amp;uact=3&amp;dur=1128&amp;page=3&amp;start=32&amp;ndsp=20" TargetMode="External"/><Relationship Id="rId17" Type="http://schemas.openxmlformats.org/officeDocument/2006/relationships/hyperlink" Target="https://www.storynory.com/" TargetMode="External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topmarks.co.uk/english-games/5-7-years/words-and-spelling" TargetMode="External"/><Relationship Id="rId5" Type="http://schemas.openxmlformats.org/officeDocument/2006/relationships/hyperlink" Target="https://en-gb.facebook.com/pages/category/Elementary-School/Mundella-Primary-School-854575834559906/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imgres?imgurl=http://www.spelling.learnandenjoy.com/spelling-rules.gif&amp;imgrefurl=http://www.spelling.learnandenjoy.com/spelling-links.html&amp;h=140&amp;w=230&amp;tbnid=Og69VbNwxuLzyM:&amp;zoom=1&amp;q=spelling%20rules&amp;docid=3o7w7nzIAhdRvM&amp;ei=M_MXVNnbCovKaOKfgYgH&amp;tbm=isch&amp;ved=0CCIQMygaMBo4ZA&amp;iact=rc&amp;uact=3&amp;dur=1264&amp;page=7&amp;start=119&amp;ndsp=21" TargetMode="External"/><Relationship Id="rId14" Type="http://schemas.openxmlformats.org/officeDocument/2006/relationships/hyperlink" Target="https://www.topmarks.co.uk/maths-games/5-7-years/times-tab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Galvin</dc:creator>
  <cp:lastModifiedBy>Christine Gammons</cp:lastModifiedBy>
  <cp:revision>2</cp:revision>
  <cp:lastPrinted>2016-09-13T08:58:00Z</cp:lastPrinted>
  <dcterms:created xsi:type="dcterms:W3CDTF">2020-06-09T15:29:00Z</dcterms:created>
  <dcterms:modified xsi:type="dcterms:W3CDTF">2020-06-09T15:29:00Z</dcterms:modified>
</cp:coreProperties>
</file>