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2FD" w14:paraId="2F98B910" w14:textId="77777777" w:rsidTr="009552FD">
        <w:tc>
          <w:tcPr>
            <w:tcW w:w="4508" w:type="dxa"/>
          </w:tcPr>
          <w:p w14:paraId="11005808" w14:textId="77777777" w:rsidR="009552FD" w:rsidRDefault="009552FD" w:rsidP="009552FD">
            <w:bookmarkStart w:id="0" w:name="_GoBack"/>
            <w:r>
              <w:t>Blanchados are on a roll</w:t>
            </w:r>
          </w:p>
          <w:p w14:paraId="553DEDBE" w14:textId="77777777" w:rsidR="009552FD" w:rsidRDefault="009552FD" w:rsidP="009552FD">
            <w:r>
              <w:t>½ + ½ equals a whole!</w:t>
            </w:r>
          </w:p>
          <w:p w14:paraId="43D66CC3" w14:textId="77777777" w:rsidR="009552FD" w:rsidRDefault="009552FD" w:rsidP="009552FD">
            <w:r>
              <w:t>Easy Cheesy hear our word</w:t>
            </w:r>
          </w:p>
          <w:p w14:paraId="14174D68" w14:textId="77777777" w:rsidR="009552FD" w:rsidRDefault="009552FD" w:rsidP="009552FD">
            <w:r>
              <w:t>1/3 + 1/3 = 2/3</w:t>
            </w:r>
          </w:p>
          <w:p w14:paraId="5D015D14" w14:textId="77777777" w:rsidR="009552FD" w:rsidRDefault="009552FD" w:rsidP="009552FD">
            <w:r>
              <w:t>Us being pushovers is a myth</w:t>
            </w:r>
          </w:p>
          <w:p w14:paraId="185CC15A" w14:textId="77777777" w:rsidR="009552FD" w:rsidRDefault="009552FD" w:rsidP="009552FD">
            <w:r>
              <w:t>1/5 + 3/5 = 4/5</w:t>
            </w:r>
          </w:p>
          <w:p w14:paraId="3972618D" w14:textId="77777777" w:rsidR="009552FD" w:rsidRDefault="009552FD" w:rsidP="009552FD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74153F7A" w14:textId="77777777" w:rsidR="009552FD" w:rsidRDefault="009552FD" w:rsidP="009552FD">
            <w:r>
              <w:t>1/6 + 4/6 = 5/6</w:t>
            </w:r>
          </w:p>
          <w:p w14:paraId="6E3122AE" w14:textId="77777777" w:rsidR="009552FD" w:rsidRDefault="009552FD" w:rsidP="009552FD">
            <w:r>
              <w:t>We add fractions, so now you know</w:t>
            </w:r>
          </w:p>
          <w:p w14:paraId="6E0C54AF" w14:textId="77777777" w:rsidR="009552FD" w:rsidRDefault="009552FD" w:rsidP="009552FD">
            <w:r>
              <w:t>Add the top, but not below</w:t>
            </w:r>
          </w:p>
          <w:p w14:paraId="6A19B7EE" w14:textId="77777777" w:rsidR="009552FD" w:rsidRDefault="009552FD" w:rsidP="009552FD">
            <w:r>
              <w:t>Denominators- we won’t lie</w:t>
            </w:r>
          </w:p>
          <w:p w14:paraId="77B21720" w14:textId="77777777" w:rsidR="009552FD" w:rsidRDefault="009552FD" w:rsidP="009552FD">
            <w:r>
              <w:t>Can be used to simplify!</w:t>
            </w:r>
          </w:p>
          <w:bookmarkEnd w:id="0"/>
          <w:p w14:paraId="5AAB2562" w14:textId="77777777" w:rsidR="009552FD" w:rsidRDefault="009552FD"/>
        </w:tc>
        <w:tc>
          <w:tcPr>
            <w:tcW w:w="4508" w:type="dxa"/>
          </w:tcPr>
          <w:p w14:paraId="062E1586" w14:textId="77777777" w:rsidR="009552FD" w:rsidRDefault="009552FD" w:rsidP="009552FD">
            <w:r>
              <w:t>Blanchados are on a roll</w:t>
            </w:r>
          </w:p>
          <w:p w14:paraId="30FC6290" w14:textId="77777777" w:rsidR="009552FD" w:rsidRDefault="009552FD" w:rsidP="009552FD">
            <w:r>
              <w:t>½ + ½ equals a whole!</w:t>
            </w:r>
          </w:p>
          <w:p w14:paraId="5D5E0095" w14:textId="77777777" w:rsidR="009552FD" w:rsidRDefault="009552FD" w:rsidP="009552FD">
            <w:r>
              <w:t>Easy Cheesy hear our word</w:t>
            </w:r>
          </w:p>
          <w:p w14:paraId="7A493EE6" w14:textId="77777777" w:rsidR="009552FD" w:rsidRDefault="009552FD" w:rsidP="009552FD">
            <w:r>
              <w:t>1/3 + 1/3 = 2/3</w:t>
            </w:r>
          </w:p>
          <w:p w14:paraId="66FEF789" w14:textId="77777777" w:rsidR="009552FD" w:rsidRDefault="009552FD" w:rsidP="009552FD">
            <w:r>
              <w:t>Us being pushovers is a myth</w:t>
            </w:r>
          </w:p>
          <w:p w14:paraId="5E6B37E2" w14:textId="77777777" w:rsidR="009552FD" w:rsidRDefault="009552FD" w:rsidP="009552FD">
            <w:r>
              <w:t>1/5 + 3/5 = 4/5</w:t>
            </w:r>
          </w:p>
          <w:p w14:paraId="524BAF45" w14:textId="77777777" w:rsidR="009552FD" w:rsidRDefault="009552FD" w:rsidP="009552FD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3C8FBF8F" w14:textId="77777777" w:rsidR="009552FD" w:rsidRDefault="009552FD" w:rsidP="009552FD">
            <w:r>
              <w:t>1/6 + 4/6 = 5/6</w:t>
            </w:r>
          </w:p>
          <w:p w14:paraId="71B4B474" w14:textId="77777777" w:rsidR="009552FD" w:rsidRDefault="009552FD" w:rsidP="009552FD">
            <w:r>
              <w:t>We add fractions, so now you know</w:t>
            </w:r>
          </w:p>
          <w:p w14:paraId="3C7BA85F" w14:textId="77777777" w:rsidR="009552FD" w:rsidRDefault="009552FD" w:rsidP="009552FD">
            <w:r>
              <w:t>Add the top, but not below</w:t>
            </w:r>
          </w:p>
          <w:p w14:paraId="6EF72371" w14:textId="77777777" w:rsidR="009552FD" w:rsidRDefault="009552FD" w:rsidP="009552FD">
            <w:r>
              <w:t>Denominators- we won’t lie</w:t>
            </w:r>
          </w:p>
          <w:p w14:paraId="1A17AB93" w14:textId="77777777" w:rsidR="009552FD" w:rsidRDefault="009552FD" w:rsidP="009552FD">
            <w:r>
              <w:t>Can be used to simplify!</w:t>
            </w:r>
          </w:p>
          <w:p w14:paraId="72C5F6C4" w14:textId="77777777" w:rsidR="009552FD" w:rsidRDefault="009552FD"/>
        </w:tc>
      </w:tr>
      <w:tr w:rsidR="009552FD" w14:paraId="43C5D76E" w14:textId="77777777" w:rsidTr="009552FD">
        <w:tc>
          <w:tcPr>
            <w:tcW w:w="4508" w:type="dxa"/>
          </w:tcPr>
          <w:p w14:paraId="26B98174" w14:textId="77777777" w:rsidR="009552FD" w:rsidRDefault="009552FD" w:rsidP="00AF726F">
            <w:r>
              <w:t>Blanchados are on a roll</w:t>
            </w:r>
          </w:p>
          <w:p w14:paraId="35A81742" w14:textId="77777777" w:rsidR="009552FD" w:rsidRDefault="009552FD" w:rsidP="00AF726F">
            <w:r>
              <w:t>½ + ½ equals a whole!</w:t>
            </w:r>
          </w:p>
          <w:p w14:paraId="0C9109D5" w14:textId="77777777" w:rsidR="009552FD" w:rsidRDefault="009552FD" w:rsidP="00AF726F">
            <w:r>
              <w:t>Easy Cheesy hear our word</w:t>
            </w:r>
          </w:p>
          <w:p w14:paraId="3332F577" w14:textId="77777777" w:rsidR="009552FD" w:rsidRDefault="009552FD" w:rsidP="00AF726F">
            <w:r>
              <w:t>1/3 + 1/3 = 2/3</w:t>
            </w:r>
          </w:p>
          <w:p w14:paraId="44FF9BD7" w14:textId="77777777" w:rsidR="009552FD" w:rsidRDefault="009552FD" w:rsidP="00AF726F">
            <w:r>
              <w:t>Us being pushovers is a myth</w:t>
            </w:r>
          </w:p>
          <w:p w14:paraId="1D0A5722" w14:textId="77777777" w:rsidR="009552FD" w:rsidRDefault="009552FD" w:rsidP="00AF726F">
            <w:r>
              <w:t>1/5 + 3/5 = 4/5</w:t>
            </w:r>
          </w:p>
          <w:p w14:paraId="30BD6687" w14:textId="77777777" w:rsidR="009552FD" w:rsidRDefault="009552FD" w:rsidP="00AF726F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6D132534" w14:textId="77777777" w:rsidR="009552FD" w:rsidRDefault="009552FD" w:rsidP="00AF726F">
            <w:r>
              <w:t>1/6 + 4/6 = 5/6</w:t>
            </w:r>
          </w:p>
          <w:p w14:paraId="128725C4" w14:textId="77777777" w:rsidR="009552FD" w:rsidRDefault="009552FD" w:rsidP="00AF726F">
            <w:r>
              <w:t>We add fractions, so now you know</w:t>
            </w:r>
          </w:p>
          <w:p w14:paraId="65C09D01" w14:textId="77777777" w:rsidR="009552FD" w:rsidRDefault="009552FD" w:rsidP="00AF726F">
            <w:r>
              <w:t>Add the top, but not below</w:t>
            </w:r>
          </w:p>
          <w:p w14:paraId="2954102C" w14:textId="77777777" w:rsidR="009552FD" w:rsidRDefault="009552FD" w:rsidP="00AF726F">
            <w:r>
              <w:t>Denominators- we won’t lie</w:t>
            </w:r>
          </w:p>
          <w:p w14:paraId="18FD358A" w14:textId="77777777" w:rsidR="009552FD" w:rsidRDefault="009552FD" w:rsidP="00AF726F">
            <w:r>
              <w:t>Can be used to simplify!</w:t>
            </w:r>
          </w:p>
          <w:p w14:paraId="44FBA289" w14:textId="77777777" w:rsidR="009552FD" w:rsidRDefault="009552FD" w:rsidP="00AF726F"/>
        </w:tc>
        <w:tc>
          <w:tcPr>
            <w:tcW w:w="4508" w:type="dxa"/>
          </w:tcPr>
          <w:p w14:paraId="04972C7A" w14:textId="77777777" w:rsidR="009552FD" w:rsidRDefault="009552FD" w:rsidP="00AF726F">
            <w:r>
              <w:t>Blanchados are on a roll</w:t>
            </w:r>
          </w:p>
          <w:p w14:paraId="3691FB78" w14:textId="77777777" w:rsidR="009552FD" w:rsidRDefault="009552FD" w:rsidP="00AF726F">
            <w:r>
              <w:t>½ + ½ equals a whole!</w:t>
            </w:r>
          </w:p>
          <w:p w14:paraId="1968F872" w14:textId="77777777" w:rsidR="009552FD" w:rsidRDefault="009552FD" w:rsidP="00AF726F">
            <w:r>
              <w:t>Easy Cheesy hear our word</w:t>
            </w:r>
          </w:p>
          <w:p w14:paraId="6B0FFCB0" w14:textId="77777777" w:rsidR="009552FD" w:rsidRDefault="009552FD" w:rsidP="00AF726F">
            <w:r>
              <w:t>1/3 + 1/3 = 2/3</w:t>
            </w:r>
          </w:p>
          <w:p w14:paraId="5F5DCC85" w14:textId="77777777" w:rsidR="009552FD" w:rsidRDefault="009552FD" w:rsidP="00AF726F">
            <w:r>
              <w:t>Us being pushovers is a myth</w:t>
            </w:r>
          </w:p>
          <w:p w14:paraId="2C7BE967" w14:textId="77777777" w:rsidR="009552FD" w:rsidRDefault="009552FD" w:rsidP="00AF726F">
            <w:r>
              <w:t>1/5 + 3/5 = 4/5</w:t>
            </w:r>
          </w:p>
          <w:p w14:paraId="28B5DB27" w14:textId="77777777" w:rsidR="009552FD" w:rsidRDefault="009552FD" w:rsidP="00AF726F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63A52CA0" w14:textId="77777777" w:rsidR="009552FD" w:rsidRDefault="009552FD" w:rsidP="00AF726F">
            <w:r>
              <w:t>1/6 + 4/6 = 5/6</w:t>
            </w:r>
          </w:p>
          <w:p w14:paraId="52ADDE93" w14:textId="77777777" w:rsidR="009552FD" w:rsidRDefault="009552FD" w:rsidP="00AF726F">
            <w:r>
              <w:t>We add fractions, so now you know</w:t>
            </w:r>
          </w:p>
          <w:p w14:paraId="73408F2E" w14:textId="77777777" w:rsidR="009552FD" w:rsidRDefault="009552FD" w:rsidP="00AF726F">
            <w:r>
              <w:t>Add the top, but not below</w:t>
            </w:r>
          </w:p>
          <w:p w14:paraId="0EC1D97D" w14:textId="77777777" w:rsidR="009552FD" w:rsidRDefault="009552FD" w:rsidP="00AF726F">
            <w:r>
              <w:t>Denominators- we won’t lie</w:t>
            </w:r>
          </w:p>
          <w:p w14:paraId="3DC15AF7" w14:textId="77777777" w:rsidR="009552FD" w:rsidRDefault="009552FD" w:rsidP="00AF726F">
            <w:r>
              <w:t>Can be used to simplify!</w:t>
            </w:r>
          </w:p>
          <w:p w14:paraId="3DCB854E" w14:textId="77777777" w:rsidR="009552FD" w:rsidRDefault="009552FD" w:rsidP="00AF726F"/>
        </w:tc>
      </w:tr>
      <w:tr w:rsidR="009552FD" w14:paraId="4030CCAA" w14:textId="77777777" w:rsidTr="009552FD">
        <w:tc>
          <w:tcPr>
            <w:tcW w:w="4508" w:type="dxa"/>
          </w:tcPr>
          <w:p w14:paraId="17E6657D" w14:textId="77777777" w:rsidR="009552FD" w:rsidRDefault="009552FD" w:rsidP="00AF726F">
            <w:r>
              <w:t>Blanchados are on a roll</w:t>
            </w:r>
          </w:p>
          <w:p w14:paraId="7CD02DAB" w14:textId="77777777" w:rsidR="009552FD" w:rsidRDefault="009552FD" w:rsidP="00AF726F">
            <w:r>
              <w:t>½ + ½ equals a whole!</w:t>
            </w:r>
          </w:p>
          <w:p w14:paraId="59750157" w14:textId="77777777" w:rsidR="009552FD" w:rsidRDefault="009552FD" w:rsidP="00AF726F">
            <w:r>
              <w:t>Easy Cheesy hear our word</w:t>
            </w:r>
          </w:p>
          <w:p w14:paraId="78C14922" w14:textId="77777777" w:rsidR="009552FD" w:rsidRDefault="009552FD" w:rsidP="00AF726F">
            <w:r>
              <w:t>1/3 + 1/3 = 2/3</w:t>
            </w:r>
          </w:p>
          <w:p w14:paraId="2A1F9816" w14:textId="77777777" w:rsidR="009552FD" w:rsidRDefault="009552FD" w:rsidP="00AF726F">
            <w:r>
              <w:t>Us being pushovers is a myth</w:t>
            </w:r>
          </w:p>
          <w:p w14:paraId="191A4BDA" w14:textId="77777777" w:rsidR="009552FD" w:rsidRDefault="009552FD" w:rsidP="00AF726F">
            <w:r>
              <w:t>1/5 + 3/5 = 4/5</w:t>
            </w:r>
          </w:p>
          <w:p w14:paraId="20DCA517" w14:textId="77777777" w:rsidR="009552FD" w:rsidRDefault="009552FD" w:rsidP="00AF726F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4BB6345A" w14:textId="77777777" w:rsidR="009552FD" w:rsidRDefault="009552FD" w:rsidP="00AF726F">
            <w:r>
              <w:t>1/6 + 4/6 = 5/6</w:t>
            </w:r>
          </w:p>
          <w:p w14:paraId="28034819" w14:textId="77777777" w:rsidR="009552FD" w:rsidRDefault="009552FD" w:rsidP="00AF726F">
            <w:r>
              <w:t>We add fractions, so now you know</w:t>
            </w:r>
          </w:p>
          <w:p w14:paraId="20F1B409" w14:textId="77777777" w:rsidR="009552FD" w:rsidRDefault="009552FD" w:rsidP="00AF726F">
            <w:r>
              <w:t>Add the top, but not below</w:t>
            </w:r>
          </w:p>
          <w:p w14:paraId="739485A6" w14:textId="77777777" w:rsidR="009552FD" w:rsidRDefault="009552FD" w:rsidP="00AF726F">
            <w:r>
              <w:t>Denominators- we won’t lie</w:t>
            </w:r>
          </w:p>
          <w:p w14:paraId="23D81CFB" w14:textId="77777777" w:rsidR="009552FD" w:rsidRDefault="009552FD" w:rsidP="00AF726F">
            <w:r>
              <w:t>Can be used to simplify!</w:t>
            </w:r>
          </w:p>
          <w:p w14:paraId="34DC7D69" w14:textId="77777777" w:rsidR="009552FD" w:rsidRDefault="009552FD" w:rsidP="00AF726F"/>
        </w:tc>
        <w:tc>
          <w:tcPr>
            <w:tcW w:w="4508" w:type="dxa"/>
          </w:tcPr>
          <w:p w14:paraId="09C3EFC7" w14:textId="77777777" w:rsidR="009552FD" w:rsidRDefault="009552FD" w:rsidP="00AF726F">
            <w:r>
              <w:t>Blanchados are on a roll</w:t>
            </w:r>
          </w:p>
          <w:p w14:paraId="3CD25579" w14:textId="77777777" w:rsidR="009552FD" w:rsidRDefault="009552FD" w:rsidP="00AF726F">
            <w:r>
              <w:t>½ + ½ equals a whole!</w:t>
            </w:r>
          </w:p>
          <w:p w14:paraId="6C25D4ED" w14:textId="77777777" w:rsidR="009552FD" w:rsidRDefault="009552FD" w:rsidP="00AF726F">
            <w:r>
              <w:t>Easy Cheesy hear our word</w:t>
            </w:r>
          </w:p>
          <w:p w14:paraId="02667D5D" w14:textId="77777777" w:rsidR="009552FD" w:rsidRDefault="009552FD" w:rsidP="00AF726F">
            <w:r>
              <w:t>1/3 + 1/3 = 2/3</w:t>
            </w:r>
          </w:p>
          <w:p w14:paraId="30E4169A" w14:textId="77777777" w:rsidR="009552FD" w:rsidRDefault="009552FD" w:rsidP="00AF726F">
            <w:r>
              <w:t>Us being pushovers is a myth</w:t>
            </w:r>
          </w:p>
          <w:p w14:paraId="3943E62B" w14:textId="77777777" w:rsidR="009552FD" w:rsidRDefault="009552FD" w:rsidP="00AF726F">
            <w:r>
              <w:t>1/5 + 3/5 = 4/5</w:t>
            </w:r>
          </w:p>
          <w:p w14:paraId="7CE1D064" w14:textId="77777777" w:rsidR="009552FD" w:rsidRDefault="009552FD" w:rsidP="00AF726F">
            <w:r>
              <w:t xml:space="preserve">You don’t know who you </w:t>
            </w:r>
            <w:proofErr w:type="gramStart"/>
            <w:r>
              <w:t>messing</w:t>
            </w:r>
            <w:proofErr w:type="gramEnd"/>
            <w:r>
              <w:t xml:space="preserve"> with</w:t>
            </w:r>
          </w:p>
          <w:p w14:paraId="7E04852F" w14:textId="77777777" w:rsidR="009552FD" w:rsidRDefault="009552FD" w:rsidP="00AF726F">
            <w:r>
              <w:t>1/6 + 4/6 = 5/6</w:t>
            </w:r>
          </w:p>
          <w:p w14:paraId="0E765BD5" w14:textId="77777777" w:rsidR="009552FD" w:rsidRDefault="009552FD" w:rsidP="00AF726F">
            <w:r>
              <w:t>We add fractions, so now you know</w:t>
            </w:r>
          </w:p>
          <w:p w14:paraId="6DADA250" w14:textId="77777777" w:rsidR="009552FD" w:rsidRDefault="009552FD" w:rsidP="00AF726F">
            <w:r>
              <w:t>Add the top, but not below</w:t>
            </w:r>
          </w:p>
          <w:p w14:paraId="3938D026" w14:textId="77777777" w:rsidR="009552FD" w:rsidRDefault="009552FD" w:rsidP="00AF726F">
            <w:r>
              <w:t>Denominators- we won’t lie</w:t>
            </w:r>
          </w:p>
          <w:p w14:paraId="539609A9" w14:textId="77777777" w:rsidR="009552FD" w:rsidRDefault="009552FD" w:rsidP="00AF726F">
            <w:r>
              <w:t>Can be used to simplify!</w:t>
            </w:r>
          </w:p>
          <w:p w14:paraId="3DFD79A7" w14:textId="77777777" w:rsidR="009552FD" w:rsidRDefault="009552FD" w:rsidP="00AF726F"/>
        </w:tc>
      </w:tr>
    </w:tbl>
    <w:p w14:paraId="18E8BF31" w14:textId="77777777" w:rsidR="009552FD" w:rsidRDefault="009552FD"/>
    <w:p w14:paraId="6B5B1167" w14:textId="77777777" w:rsidR="009552FD" w:rsidRDefault="009552FD"/>
    <w:p w14:paraId="0E9B89D8" w14:textId="77777777" w:rsidR="009552FD" w:rsidRDefault="009552FD"/>
    <w:sectPr w:rsidR="0095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D"/>
    <w:rsid w:val="006C2CB0"/>
    <w:rsid w:val="0094408E"/>
    <w:rsid w:val="009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29CD"/>
  <w15:chartTrackingRefBased/>
  <w15:docId w15:val="{7649FE6B-97F2-45BA-9548-37F793D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1</cp:revision>
  <dcterms:created xsi:type="dcterms:W3CDTF">2018-11-14T21:25:00Z</dcterms:created>
  <dcterms:modified xsi:type="dcterms:W3CDTF">2018-11-14T21:37:00Z</dcterms:modified>
</cp:coreProperties>
</file>