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14:paraId="00825F21" w14:textId="77777777" w:rsidTr="245969B0">
        <w:trPr>
          <w:trHeight w:val="8084"/>
        </w:trPr>
        <w:tc>
          <w:tcPr>
            <w:tcW w:w="9016" w:type="dxa"/>
            <w:gridSpan w:val="10"/>
            <w:vAlign w:val="center"/>
          </w:tcPr>
          <w:p w14:paraId="34981061" w14:textId="09EDA491"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</w:p>
          <w:p w14:paraId="245969B0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32DC87B6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0A8B48EA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0FA55909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429B1672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5E07B882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09F9CEB9" w14:textId="77777777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6924CC5B" w14:textId="410C922E" w:rsidR="245969B0" w:rsidRDefault="245969B0" w:rsidP="245969B0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4641C" w:rsidRPr="00865A6E" w14:paraId="29438FD7" w14:textId="77777777" w:rsidTr="245969B0">
        <w:trPr>
          <w:trHeight w:val="5107"/>
        </w:trPr>
        <w:tc>
          <w:tcPr>
            <w:tcW w:w="9016" w:type="dxa"/>
            <w:gridSpan w:val="10"/>
            <w:vAlign w:val="center"/>
          </w:tcPr>
          <w:p w14:paraId="2872709F" w14:textId="1BFBD960" w:rsidR="0084641C" w:rsidRPr="004A3E7A" w:rsidRDefault="0084641C" w:rsidP="0084641C">
            <w:pPr>
              <w:jc w:val="center"/>
              <w:rPr>
                <w:noProof/>
                <w:sz w:val="24"/>
                <w:lang w:eastAsia="en-GB"/>
              </w:rPr>
            </w:pPr>
            <w:bookmarkStart w:id="0" w:name="_GoBack"/>
            <w:bookmarkEnd w:id="0"/>
          </w:p>
        </w:tc>
      </w:tr>
      <w:tr w:rsidR="00C06FFD" w:rsidRPr="00865A6E" w14:paraId="3E81ACF0" w14:textId="77777777" w:rsidTr="245969B0">
        <w:trPr>
          <w:trHeight w:val="557"/>
        </w:trPr>
        <w:tc>
          <w:tcPr>
            <w:tcW w:w="4508" w:type="dxa"/>
            <w:gridSpan w:val="5"/>
            <w:vAlign w:val="center"/>
          </w:tcPr>
          <w:p w14:paraId="391108E1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5D8E7DEC" w14:textId="52D72E46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 w:rsidR="00E01D6F"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E01D6F">
              <w:rPr>
                <w:noProof/>
                <w:sz w:val="32"/>
                <w:szCs w:val="32"/>
                <w:lang w:eastAsia="en-GB"/>
              </w:rPr>
              <w:t>8.1.21</w:t>
            </w:r>
          </w:p>
        </w:tc>
      </w:tr>
      <w:tr w:rsidR="00C06FFD" w:rsidRPr="00865A6E" w14:paraId="3180E7EE" w14:textId="77777777" w:rsidTr="245969B0">
        <w:trPr>
          <w:trHeight w:val="845"/>
        </w:trPr>
        <w:tc>
          <w:tcPr>
            <w:tcW w:w="5409" w:type="dxa"/>
            <w:gridSpan w:val="6"/>
            <w:vAlign w:val="center"/>
          </w:tcPr>
          <w:p w14:paraId="0FD443BD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lastRenderedPageBreak/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5D376740" w14:textId="653074E9" w:rsidR="00C06FFD" w:rsidRPr="00865A6E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2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D4711C">
              <w:rPr>
                <w:b/>
                <w:noProof/>
                <w:sz w:val="40"/>
                <w:lang w:eastAsia="en-GB"/>
              </w:rPr>
              <w:t>3</w:t>
            </w:r>
          </w:p>
        </w:tc>
      </w:tr>
      <w:tr w:rsidR="00C06FFD" w:rsidRPr="00865A6E" w14:paraId="281832F7" w14:textId="77777777" w:rsidTr="245969B0">
        <w:trPr>
          <w:trHeight w:val="1635"/>
        </w:trPr>
        <w:tc>
          <w:tcPr>
            <w:tcW w:w="1803" w:type="dxa"/>
            <w:gridSpan w:val="2"/>
            <w:vAlign w:val="center"/>
          </w:tcPr>
          <w:p w14:paraId="394E5B98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Reading</w:t>
            </w:r>
          </w:p>
          <w:p w14:paraId="0E1CB0A9" w14:textId="7777777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17929248" w14:textId="77777777" w:rsidR="00194E22" w:rsidRPr="00194E22" w:rsidRDefault="00194E22" w:rsidP="00C06FFD">
            <w:pPr>
              <w:jc w:val="center"/>
              <w:rPr>
                <w:b/>
                <w:noProof/>
                <w:lang w:eastAsia="en-GB"/>
              </w:rPr>
            </w:pPr>
            <w:r w:rsidRPr="00194E22">
              <w:rPr>
                <w:b/>
                <w:noProof/>
                <w:lang w:eastAsia="en-GB"/>
              </w:rPr>
              <w:t xml:space="preserve">Design a loaf of bread. What flavours could you use? </w:t>
            </w:r>
          </w:p>
          <w:p w14:paraId="30BA2AC7" w14:textId="3331C656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F314905" w14:textId="387362D3" w:rsidR="00C06FFD" w:rsidRPr="006B47AC" w:rsidRDefault="00C06FFD" w:rsidP="245969B0">
            <w:pPr>
              <w:jc w:val="center"/>
            </w:pPr>
            <w:r w:rsidRPr="245969B0">
              <w:rPr>
                <w:b/>
                <w:bCs/>
                <w:noProof/>
                <w:lang w:eastAsia="en-GB"/>
              </w:rPr>
              <w:t>Spelling</w:t>
            </w:r>
          </w:p>
          <w:p w14:paraId="56FFAEC4" w14:textId="5E1D4510" w:rsidR="00C06FFD" w:rsidRPr="006B47AC" w:rsidRDefault="5C8B009E" w:rsidP="245969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FC6935" wp14:editId="224DBA16">
                  <wp:extent cx="419100" cy="1150620"/>
                  <wp:effectExtent l="0" t="0" r="0" b="0"/>
                  <wp:docPr id="267123503" name="Picture 26712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gridSpan w:val="2"/>
            <w:vAlign w:val="center"/>
          </w:tcPr>
          <w:p w14:paraId="2369BB27" w14:textId="03C5E67B" w:rsidR="00C06FFD" w:rsidRPr="006B47AC" w:rsidRDefault="00972CEE" w:rsidP="00C06FFD">
            <w:pPr>
              <w:jc w:val="center"/>
              <w:rPr>
                <w:noProof/>
                <w:lang w:eastAsia="en-GB"/>
              </w:rPr>
            </w:pPr>
            <w:r w:rsidRPr="00972CEE">
              <w:rPr>
                <w:b/>
                <w:noProof/>
                <w:lang w:eastAsia="en-GB"/>
              </w:rPr>
              <w:t>There are 30 bread rolls in the bakers. How many groups of 5 can be made?</w:t>
            </w:r>
            <w:r>
              <w:rPr>
                <w:noProof/>
                <w:lang w:eastAsia="en-GB"/>
              </w:rPr>
              <w:t xml:space="preserve"> </w:t>
            </w:r>
            <w:r w:rsidR="00C06FFD" w:rsidRPr="006B47AC">
              <w:rPr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14269726" w14:textId="0A842A29" w:rsidR="00C06FFD" w:rsidRPr="006B47AC" w:rsidRDefault="00C06FFD" w:rsidP="00C06FFD">
            <w:pPr>
              <w:jc w:val="center"/>
              <w:rPr>
                <w:b/>
                <w:i/>
                <w:noProof/>
                <w:lang w:eastAsia="en-GB"/>
              </w:rPr>
            </w:pPr>
          </w:p>
          <w:p w14:paraId="382132A1" w14:textId="65DDFF32" w:rsidR="00E01D6F" w:rsidRPr="00947CE5" w:rsidRDefault="00E01D6F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947CE5">
              <w:rPr>
                <w:b/>
                <w:noProof/>
                <w:sz w:val="18"/>
                <w:szCs w:val="18"/>
                <w:lang w:eastAsia="en-GB"/>
              </w:rPr>
              <w:t xml:space="preserve">Write </w:t>
            </w:r>
            <w:r w:rsidR="00947CE5" w:rsidRPr="00947CE5">
              <w:rPr>
                <w:b/>
                <w:noProof/>
                <w:sz w:val="18"/>
                <w:szCs w:val="18"/>
                <w:lang w:eastAsia="en-GB"/>
              </w:rPr>
              <w:t xml:space="preserve">a </w:t>
            </w:r>
            <w:r w:rsidRPr="00947CE5">
              <w:rPr>
                <w:b/>
                <w:noProof/>
                <w:sz w:val="18"/>
                <w:szCs w:val="18"/>
                <w:lang w:eastAsia="en-GB"/>
              </w:rPr>
              <w:t>story about the Great fire of London. Use your senses</w:t>
            </w:r>
            <w:r w:rsidR="00A83DC3" w:rsidRPr="00947CE5">
              <w:rPr>
                <w:b/>
                <w:noProof/>
                <w:sz w:val="18"/>
                <w:szCs w:val="18"/>
                <w:lang w:eastAsia="en-GB"/>
              </w:rPr>
              <w:t xml:space="preserve"> – what could you see, hear and smell? </w:t>
            </w:r>
          </w:p>
          <w:p w14:paraId="278157F6" w14:textId="3CC04B9A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Writing X1</w:t>
            </w:r>
          </w:p>
        </w:tc>
      </w:tr>
      <w:tr w:rsidR="00C06FFD" w:rsidRPr="00865A6E" w14:paraId="1D9E9FBF" w14:textId="77777777" w:rsidTr="245969B0">
        <w:trPr>
          <w:trHeight w:val="1635"/>
        </w:trPr>
        <w:tc>
          <w:tcPr>
            <w:tcW w:w="1803" w:type="dxa"/>
            <w:gridSpan w:val="2"/>
            <w:vAlign w:val="center"/>
          </w:tcPr>
          <w:p w14:paraId="4FC5ABA6" w14:textId="37C49389" w:rsidR="00C06FFD" w:rsidRPr="006B47AC" w:rsidRDefault="00C06FFD" w:rsidP="245969B0">
            <w:pPr>
              <w:jc w:val="center"/>
              <w:rPr>
                <w:b/>
                <w:bCs/>
                <w:noProof/>
                <w:lang w:eastAsia="en-GB"/>
              </w:rPr>
            </w:pPr>
            <w:r w:rsidRPr="245969B0">
              <w:rPr>
                <w:b/>
                <w:bCs/>
                <w:noProof/>
                <w:lang w:eastAsia="en-GB"/>
              </w:rPr>
              <w:t>Spelling</w:t>
            </w:r>
          </w:p>
          <w:p w14:paraId="0376BD16" w14:textId="78048F51" w:rsidR="00C06FFD" w:rsidRPr="006B47AC" w:rsidRDefault="387727FD" w:rsidP="245969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B9889A" wp14:editId="57587ED4">
                  <wp:extent cx="533400" cy="952500"/>
                  <wp:effectExtent l="0" t="0" r="0" b="0"/>
                  <wp:docPr id="961530598" name="Picture 961530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gridSpan w:val="2"/>
            <w:vAlign w:val="center"/>
          </w:tcPr>
          <w:p w14:paraId="18A643C9" w14:textId="77777777" w:rsidR="00A83DC3" w:rsidRPr="00A83DC3" w:rsidRDefault="00A83DC3" w:rsidP="00C06FFD">
            <w:pPr>
              <w:jc w:val="center"/>
              <w:rPr>
                <w:b/>
                <w:noProof/>
                <w:lang w:eastAsia="en-GB"/>
              </w:rPr>
            </w:pPr>
            <w:r w:rsidRPr="00A83DC3">
              <w:rPr>
                <w:b/>
                <w:noProof/>
                <w:lang w:eastAsia="en-GB"/>
              </w:rPr>
              <w:t>Write out the poem ‘London’s burning’. Draw a picture to go with it</w:t>
            </w:r>
          </w:p>
          <w:p w14:paraId="3EB2003C" w14:textId="3573057C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4DBFDEC1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 xml:space="preserve">Practice your Times tables </w:t>
            </w:r>
          </w:p>
          <w:p w14:paraId="54D16D9A" w14:textId="6AEB3308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245969B0">
              <w:rPr>
                <w:b/>
                <w:bCs/>
                <w:noProof/>
                <w:lang w:eastAsia="en-GB"/>
              </w:rPr>
              <w:t>X</w:t>
            </w:r>
            <w:r w:rsidR="5546D8E6" w:rsidRPr="245969B0">
              <w:rPr>
                <w:b/>
                <w:bCs/>
                <w:noProof/>
                <w:lang w:eastAsia="en-GB"/>
              </w:rPr>
              <w:t>3</w:t>
            </w:r>
          </w:p>
        </w:tc>
        <w:tc>
          <w:tcPr>
            <w:tcW w:w="1803" w:type="dxa"/>
            <w:gridSpan w:val="2"/>
            <w:vAlign w:val="center"/>
          </w:tcPr>
          <w:p w14:paraId="730EB2D6" w14:textId="4183C7B0" w:rsidR="00E01D6F" w:rsidRPr="00E01D6F" w:rsidRDefault="00947CE5" w:rsidP="00C06FF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Paint or draw</w:t>
            </w:r>
            <w:r w:rsidR="00E01D6F" w:rsidRPr="00E01D6F">
              <w:rPr>
                <w:b/>
                <w:noProof/>
                <w:lang w:eastAsia="en-GB"/>
              </w:rPr>
              <w:t xml:space="preserve"> a picture of a fire</w:t>
            </w:r>
          </w:p>
          <w:p w14:paraId="4D45DBD4" w14:textId="721036AE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0C0F2A7D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Reading</w:t>
            </w:r>
          </w:p>
          <w:p w14:paraId="3CDDA20D" w14:textId="7777777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X 5</w:t>
            </w:r>
          </w:p>
        </w:tc>
      </w:tr>
      <w:tr w:rsidR="00C06FFD" w:rsidRPr="00865A6E" w14:paraId="60388613" w14:textId="77777777" w:rsidTr="245969B0">
        <w:trPr>
          <w:trHeight w:val="1635"/>
        </w:trPr>
        <w:tc>
          <w:tcPr>
            <w:tcW w:w="1803" w:type="dxa"/>
            <w:gridSpan w:val="2"/>
            <w:vAlign w:val="center"/>
          </w:tcPr>
          <w:p w14:paraId="0622A82B" w14:textId="77777777" w:rsidR="00A83DC3" w:rsidRPr="00A83DC3" w:rsidRDefault="00A83DC3" w:rsidP="00C06FFD">
            <w:pPr>
              <w:jc w:val="center"/>
              <w:rPr>
                <w:b/>
                <w:noProof/>
                <w:lang w:eastAsia="en-GB"/>
              </w:rPr>
            </w:pPr>
            <w:r w:rsidRPr="00A83DC3">
              <w:rPr>
                <w:b/>
                <w:noProof/>
                <w:lang w:eastAsia="en-GB"/>
              </w:rPr>
              <w:t>Write 10 adjectives to describe a fire</w:t>
            </w:r>
          </w:p>
          <w:p w14:paraId="1AC5FFE3" w14:textId="39261C91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38F679F6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Reading</w:t>
            </w:r>
          </w:p>
          <w:p w14:paraId="62B1ABAE" w14:textId="7777777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8F88B2A" w14:textId="77777777" w:rsidR="00194E22" w:rsidRPr="00194E22" w:rsidRDefault="00194E22" w:rsidP="00194E22">
            <w:pPr>
              <w:jc w:val="center"/>
              <w:rPr>
                <w:b/>
                <w:noProof/>
                <w:lang w:eastAsia="en-GB"/>
              </w:rPr>
            </w:pPr>
            <w:r w:rsidRPr="00194E22">
              <w:rPr>
                <w:b/>
                <w:noProof/>
                <w:lang w:eastAsia="en-GB"/>
              </w:rPr>
              <w:t>Make a model of London Bridge</w:t>
            </w:r>
          </w:p>
          <w:p w14:paraId="0015FE42" w14:textId="7777777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111699DC" w14:textId="32263C9C" w:rsidR="00C06FFD" w:rsidRPr="006B47AC" w:rsidRDefault="00C06FFD" w:rsidP="245969B0">
            <w:pPr>
              <w:jc w:val="center"/>
            </w:pPr>
            <w:r w:rsidRPr="245969B0">
              <w:rPr>
                <w:b/>
                <w:bCs/>
                <w:noProof/>
                <w:lang w:eastAsia="en-GB"/>
              </w:rPr>
              <w:t>Spelling</w:t>
            </w:r>
          </w:p>
          <w:p w14:paraId="1A655563" w14:textId="6DD5E050" w:rsidR="00C06FFD" w:rsidRPr="006B47AC" w:rsidRDefault="5905372A" w:rsidP="245969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851668E" wp14:editId="47CF3427">
                  <wp:extent cx="381000" cy="883790"/>
                  <wp:effectExtent l="0" t="0" r="0" b="0"/>
                  <wp:docPr id="888058587" name="Picture 888058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8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gridSpan w:val="2"/>
            <w:vAlign w:val="center"/>
          </w:tcPr>
          <w:p w14:paraId="61D6949F" w14:textId="77777777" w:rsidR="00843480" w:rsidRDefault="00843480" w:rsidP="00C06FFD">
            <w:pPr>
              <w:jc w:val="center"/>
              <w:rPr>
                <w:noProof/>
                <w:lang w:eastAsia="en-GB"/>
              </w:rPr>
            </w:pPr>
            <w:r w:rsidRPr="00843480">
              <w:rPr>
                <w:b/>
                <w:noProof/>
                <w:sz w:val="20"/>
                <w:szCs w:val="20"/>
                <w:lang w:eastAsia="en-GB"/>
              </w:rPr>
              <w:t>There are 5 boats on the River Thames. Each boat has 6 people in. How many people altogether?</w:t>
            </w:r>
            <w:r>
              <w:rPr>
                <w:noProof/>
                <w:lang w:eastAsia="en-GB"/>
              </w:rPr>
              <w:t xml:space="preserve"> </w:t>
            </w:r>
          </w:p>
          <w:p w14:paraId="36C93665" w14:textId="55A2CE70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Maths X1</w:t>
            </w:r>
          </w:p>
        </w:tc>
      </w:tr>
      <w:tr w:rsidR="00C06FFD" w:rsidRPr="00865A6E" w14:paraId="46B16C13" w14:textId="77777777" w:rsidTr="245969B0">
        <w:trPr>
          <w:trHeight w:val="1635"/>
        </w:trPr>
        <w:tc>
          <w:tcPr>
            <w:tcW w:w="1803" w:type="dxa"/>
            <w:gridSpan w:val="2"/>
            <w:vAlign w:val="center"/>
          </w:tcPr>
          <w:p w14:paraId="0DF17D98" w14:textId="77777777" w:rsidR="00947CE5" w:rsidRPr="00947CE5" w:rsidRDefault="00947CE5" w:rsidP="00C06FF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947CE5">
              <w:rPr>
                <w:b/>
                <w:noProof/>
                <w:sz w:val="20"/>
                <w:szCs w:val="20"/>
                <w:lang w:eastAsia="en-GB"/>
              </w:rPr>
              <w:t>The fire started at 1 o’clock in the morning. Draw a clock and show this time on it</w:t>
            </w:r>
          </w:p>
          <w:p w14:paraId="0A2FD5CE" w14:textId="62A5CE8A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6829F568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245969B0">
              <w:rPr>
                <w:b/>
                <w:bCs/>
                <w:noProof/>
                <w:lang w:eastAsia="en-GB"/>
              </w:rPr>
              <w:t>Spelling</w:t>
            </w:r>
          </w:p>
          <w:p w14:paraId="2CB8921D" w14:textId="01D8FBA3" w:rsidR="00C06FFD" w:rsidRPr="006B47AC" w:rsidRDefault="4A11E93B" w:rsidP="245969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023B409" wp14:editId="25CF188A">
                  <wp:extent cx="447675" cy="742950"/>
                  <wp:effectExtent l="0" t="0" r="0" b="0"/>
                  <wp:docPr id="1795568674" name="Picture 179556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gridSpan w:val="2"/>
            <w:vAlign w:val="center"/>
          </w:tcPr>
          <w:p w14:paraId="3FCA3BA0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Reading</w:t>
            </w:r>
          </w:p>
          <w:p w14:paraId="4C5E41D7" w14:textId="7777777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3A265D4F" w14:textId="77777777" w:rsidR="00A83DC3" w:rsidRPr="00A83DC3" w:rsidRDefault="00A83DC3" w:rsidP="00C06FFD">
            <w:pPr>
              <w:jc w:val="center"/>
              <w:rPr>
                <w:b/>
                <w:noProof/>
                <w:lang w:eastAsia="en-GB"/>
              </w:rPr>
            </w:pPr>
            <w:r w:rsidRPr="00A83DC3">
              <w:rPr>
                <w:b/>
                <w:noProof/>
                <w:lang w:eastAsia="en-GB"/>
              </w:rPr>
              <w:t>Write a diary of someone who saw the Great Fire of London</w:t>
            </w:r>
          </w:p>
          <w:p w14:paraId="36704773" w14:textId="5EA6A575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59DEB161" w14:textId="67044F96" w:rsidR="00A83DC3" w:rsidRPr="00A83DC3" w:rsidRDefault="00A83DC3" w:rsidP="00C06FFD">
            <w:pPr>
              <w:jc w:val="center"/>
              <w:rPr>
                <w:b/>
                <w:noProof/>
                <w:lang w:eastAsia="en-GB"/>
              </w:rPr>
            </w:pPr>
            <w:r w:rsidRPr="00A83DC3">
              <w:rPr>
                <w:b/>
                <w:noProof/>
                <w:lang w:eastAsia="en-GB"/>
              </w:rPr>
              <w:t xml:space="preserve">Make a poster </w:t>
            </w:r>
            <w:r>
              <w:rPr>
                <w:b/>
                <w:noProof/>
                <w:lang w:eastAsia="en-GB"/>
              </w:rPr>
              <w:t>informing</w:t>
            </w:r>
            <w:r w:rsidRPr="00A83DC3">
              <w:rPr>
                <w:b/>
                <w:noProof/>
                <w:lang w:eastAsia="en-GB"/>
              </w:rPr>
              <w:t xml:space="preserve"> people about fire safety</w:t>
            </w:r>
          </w:p>
          <w:p w14:paraId="052DBCD2" w14:textId="57FB2C48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Creative X1</w:t>
            </w:r>
          </w:p>
        </w:tc>
      </w:tr>
      <w:tr w:rsidR="00C06FFD" w:rsidRPr="00865A6E" w14:paraId="2C007F9D" w14:textId="77777777" w:rsidTr="245969B0">
        <w:trPr>
          <w:trHeight w:val="1635"/>
        </w:trPr>
        <w:tc>
          <w:tcPr>
            <w:tcW w:w="1803" w:type="dxa"/>
            <w:gridSpan w:val="2"/>
            <w:vAlign w:val="center"/>
          </w:tcPr>
          <w:p w14:paraId="247A7474" w14:textId="77777777" w:rsidR="00947CE5" w:rsidRPr="00947CE5" w:rsidRDefault="00947CE5" w:rsidP="00C06FFD">
            <w:pPr>
              <w:jc w:val="center"/>
              <w:rPr>
                <w:b/>
                <w:noProof/>
                <w:lang w:eastAsia="en-GB"/>
              </w:rPr>
            </w:pPr>
            <w:r w:rsidRPr="00947CE5">
              <w:rPr>
                <w:b/>
                <w:noProof/>
                <w:lang w:eastAsia="en-GB"/>
              </w:rPr>
              <w:t>Write an acrostic poem using the letters GREAT FIRE</w:t>
            </w:r>
          </w:p>
          <w:p w14:paraId="58EAC2D2" w14:textId="112A7295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4140D2CC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 xml:space="preserve">Practice your Times tables </w:t>
            </w:r>
          </w:p>
          <w:p w14:paraId="6EE3B426" w14:textId="3DD695F2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245969B0">
              <w:rPr>
                <w:b/>
                <w:bCs/>
                <w:noProof/>
                <w:lang w:eastAsia="en-GB"/>
              </w:rPr>
              <w:t>X2</w:t>
            </w:r>
            <w:r w:rsidR="5D627101" w:rsidRPr="245969B0">
              <w:rPr>
                <w:b/>
                <w:bCs/>
                <w:noProof/>
                <w:lang w:eastAsia="en-GB"/>
              </w:rPr>
              <w:t>, X5, X10</w:t>
            </w:r>
          </w:p>
        </w:tc>
        <w:tc>
          <w:tcPr>
            <w:tcW w:w="1803" w:type="dxa"/>
            <w:gridSpan w:val="2"/>
            <w:vAlign w:val="center"/>
          </w:tcPr>
          <w:p w14:paraId="68E77A72" w14:textId="77777777" w:rsidR="00DE3CE3" w:rsidRPr="00DE3CE3" w:rsidRDefault="00DE3CE3" w:rsidP="00C06FFD">
            <w:pPr>
              <w:jc w:val="center"/>
              <w:rPr>
                <w:b/>
                <w:noProof/>
                <w:lang w:eastAsia="en-GB"/>
              </w:rPr>
            </w:pPr>
            <w:r w:rsidRPr="00DE3CE3">
              <w:rPr>
                <w:b/>
                <w:noProof/>
                <w:lang w:eastAsia="en-GB"/>
              </w:rPr>
              <w:t xml:space="preserve">Samuel Pepys hid his cheese from the fire. What would you hide and why? </w:t>
            </w:r>
          </w:p>
          <w:p w14:paraId="72ECDC38" w14:textId="371CDA17" w:rsidR="00C06FFD" w:rsidRPr="006B47AC" w:rsidRDefault="00C06FFD" w:rsidP="00C06FFD">
            <w:pPr>
              <w:jc w:val="center"/>
              <w:rPr>
                <w:noProof/>
                <w:lang w:eastAsia="en-GB"/>
              </w:rPr>
            </w:pPr>
            <w:r w:rsidRPr="006B47AC">
              <w:rPr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03C94204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Reading</w:t>
            </w:r>
          </w:p>
          <w:p w14:paraId="5AF635B2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6B47AC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3276C7E1" w14:textId="77777777" w:rsidR="00C06FFD" w:rsidRPr="006B47A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245969B0">
              <w:rPr>
                <w:b/>
                <w:bCs/>
                <w:noProof/>
                <w:lang w:eastAsia="en-GB"/>
              </w:rPr>
              <w:t>Spelling</w:t>
            </w:r>
          </w:p>
          <w:p w14:paraId="72F1C569" w14:textId="7BFBC1EA" w:rsidR="6FCCC147" w:rsidRDefault="6FCCC147" w:rsidP="245969B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A7A5BD6" wp14:editId="166415F9">
                  <wp:extent cx="390525" cy="968313"/>
                  <wp:effectExtent l="0" t="0" r="0" b="0"/>
                  <wp:docPr id="595351754" name="Picture 59535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6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ED0E4" w14:textId="3DA4A22A" w:rsidR="00C06FFD" w:rsidRPr="006B47AC" w:rsidRDefault="00C06FFD" w:rsidP="245969B0">
            <w:pPr>
              <w:jc w:val="center"/>
              <w:rPr>
                <w:b/>
                <w:bCs/>
                <w:noProof/>
                <w:lang w:eastAsia="en-GB"/>
              </w:rPr>
            </w:pPr>
          </w:p>
        </w:tc>
      </w:tr>
      <w:tr w:rsidR="00C06FFD" w:rsidRPr="00865A6E" w14:paraId="57BC919E" w14:textId="77777777" w:rsidTr="245969B0">
        <w:tc>
          <w:tcPr>
            <w:tcW w:w="1803" w:type="dxa"/>
            <w:gridSpan w:val="2"/>
          </w:tcPr>
          <w:p w14:paraId="2A2C7A23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07564ADD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482B1F7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4F2149D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060DBA9B" w14:textId="77777777" w:rsidR="00C06FFD" w:rsidRPr="00865A6E" w:rsidRDefault="00C06FFD" w:rsidP="00C06FFD">
            <w:pPr>
              <w:rPr>
                <w:noProof/>
                <w:lang w:eastAsia="en-GB"/>
              </w:rPr>
            </w:pPr>
          </w:p>
        </w:tc>
      </w:tr>
      <w:tr w:rsidR="00C06FFD" w:rsidRPr="00865A6E" w14:paraId="204E52DD" w14:textId="77777777" w:rsidTr="245969B0">
        <w:tc>
          <w:tcPr>
            <w:tcW w:w="9016" w:type="dxa"/>
            <w:gridSpan w:val="10"/>
          </w:tcPr>
          <w:p w14:paraId="782B34E9" w14:textId="77777777" w:rsidR="00C06FFD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2C99B8AB" w14:textId="77777777" w:rsidR="00C06FFD" w:rsidRPr="007A12B6" w:rsidRDefault="00C06FFD" w:rsidP="00C06FF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25AC7BB6" w14:textId="77777777" w:rsidTr="245969B0">
        <w:tc>
          <w:tcPr>
            <w:tcW w:w="9016" w:type="dxa"/>
            <w:gridSpan w:val="10"/>
          </w:tcPr>
          <w:p w14:paraId="77CD9A7C" w14:textId="77777777" w:rsidR="00C06FFD" w:rsidRPr="0083421C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098E4384" w14:textId="77777777" w:rsidTr="245969B0">
        <w:trPr>
          <w:trHeight w:val="1249"/>
        </w:trPr>
        <w:tc>
          <w:tcPr>
            <w:tcW w:w="4508" w:type="dxa"/>
            <w:gridSpan w:val="5"/>
            <w:vAlign w:val="center"/>
          </w:tcPr>
          <w:p w14:paraId="6512C7E9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1C8C2AD6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48540A84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5B243B53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804C309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09BAE89F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627ABFA7" w14:textId="77777777" w:rsidR="00C06FFD" w:rsidRDefault="00C06FFD" w:rsidP="00C06FF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1A1743BC" w14:textId="77777777" w:rsidR="00C06FFD" w:rsidRPr="0083421C" w:rsidRDefault="00C06FFD" w:rsidP="00C06FF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C06FFD" w:rsidRPr="00865A6E" w14:paraId="1EC1F9CC" w14:textId="77777777" w:rsidTr="245969B0">
        <w:trPr>
          <w:trHeight w:val="341"/>
        </w:trPr>
        <w:tc>
          <w:tcPr>
            <w:tcW w:w="901" w:type="dxa"/>
            <w:vAlign w:val="center"/>
          </w:tcPr>
          <w:p w14:paraId="31C0C59E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4B6A0DBF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E9E3FF0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807B51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3ABA8068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1FDCDBD7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6EA9A93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2138E095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1E0C6C41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A1AEF6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C06FFD" w:rsidRPr="00865A6E" w14:paraId="11D578EA" w14:textId="77777777" w:rsidTr="245969B0">
        <w:trPr>
          <w:trHeight w:val="341"/>
        </w:trPr>
        <w:tc>
          <w:tcPr>
            <w:tcW w:w="901" w:type="dxa"/>
            <w:vAlign w:val="center"/>
          </w:tcPr>
          <w:p w14:paraId="1298C63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09F86A1F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1A0BE7B4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55C49FF5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7339635A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7BA55C5E" w14:textId="77777777" w:rsidR="00C06FFD" w:rsidRDefault="00C06FFD" w:rsidP="00C06FF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58C58BD" w14:textId="77777777" w:rsidR="00A20E00" w:rsidRDefault="00A20E00"/>
    <w:p w14:paraId="30DA5869" w14:textId="70083B55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45F70"/>
    <w:rsid w:val="000527D1"/>
    <w:rsid w:val="000F2A99"/>
    <w:rsid w:val="00116B1B"/>
    <w:rsid w:val="00194E22"/>
    <w:rsid w:val="00200A80"/>
    <w:rsid w:val="002B211D"/>
    <w:rsid w:val="002E216C"/>
    <w:rsid w:val="0035028A"/>
    <w:rsid w:val="003D74AB"/>
    <w:rsid w:val="00485E6A"/>
    <w:rsid w:val="004A3E7A"/>
    <w:rsid w:val="00506B1B"/>
    <w:rsid w:val="00507206"/>
    <w:rsid w:val="006B47AC"/>
    <w:rsid w:val="007A12B6"/>
    <w:rsid w:val="0083421C"/>
    <w:rsid w:val="00843480"/>
    <w:rsid w:val="0084641C"/>
    <w:rsid w:val="00865A6E"/>
    <w:rsid w:val="00870752"/>
    <w:rsid w:val="008C45CE"/>
    <w:rsid w:val="008E5331"/>
    <w:rsid w:val="00947CE5"/>
    <w:rsid w:val="00972CEE"/>
    <w:rsid w:val="009B27DF"/>
    <w:rsid w:val="009F53F6"/>
    <w:rsid w:val="00A20E00"/>
    <w:rsid w:val="00A57571"/>
    <w:rsid w:val="00A83DC3"/>
    <w:rsid w:val="00AF1700"/>
    <w:rsid w:val="00AF2804"/>
    <w:rsid w:val="00AF5C34"/>
    <w:rsid w:val="00BE5A68"/>
    <w:rsid w:val="00C06FFD"/>
    <w:rsid w:val="00C3005B"/>
    <w:rsid w:val="00C30DDC"/>
    <w:rsid w:val="00C52400"/>
    <w:rsid w:val="00C5549C"/>
    <w:rsid w:val="00C6794E"/>
    <w:rsid w:val="00C84D21"/>
    <w:rsid w:val="00D4711C"/>
    <w:rsid w:val="00DE3CE3"/>
    <w:rsid w:val="00E01D6F"/>
    <w:rsid w:val="00FA60CE"/>
    <w:rsid w:val="00FC50BD"/>
    <w:rsid w:val="00FE39D9"/>
    <w:rsid w:val="1AB977D6"/>
    <w:rsid w:val="245969B0"/>
    <w:rsid w:val="26F8A444"/>
    <w:rsid w:val="26FF3009"/>
    <w:rsid w:val="3551187C"/>
    <w:rsid w:val="387727FD"/>
    <w:rsid w:val="4A11E93B"/>
    <w:rsid w:val="4BBEB72E"/>
    <w:rsid w:val="5546D8E6"/>
    <w:rsid w:val="5905372A"/>
    <w:rsid w:val="5A92A0F4"/>
    <w:rsid w:val="5C8B009E"/>
    <w:rsid w:val="5D627101"/>
    <w:rsid w:val="6AAA267F"/>
    <w:rsid w:val="6FCCC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6DEE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9" ma:contentTypeDescription="Create a new document." ma:contentTypeScope="" ma:versionID="59cdb1ac9cb84c634a2037ca9075576c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2569f4e9aed488a5db78fddfcc190645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31837-D34F-49CE-B054-2001BF34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44483-4044-438b-b49a-5a3076f3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00361-4999-4760-8C3E-D483FF52FDD4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32144483-4044-438b-b49a-5a3076f3f4e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DD9FCB-ED6B-4947-A38E-40779EFA8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GammonsC</cp:lastModifiedBy>
  <cp:revision>2</cp:revision>
  <cp:lastPrinted>2018-07-20T08:31:00Z</cp:lastPrinted>
  <dcterms:created xsi:type="dcterms:W3CDTF">2021-01-04T13:51:00Z</dcterms:created>
  <dcterms:modified xsi:type="dcterms:W3CDTF">2021-01-04T13:51:00Z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