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245969B0">
        <w:trPr>
          <w:trHeight w:val="8084"/>
        </w:trPr>
        <w:tc>
          <w:tcPr>
            <w:tcW w:w="9016" w:type="dxa"/>
            <w:gridSpan w:val="10"/>
            <w:vAlign w:val="center"/>
          </w:tcPr>
          <w:p w14:paraId="34981061" w14:textId="09EDA491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</w:p>
          <w:p w14:paraId="245969B0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32DC87B6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A8B48EA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FA55909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429B1672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5E07B882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9F9CEB9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6924CC5B" w14:textId="410C922E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4641C" w:rsidRPr="00865A6E" w14:paraId="29438FD7" w14:textId="77777777" w:rsidTr="245969B0">
        <w:trPr>
          <w:trHeight w:val="5107"/>
        </w:trPr>
        <w:tc>
          <w:tcPr>
            <w:tcW w:w="9016" w:type="dxa"/>
            <w:gridSpan w:val="10"/>
            <w:vAlign w:val="center"/>
          </w:tcPr>
          <w:p w14:paraId="0D82DDF0" w14:textId="77777777" w:rsidR="0084641C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4EF329B5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2B2292B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553F6A4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3496AC52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72682B2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58D93421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1428C35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11B6B8FA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4E1AF07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7CA4477D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46A96B40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2DAA9561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77F2E3F9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4F453F67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04319BDE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5FB0E8DE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2D9BA05F" w14:textId="77777777" w:rsidR="009E2971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  <w:p w14:paraId="2872709F" w14:textId="20E28882" w:rsidR="009E2971" w:rsidRPr="004A3E7A" w:rsidRDefault="009E2971" w:rsidP="0084641C">
            <w:pPr>
              <w:jc w:val="center"/>
              <w:rPr>
                <w:noProof/>
                <w:sz w:val="24"/>
                <w:lang w:eastAsia="en-GB"/>
              </w:rPr>
            </w:pPr>
          </w:p>
        </w:tc>
      </w:tr>
      <w:tr w:rsidR="00C06FFD" w:rsidRPr="00865A6E" w14:paraId="3E81ACF0" w14:textId="77777777" w:rsidTr="245969B0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75C73343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E01D6F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9E2971">
              <w:rPr>
                <w:noProof/>
                <w:sz w:val="32"/>
                <w:szCs w:val="32"/>
                <w:lang w:eastAsia="en-GB"/>
              </w:rPr>
              <w:t>22.2.</w:t>
            </w:r>
            <w:r w:rsidR="00E01D6F">
              <w:rPr>
                <w:noProof/>
                <w:sz w:val="32"/>
                <w:szCs w:val="32"/>
                <w:lang w:eastAsia="en-GB"/>
              </w:rPr>
              <w:t>21</w:t>
            </w:r>
          </w:p>
        </w:tc>
      </w:tr>
      <w:tr w:rsidR="00C06FFD" w:rsidRPr="00865A6E" w14:paraId="3180E7EE" w14:textId="77777777" w:rsidTr="245969B0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441BD4BE" w:rsidR="00C06FFD" w:rsidRPr="00865A6E" w:rsidRDefault="00C06FFD" w:rsidP="009E2971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9E2971">
              <w:rPr>
                <w:b/>
                <w:noProof/>
                <w:sz w:val="40"/>
                <w:lang w:eastAsia="en-GB"/>
              </w:rPr>
              <w:t>4</w:t>
            </w:r>
            <w:r w:rsidR="00F51C1B">
              <w:rPr>
                <w:b/>
                <w:noProof/>
                <w:sz w:val="40"/>
                <w:lang w:eastAsia="en-GB"/>
              </w:rPr>
              <w:t xml:space="preserve">- </w:t>
            </w:r>
            <w:r w:rsidR="00F51C1B" w:rsidRPr="00F51C1B">
              <w:rPr>
                <w:b/>
                <w:noProof/>
                <w:sz w:val="20"/>
                <w:szCs w:val="20"/>
                <w:lang w:eastAsia="en-GB"/>
              </w:rPr>
              <w:t>Medicine Through Time</w:t>
            </w:r>
          </w:p>
        </w:tc>
      </w:tr>
      <w:tr w:rsidR="00C06FFD" w:rsidRPr="00865A6E" w14:paraId="281832F7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0E1CB0A9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7929248" w14:textId="1003BEA9" w:rsidR="00194E22" w:rsidRPr="00194E22" w:rsidRDefault="00194E22" w:rsidP="00C06FFD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>Design a</w:t>
            </w:r>
            <w:r w:rsidR="003C4F23">
              <w:rPr>
                <w:b/>
                <w:noProof/>
                <w:lang w:eastAsia="en-GB"/>
              </w:rPr>
              <w:t xml:space="preserve"> new medicine using herbs, grass or leaves to cure a patient. Write the recipe.</w:t>
            </w:r>
            <w:r w:rsidRPr="00194E22">
              <w:rPr>
                <w:b/>
                <w:noProof/>
                <w:lang w:eastAsia="en-GB"/>
              </w:rPr>
              <w:t xml:space="preserve"> </w:t>
            </w:r>
          </w:p>
          <w:p w14:paraId="30BA2AC7" w14:textId="3331C656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F314905" w14:textId="51463B9F" w:rsidR="00C06FFD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  <w:r w:rsidR="003C4F23">
              <w:rPr>
                <w:b/>
                <w:bCs/>
                <w:noProof/>
                <w:lang w:eastAsia="en-GB"/>
              </w:rPr>
              <w:t>:</w:t>
            </w:r>
          </w:p>
          <w:p w14:paraId="2A3B7AB5" w14:textId="4826A46E" w:rsidR="003C4F23" w:rsidRDefault="003C4F23" w:rsidP="003C4F23">
            <w:pPr>
              <w:jc w:val="center"/>
              <w:rPr>
                <w:b/>
                <w:bCs/>
                <w:noProof/>
                <w:lang w:eastAsia="en-GB"/>
              </w:rPr>
            </w:pPr>
          </w:p>
          <w:p w14:paraId="0D7EF5A4" w14:textId="5B18F756" w:rsidR="003C4F23" w:rsidRPr="003C4F23" w:rsidRDefault="003C4F23" w:rsidP="003C4F23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could, would, should</w:t>
            </w:r>
          </w:p>
          <w:p w14:paraId="56FFAEC4" w14:textId="4BF31B4C" w:rsidR="00C06FFD" w:rsidRPr="006B47AC" w:rsidRDefault="00C06FFD" w:rsidP="245969B0">
            <w:pPr>
              <w:jc w:val="center"/>
            </w:pPr>
          </w:p>
        </w:tc>
        <w:tc>
          <w:tcPr>
            <w:tcW w:w="1803" w:type="dxa"/>
            <w:gridSpan w:val="2"/>
            <w:vAlign w:val="center"/>
          </w:tcPr>
          <w:p w14:paraId="569A2831" w14:textId="77777777" w:rsidR="003C4F23" w:rsidRPr="003C4F23" w:rsidRDefault="003C4F23" w:rsidP="00C06FFD">
            <w:pPr>
              <w:jc w:val="center"/>
              <w:rPr>
                <w:b/>
                <w:noProof/>
                <w:lang w:eastAsia="en-GB"/>
              </w:rPr>
            </w:pPr>
            <w:r w:rsidRPr="003C4F23">
              <w:rPr>
                <w:b/>
                <w:noProof/>
                <w:lang w:eastAsia="en-GB"/>
              </w:rPr>
              <w:t>Cut out a circle and make it a pizza. Cut it into halves and quarters</w:t>
            </w:r>
          </w:p>
          <w:p w14:paraId="2369BB27" w14:textId="2BF0F956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4269726" w14:textId="0A842A29" w:rsidR="00C06FFD" w:rsidRPr="006B47AC" w:rsidRDefault="00C06FFD" w:rsidP="00C06FFD">
            <w:pPr>
              <w:jc w:val="center"/>
              <w:rPr>
                <w:b/>
                <w:i/>
                <w:noProof/>
                <w:lang w:eastAsia="en-GB"/>
              </w:rPr>
            </w:pPr>
          </w:p>
          <w:p w14:paraId="382132A1" w14:textId="4CA39145" w:rsidR="00E01D6F" w:rsidRPr="00947CE5" w:rsidRDefault="00E01D6F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47CE5">
              <w:rPr>
                <w:b/>
                <w:noProof/>
                <w:sz w:val="18"/>
                <w:szCs w:val="18"/>
                <w:lang w:eastAsia="en-GB"/>
              </w:rPr>
              <w:t xml:space="preserve">Write </w:t>
            </w:r>
            <w:r w:rsidR="00947CE5" w:rsidRPr="00947CE5">
              <w:rPr>
                <w:b/>
                <w:noProof/>
                <w:sz w:val="18"/>
                <w:szCs w:val="18"/>
                <w:lang w:eastAsia="en-GB"/>
              </w:rPr>
              <w:t xml:space="preserve">a </w:t>
            </w:r>
            <w:r w:rsidRPr="00947CE5">
              <w:rPr>
                <w:b/>
                <w:noProof/>
                <w:sz w:val="18"/>
                <w:szCs w:val="18"/>
                <w:lang w:eastAsia="en-GB"/>
              </w:rPr>
              <w:t xml:space="preserve">story about </w:t>
            </w:r>
            <w:r w:rsidR="003C4F23">
              <w:rPr>
                <w:b/>
                <w:noProof/>
                <w:sz w:val="18"/>
                <w:szCs w:val="18"/>
                <w:lang w:eastAsia="en-GB"/>
              </w:rPr>
              <w:t xml:space="preserve">Florence Nightgale during the Crimean War. </w:t>
            </w:r>
            <w:r w:rsidRPr="00947CE5">
              <w:rPr>
                <w:b/>
                <w:noProof/>
                <w:sz w:val="18"/>
                <w:szCs w:val="18"/>
                <w:lang w:eastAsia="en-GB"/>
              </w:rPr>
              <w:t>Use your senses</w:t>
            </w:r>
            <w:r w:rsidR="00F51C1B">
              <w:rPr>
                <w:b/>
                <w:noProof/>
                <w:sz w:val="18"/>
                <w:szCs w:val="18"/>
                <w:lang w:eastAsia="en-GB"/>
              </w:rPr>
              <w:t xml:space="preserve"> – what could she</w:t>
            </w:r>
            <w:r w:rsidR="00A83DC3" w:rsidRPr="00947CE5">
              <w:rPr>
                <w:b/>
                <w:noProof/>
                <w:sz w:val="18"/>
                <w:szCs w:val="18"/>
                <w:lang w:eastAsia="en-GB"/>
              </w:rPr>
              <w:t xml:space="preserve"> see, hear and smell? </w:t>
            </w:r>
          </w:p>
          <w:p w14:paraId="278157F6" w14:textId="3CC04B9A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</w:tr>
      <w:tr w:rsidR="00C06FFD" w:rsidRPr="00865A6E" w14:paraId="1D9E9FBF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4FC5ABA6" w14:textId="47F188DD" w:rsidR="00C06FFD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  <w:r w:rsidR="003C4F23">
              <w:rPr>
                <w:b/>
                <w:bCs/>
                <w:noProof/>
                <w:lang w:eastAsia="en-GB"/>
              </w:rPr>
              <w:t>:</w:t>
            </w:r>
          </w:p>
          <w:p w14:paraId="181C6FC9" w14:textId="77777777" w:rsidR="003C4F23" w:rsidRDefault="003C4F23" w:rsidP="245969B0">
            <w:pPr>
              <w:jc w:val="center"/>
              <w:rPr>
                <w:b/>
                <w:bCs/>
                <w:noProof/>
                <w:lang w:eastAsia="en-GB"/>
              </w:rPr>
            </w:pPr>
          </w:p>
          <w:p w14:paraId="738EE7B0" w14:textId="39BEC4C0" w:rsidR="003C4F23" w:rsidRPr="006B47AC" w:rsidRDefault="003C4F23" w:rsidP="245969B0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 xml:space="preserve">every, everyone, everywhere </w:t>
            </w:r>
          </w:p>
          <w:p w14:paraId="0376BD16" w14:textId="486AFDEA" w:rsidR="00C06FFD" w:rsidRPr="006B47AC" w:rsidRDefault="00C06FFD" w:rsidP="245969B0">
            <w:pPr>
              <w:jc w:val="center"/>
            </w:pPr>
          </w:p>
        </w:tc>
        <w:tc>
          <w:tcPr>
            <w:tcW w:w="1803" w:type="dxa"/>
            <w:gridSpan w:val="2"/>
            <w:vAlign w:val="center"/>
          </w:tcPr>
          <w:p w14:paraId="1678D17C" w14:textId="5B7EA087" w:rsidR="003C4F2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 xml:space="preserve">Write </w:t>
            </w:r>
            <w:r w:rsidR="003C4F23">
              <w:rPr>
                <w:b/>
                <w:noProof/>
                <w:lang w:eastAsia="en-GB"/>
              </w:rPr>
              <w:t>an acrostic poem using the letters: Florence</w:t>
            </w:r>
          </w:p>
          <w:p w14:paraId="5FD8AD0A" w14:textId="77777777" w:rsidR="003C4F23" w:rsidRDefault="003C4F23" w:rsidP="00C06FFD">
            <w:pPr>
              <w:jc w:val="center"/>
              <w:rPr>
                <w:b/>
                <w:noProof/>
                <w:lang w:eastAsia="en-GB"/>
              </w:rPr>
            </w:pPr>
          </w:p>
          <w:p w14:paraId="3EB2003C" w14:textId="3573057C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14:paraId="54D16D9A" w14:textId="6AEB3308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X</w:t>
            </w:r>
            <w:r w:rsidR="5546D8E6" w:rsidRPr="245969B0">
              <w:rPr>
                <w:b/>
                <w:bCs/>
                <w:noProof/>
                <w:lang w:eastAsia="en-GB"/>
              </w:rPr>
              <w:t>3</w:t>
            </w:r>
          </w:p>
        </w:tc>
        <w:tc>
          <w:tcPr>
            <w:tcW w:w="1803" w:type="dxa"/>
            <w:gridSpan w:val="2"/>
            <w:vAlign w:val="center"/>
          </w:tcPr>
          <w:p w14:paraId="730EB2D6" w14:textId="0F9B8402" w:rsidR="00E01D6F" w:rsidRPr="00E01D6F" w:rsidRDefault="003C4F23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Build a model of a  hospital ward</w:t>
            </w:r>
          </w:p>
          <w:p w14:paraId="4D45DBD4" w14:textId="721036AE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3CDDA20D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</w:tr>
      <w:tr w:rsidR="00C06FFD" w:rsidRPr="00865A6E" w14:paraId="60388613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0622A82B" w14:textId="33A66654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 xml:space="preserve">Write 10 adjectives </w:t>
            </w:r>
            <w:r w:rsidR="00F51C1B">
              <w:rPr>
                <w:b/>
                <w:noProof/>
                <w:lang w:eastAsia="en-GB"/>
              </w:rPr>
              <w:t xml:space="preserve">&amp; </w:t>
            </w:r>
            <w:r w:rsidR="003C4F23">
              <w:rPr>
                <w:b/>
                <w:noProof/>
                <w:lang w:eastAsia="en-GB"/>
              </w:rPr>
              <w:t xml:space="preserve">nouns </w:t>
            </w:r>
            <w:r w:rsidRPr="00A83DC3">
              <w:rPr>
                <w:b/>
                <w:noProof/>
                <w:lang w:eastAsia="en-GB"/>
              </w:rPr>
              <w:t xml:space="preserve">to </w:t>
            </w:r>
            <w:r w:rsidR="003C4F23">
              <w:rPr>
                <w:b/>
                <w:noProof/>
                <w:lang w:eastAsia="en-GB"/>
              </w:rPr>
              <w:t>describe things you would find in a hospital.</w:t>
            </w:r>
          </w:p>
          <w:p w14:paraId="1AC5FFE3" w14:textId="39261C91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62B1ABAE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8F88B2A" w14:textId="5652F799" w:rsidR="00194E22" w:rsidRPr="00194E22" w:rsidRDefault="003C4F23" w:rsidP="00194E2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of Florence Nightingale’s lamp</w:t>
            </w:r>
          </w:p>
          <w:p w14:paraId="0015FE42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11699DC" w14:textId="16701926" w:rsidR="00C06FFD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  <w:r w:rsidR="003C4F23">
              <w:rPr>
                <w:b/>
                <w:bCs/>
                <w:noProof/>
                <w:lang w:eastAsia="en-GB"/>
              </w:rPr>
              <w:t>:</w:t>
            </w:r>
          </w:p>
          <w:p w14:paraId="6581969A" w14:textId="377B7CF2" w:rsidR="003C4F23" w:rsidRDefault="003C4F23" w:rsidP="245969B0">
            <w:pPr>
              <w:jc w:val="center"/>
              <w:rPr>
                <w:b/>
                <w:bCs/>
                <w:noProof/>
                <w:lang w:eastAsia="en-GB"/>
              </w:rPr>
            </w:pPr>
          </w:p>
          <w:p w14:paraId="17751214" w14:textId="13720AAD" w:rsidR="003C4F23" w:rsidRPr="006B47AC" w:rsidRDefault="003C4F23" w:rsidP="245969B0">
            <w:pPr>
              <w:jc w:val="center"/>
            </w:pPr>
            <w:r>
              <w:rPr>
                <w:b/>
                <w:bCs/>
                <w:noProof/>
                <w:lang w:eastAsia="en-GB"/>
              </w:rPr>
              <w:t>great, steak, break</w:t>
            </w:r>
          </w:p>
          <w:p w14:paraId="1A655563" w14:textId="4B9BC28A" w:rsidR="00C06FFD" w:rsidRPr="006B47AC" w:rsidRDefault="00C06FFD" w:rsidP="245969B0">
            <w:pPr>
              <w:jc w:val="center"/>
            </w:pPr>
          </w:p>
        </w:tc>
        <w:tc>
          <w:tcPr>
            <w:tcW w:w="1804" w:type="dxa"/>
            <w:gridSpan w:val="2"/>
            <w:vAlign w:val="center"/>
          </w:tcPr>
          <w:p w14:paraId="2AC343B5" w14:textId="01DF3704" w:rsidR="00F51C1B" w:rsidRPr="00F51C1B" w:rsidRDefault="00F51C1B" w:rsidP="00C06FFD">
            <w:pPr>
              <w:jc w:val="center"/>
              <w:rPr>
                <w:b/>
                <w:noProof/>
                <w:lang w:eastAsia="en-GB"/>
              </w:rPr>
            </w:pPr>
            <w:r w:rsidRPr="00F51C1B">
              <w:rPr>
                <w:b/>
                <w:noProof/>
                <w:lang w:eastAsia="en-GB"/>
              </w:rPr>
              <w:t>Cut up fruit, chocolate or cakes into fractions</w:t>
            </w:r>
            <w:r>
              <w:rPr>
                <w:b/>
                <w:noProof/>
                <w:lang w:eastAsia="en-GB"/>
              </w:rPr>
              <w:t xml:space="preserve"> eg ½, ¼ , 1/3 </w:t>
            </w:r>
            <w:bookmarkStart w:id="0" w:name="_GoBack"/>
            <w:bookmarkEnd w:id="0"/>
          </w:p>
          <w:p w14:paraId="36C93665" w14:textId="19E61513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</w:tr>
      <w:tr w:rsidR="00C06FFD" w:rsidRPr="00865A6E" w14:paraId="46B16C13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3F0E6BF3" w14:textId="59F7CC5F" w:rsidR="00F51C1B" w:rsidRPr="00F51C1B" w:rsidRDefault="00F51C1B" w:rsidP="00C06FFD">
            <w:pPr>
              <w:jc w:val="center"/>
              <w:rPr>
                <w:b/>
                <w:noProof/>
                <w:lang w:eastAsia="en-GB"/>
              </w:rPr>
            </w:pPr>
            <w:r w:rsidRPr="00F51C1B">
              <w:rPr>
                <w:b/>
                <w:noProof/>
                <w:lang w:eastAsia="en-GB"/>
              </w:rPr>
              <w:t>Find 2D shapes,</w:t>
            </w:r>
            <w:r>
              <w:rPr>
                <w:b/>
                <w:noProof/>
                <w:lang w:eastAsia="en-GB"/>
              </w:rPr>
              <w:t xml:space="preserve"> draw round them and mark halves</w:t>
            </w:r>
            <w:r w:rsidRPr="00F51C1B">
              <w:rPr>
                <w:b/>
                <w:noProof/>
                <w:lang w:eastAsia="en-GB"/>
              </w:rPr>
              <w:t xml:space="preserve"> and quarters</w:t>
            </w:r>
          </w:p>
          <w:p w14:paraId="0A2FD5CE" w14:textId="35A9682E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35D57D6F" w:rsidR="00C06FFD" w:rsidRDefault="00C06FFD" w:rsidP="00C06FFD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  <w:r w:rsidR="00F51C1B">
              <w:rPr>
                <w:b/>
                <w:bCs/>
                <w:noProof/>
                <w:lang w:eastAsia="en-GB"/>
              </w:rPr>
              <w:t>:</w:t>
            </w:r>
          </w:p>
          <w:p w14:paraId="5A39E935" w14:textId="77777777" w:rsidR="00F51C1B" w:rsidRDefault="00F51C1B" w:rsidP="00F51C1B">
            <w:pPr>
              <w:rPr>
                <w:b/>
                <w:bCs/>
                <w:noProof/>
                <w:lang w:eastAsia="en-GB"/>
              </w:rPr>
            </w:pPr>
          </w:p>
          <w:p w14:paraId="79C53004" w14:textId="4B8B30A1" w:rsidR="00F51C1B" w:rsidRPr="006B47AC" w:rsidRDefault="00F51C1B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kind, mind, find</w:t>
            </w:r>
          </w:p>
          <w:p w14:paraId="2CB8921D" w14:textId="3182FB61" w:rsidR="00C06FFD" w:rsidRPr="006B47AC" w:rsidRDefault="00C06FFD" w:rsidP="245969B0">
            <w:pPr>
              <w:jc w:val="center"/>
            </w:pP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4C5E41D7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A265D4F" w14:textId="552BC071" w:rsidR="00A83DC3" w:rsidRPr="00A83DC3" w:rsidRDefault="003C4F23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diary entry in role as Mary Seacole on the ship leaving Jamaica.</w:t>
            </w:r>
          </w:p>
          <w:p w14:paraId="36704773" w14:textId="5EA6A575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59DEB161" w14:textId="670D858E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 xml:space="preserve">Make a poster </w:t>
            </w:r>
            <w:r>
              <w:rPr>
                <w:b/>
                <w:noProof/>
                <w:lang w:eastAsia="en-GB"/>
              </w:rPr>
              <w:t>informing</w:t>
            </w:r>
            <w:r w:rsidRPr="00A83DC3">
              <w:rPr>
                <w:b/>
                <w:noProof/>
                <w:lang w:eastAsia="en-GB"/>
              </w:rPr>
              <w:t xml:space="preserve"> people about </w:t>
            </w:r>
            <w:r w:rsidR="003C4F23">
              <w:rPr>
                <w:b/>
                <w:noProof/>
                <w:lang w:eastAsia="en-GB"/>
              </w:rPr>
              <w:t>NHS- Stay safe: hands, face, space</w:t>
            </w:r>
          </w:p>
          <w:p w14:paraId="052DBCD2" w14:textId="57FB2C48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</w:tr>
      <w:tr w:rsidR="00C06FFD" w:rsidRPr="00865A6E" w14:paraId="2C007F9D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5360E549" w14:textId="7AF292DD" w:rsidR="00F51C1B" w:rsidRPr="00F51C1B" w:rsidRDefault="00F51C1B" w:rsidP="003C4F23">
            <w:pPr>
              <w:jc w:val="center"/>
              <w:rPr>
                <w:b/>
                <w:noProof/>
                <w:lang w:eastAsia="en-GB"/>
              </w:rPr>
            </w:pPr>
            <w:r w:rsidRPr="00F51C1B">
              <w:rPr>
                <w:b/>
                <w:noProof/>
                <w:lang w:eastAsia="en-GB"/>
              </w:rPr>
              <w:t>Design a nurses uniform for the pandemic</w:t>
            </w:r>
          </w:p>
          <w:p w14:paraId="46F930CE" w14:textId="77777777" w:rsidR="00F51C1B" w:rsidRDefault="00F51C1B" w:rsidP="003C4F23">
            <w:pPr>
              <w:jc w:val="center"/>
              <w:rPr>
                <w:noProof/>
                <w:lang w:eastAsia="en-GB"/>
              </w:rPr>
            </w:pPr>
          </w:p>
          <w:p w14:paraId="58EAC2D2" w14:textId="5DAD108D" w:rsidR="00C06FFD" w:rsidRPr="006B47AC" w:rsidRDefault="00C06FFD" w:rsidP="003C4F23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14:paraId="6EE3B426" w14:textId="3DD695F2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X2</w:t>
            </w:r>
            <w:r w:rsidR="5D627101" w:rsidRPr="245969B0">
              <w:rPr>
                <w:b/>
                <w:bCs/>
                <w:noProof/>
                <w:lang w:eastAsia="en-GB"/>
              </w:rPr>
              <w:t>, X5, X10</w:t>
            </w:r>
          </w:p>
        </w:tc>
        <w:tc>
          <w:tcPr>
            <w:tcW w:w="1803" w:type="dxa"/>
            <w:gridSpan w:val="2"/>
            <w:vAlign w:val="center"/>
          </w:tcPr>
          <w:p w14:paraId="72ECDC38" w14:textId="7B04999D" w:rsidR="00C06FFD" w:rsidRPr="006B47AC" w:rsidRDefault="00F51C1B" w:rsidP="00C06FFD">
            <w:pPr>
              <w:jc w:val="center"/>
              <w:rPr>
                <w:noProof/>
                <w:lang w:eastAsia="en-GB"/>
              </w:rPr>
            </w:pPr>
            <w:r w:rsidRPr="00F51C1B">
              <w:rPr>
                <w:b/>
                <w:noProof/>
                <w:lang w:eastAsia="en-GB"/>
              </w:rPr>
              <w:t>Research a famous scientist- Louis Pasteur- What was he famous for?</w:t>
            </w:r>
            <w:r>
              <w:rPr>
                <w:noProof/>
                <w:lang w:eastAsia="en-GB"/>
              </w:rPr>
              <w:t xml:space="preserve"> </w:t>
            </w:r>
            <w:r w:rsidR="00C06FFD"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5AF635B2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0723F442" w:rsidR="00C06FFD" w:rsidRDefault="00C06FFD" w:rsidP="00C06FFD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  <w:r w:rsidR="00F51C1B">
              <w:rPr>
                <w:b/>
                <w:bCs/>
                <w:noProof/>
                <w:lang w:eastAsia="en-GB"/>
              </w:rPr>
              <w:t>:</w:t>
            </w:r>
          </w:p>
          <w:p w14:paraId="095E305E" w14:textId="7D7235F3" w:rsidR="00F51C1B" w:rsidRDefault="00F51C1B" w:rsidP="00C06FFD">
            <w:pPr>
              <w:jc w:val="center"/>
              <w:rPr>
                <w:b/>
                <w:bCs/>
                <w:noProof/>
                <w:lang w:eastAsia="en-GB"/>
              </w:rPr>
            </w:pPr>
          </w:p>
          <w:p w14:paraId="218CA723" w14:textId="388AF656" w:rsidR="00F51C1B" w:rsidRPr="006B47AC" w:rsidRDefault="00F51C1B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wild, child, mild</w:t>
            </w:r>
          </w:p>
          <w:p w14:paraId="72F1C569" w14:textId="08F28A83" w:rsidR="6FCCC147" w:rsidRDefault="6FCCC147" w:rsidP="245969B0">
            <w:pPr>
              <w:jc w:val="center"/>
            </w:pPr>
          </w:p>
          <w:p w14:paraId="11DED0E4" w14:textId="3DA4A22A" w:rsidR="00C06FFD" w:rsidRPr="006B47AC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</w:tr>
      <w:tr w:rsidR="00C06FFD" w:rsidRPr="00865A6E" w14:paraId="204E52DD" w14:textId="77777777" w:rsidTr="245969B0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245969B0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245969B0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1EC1F9CC" w14:textId="77777777" w:rsidTr="245969B0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1D578EA" w14:textId="77777777" w:rsidTr="245969B0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p w14:paraId="30DA5869" w14:textId="70083B55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194E22"/>
    <w:rsid w:val="00200A80"/>
    <w:rsid w:val="002B211D"/>
    <w:rsid w:val="002E216C"/>
    <w:rsid w:val="0035028A"/>
    <w:rsid w:val="003C4F23"/>
    <w:rsid w:val="003D74AB"/>
    <w:rsid w:val="00485E6A"/>
    <w:rsid w:val="004A3E7A"/>
    <w:rsid w:val="00506B1B"/>
    <w:rsid w:val="00507206"/>
    <w:rsid w:val="006B47AC"/>
    <w:rsid w:val="007A12B6"/>
    <w:rsid w:val="0083421C"/>
    <w:rsid w:val="00843480"/>
    <w:rsid w:val="0084641C"/>
    <w:rsid w:val="00865A6E"/>
    <w:rsid w:val="00870752"/>
    <w:rsid w:val="008C45CE"/>
    <w:rsid w:val="008E5331"/>
    <w:rsid w:val="00947CE5"/>
    <w:rsid w:val="00972CEE"/>
    <w:rsid w:val="009B27DF"/>
    <w:rsid w:val="009E2971"/>
    <w:rsid w:val="009F53F6"/>
    <w:rsid w:val="00A20E00"/>
    <w:rsid w:val="00A57571"/>
    <w:rsid w:val="00A83DC3"/>
    <w:rsid w:val="00AF1700"/>
    <w:rsid w:val="00AF2804"/>
    <w:rsid w:val="00AF5C34"/>
    <w:rsid w:val="00BE5A68"/>
    <w:rsid w:val="00C06FFD"/>
    <w:rsid w:val="00C3005B"/>
    <w:rsid w:val="00C30DDC"/>
    <w:rsid w:val="00C52400"/>
    <w:rsid w:val="00C5549C"/>
    <w:rsid w:val="00C6794E"/>
    <w:rsid w:val="00C84D21"/>
    <w:rsid w:val="00D4711C"/>
    <w:rsid w:val="00DE3CE3"/>
    <w:rsid w:val="00E01D6F"/>
    <w:rsid w:val="00F51C1B"/>
    <w:rsid w:val="00FA60CE"/>
    <w:rsid w:val="00FC50BD"/>
    <w:rsid w:val="00FE39D9"/>
    <w:rsid w:val="1AB977D6"/>
    <w:rsid w:val="245969B0"/>
    <w:rsid w:val="26F8A444"/>
    <w:rsid w:val="26FF3009"/>
    <w:rsid w:val="3551187C"/>
    <w:rsid w:val="387727FD"/>
    <w:rsid w:val="4A11E93B"/>
    <w:rsid w:val="4BBEB72E"/>
    <w:rsid w:val="5546D8E6"/>
    <w:rsid w:val="5905372A"/>
    <w:rsid w:val="5A92A0F4"/>
    <w:rsid w:val="5C8B009E"/>
    <w:rsid w:val="5D627101"/>
    <w:rsid w:val="6AAA267F"/>
    <w:rsid w:val="6FCCC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9" ma:contentTypeDescription="Create a new document." ma:contentTypeScope="" ma:versionID="59cdb1ac9cb84c634a2037ca9075576c">
  <xsd:schema xmlns:xsd="http://www.w3.org/2001/XMLSchema" xmlns:xs="http://www.w3.org/2001/XMLSchema" xmlns:p="http://schemas.microsoft.com/office/2006/metadata/properties" xmlns:ns2="32144483-4044-438b-b49a-5a3076f3f4ed" targetNamespace="http://schemas.microsoft.com/office/2006/metadata/properties" ma:root="true" ma:fieldsID="2569f4e9aed488a5db78fddfcc190645" ns2:_="">
    <xsd:import namespace="32144483-4044-438b-b49a-5a3076f3f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D9FCB-ED6B-4947-A38E-40779EFA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00361-4999-4760-8C3E-D483FF52FDD4}">
  <ds:schemaRefs>
    <ds:schemaRef ds:uri="http://purl.org/dc/elements/1.1/"/>
    <ds:schemaRef ds:uri="http://schemas.microsoft.com/office/2006/metadata/properties"/>
    <ds:schemaRef ds:uri="32144483-4044-438b-b49a-5a3076f3f4e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31837-D34F-49CE-B054-2001BF34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Harcourt </cp:lastModifiedBy>
  <cp:revision>2</cp:revision>
  <cp:lastPrinted>2018-07-20T08:31:00Z</cp:lastPrinted>
  <dcterms:created xsi:type="dcterms:W3CDTF">2021-02-19T21:39:00Z</dcterms:created>
  <dcterms:modified xsi:type="dcterms:W3CDTF">2021-02-19T21:39:00Z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