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0E0509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E0509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BB124E">
              <w:rPr>
                <w:b/>
                <w:noProof/>
                <w:sz w:val="44"/>
                <w:szCs w:val="44"/>
                <w:lang w:eastAsia="en-GB"/>
              </w:rPr>
              <w:t>ar 1 – Term 3</w:t>
            </w:r>
          </w:p>
        </w:tc>
      </w:tr>
      <w:tr w:rsidR="0084641C" w:rsidRPr="00865A6E" w:rsidTr="000E0509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BB124E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Design your own forest picture.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days of the week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BB124E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Can you draw 5 monkeys in order from smallest to largest?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Write </w:t>
            </w:r>
            <w:r w:rsidR="00BB124E">
              <w:rPr>
                <w:rFonts w:cstheme="minorHAnsi"/>
                <w:noProof/>
                <w:lang w:eastAsia="en-GB"/>
              </w:rPr>
              <w:t>a description of a monkey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E0509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BB124E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post card about London.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3d model </w:t>
            </w:r>
            <w:r w:rsidR="00BB124E">
              <w:rPr>
                <w:rFonts w:cstheme="minorHAnsi"/>
                <w:noProof/>
                <w:lang w:eastAsia="en-GB"/>
              </w:rPr>
              <w:t>a London landmark.</w:t>
            </w:r>
            <w:r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recipe using honey.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BB124E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E0509">
        <w:trPr>
          <w:trHeight w:val="1653"/>
        </w:trPr>
        <w:tc>
          <w:tcPr>
            <w:tcW w:w="1803" w:type="dxa"/>
            <w:gridSpan w:val="2"/>
            <w:vAlign w:val="center"/>
          </w:tcPr>
          <w:p w:rsidR="00BB124E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Write a set of instructions to make a paper craft.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BB124E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Design a crown and colour it in. 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Can you find 5 things in your hosue made of wood?  And 5 things made of plastic?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E0509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Go on a number hunt!  What different numbers can you find around your house?  Write them down.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BB124E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BB124E" w:rsidRPr="00E65F5C" w:rsidRDefault="00BB124E" w:rsidP="00BB12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Gather some toys.  Can you put them into groups</w:t>
            </w:r>
            <w:r>
              <w:rPr>
                <w:rFonts w:cstheme="minorHAnsi"/>
                <w:noProof/>
                <w:lang w:eastAsia="en-GB"/>
              </w:rPr>
              <w:t xml:space="preserve"> of different materials? (plastic, wood, fabric) and write a list for each?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BB124E" w:rsidRPr="00BB124E" w:rsidRDefault="00BB124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Draw a picture of all your plastic toys.  Draw another picture of all your fabric toys.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E0509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BB124E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Draw a picture of a flower plant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  <w:r>
              <w:rPr>
                <w:rFonts w:cstheme="minorHAnsi"/>
                <w:noProof/>
                <w:lang w:eastAsia="en-GB"/>
              </w:rPr>
              <w:t xml:space="preserve">  Label each part (leaves, stem…)</w:t>
            </w:r>
            <w:r w:rsid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BB124E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counting and writing numbers up to 50.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BB124E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list of some thigs plants need to grow.  Then write a list of things we need to grow.</w:t>
            </w:r>
            <w:bookmarkStart w:id="0" w:name="_GoBack"/>
            <w:bookmarkEnd w:id="0"/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BB124E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words of your choice from around the house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E050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BB124E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E8C1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2021-01-04T16:02:00Z</dcterms:created>
  <dcterms:modified xsi:type="dcterms:W3CDTF">2021-01-04T16:02:00Z</dcterms:modified>
</cp:coreProperties>
</file>