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901"/>
        <w:gridCol w:w="902"/>
        <w:gridCol w:w="901"/>
        <w:gridCol w:w="902"/>
        <w:gridCol w:w="902"/>
        <w:gridCol w:w="901"/>
        <w:gridCol w:w="902"/>
        <w:gridCol w:w="901"/>
        <w:gridCol w:w="902"/>
        <w:gridCol w:w="902"/>
      </w:tblGrid>
      <w:tr w:rsidRPr="00865A6E" w:rsidR="00105D1E" w:rsidTr="42AC2B53" w14:paraId="1C3093B5" w14:textId="77777777">
        <w:trPr>
          <w:trHeight w:val="699"/>
        </w:trPr>
        <w:tc>
          <w:tcPr>
            <w:tcW w:w="4508" w:type="dxa"/>
            <w:gridSpan w:val="5"/>
            <w:tcMar/>
            <w:vAlign w:val="center"/>
          </w:tcPr>
          <w:p w:rsidRPr="00C06FFD" w:rsidR="00105D1E" w:rsidP="00105D1E" w:rsidRDefault="00105D1E" w14:paraId="06D13F83" w14:textId="77777777">
            <w:pPr>
              <w:rPr>
                <w:noProof/>
                <w:sz w:val="32"/>
                <w:szCs w:val="32"/>
                <w:lang w:eastAsia="en-GB"/>
              </w:rPr>
            </w:pPr>
            <w:r w:rsidRPr="00C06FFD">
              <w:rPr>
                <w:noProof/>
                <w:sz w:val="32"/>
                <w:szCs w:val="32"/>
                <w:lang w:eastAsia="en-GB"/>
              </w:rPr>
              <w:t xml:space="preserve">Name - </w:t>
            </w:r>
          </w:p>
        </w:tc>
        <w:tc>
          <w:tcPr>
            <w:tcW w:w="4508" w:type="dxa"/>
            <w:gridSpan w:val="5"/>
            <w:tcMar/>
            <w:vAlign w:val="center"/>
          </w:tcPr>
          <w:p w:rsidRPr="00C06FFD" w:rsidR="00105D1E" w:rsidP="00105D1E" w:rsidRDefault="00105D1E" w14:paraId="247E4BD9" w14:textId="77777777">
            <w:pPr>
              <w:rPr>
                <w:noProof/>
                <w:sz w:val="32"/>
                <w:szCs w:val="32"/>
                <w:lang w:eastAsia="en-GB"/>
              </w:rPr>
            </w:pPr>
            <w:r w:rsidRPr="00C06FFD">
              <w:rPr>
                <w:noProof/>
                <w:sz w:val="32"/>
                <w:szCs w:val="32"/>
                <w:lang w:eastAsia="en-GB"/>
              </w:rPr>
              <w:t xml:space="preserve">Date - </w:t>
            </w:r>
          </w:p>
        </w:tc>
      </w:tr>
      <w:tr w:rsidRPr="00865A6E" w:rsidR="00105D1E" w:rsidTr="42AC2B53" w14:paraId="2C6D04FE" w14:textId="77777777">
        <w:trPr>
          <w:trHeight w:val="845"/>
        </w:trPr>
        <w:tc>
          <w:tcPr>
            <w:tcW w:w="5409" w:type="dxa"/>
            <w:gridSpan w:val="6"/>
            <w:tcMar/>
            <w:vAlign w:val="center"/>
          </w:tcPr>
          <w:p w:rsidRPr="004A3E7A" w:rsidR="00105D1E" w:rsidP="00105D1E" w:rsidRDefault="00105D1E" w14:paraId="0E9F525C" w14:textId="77777777">
            <w:pPr>
              <w:jc w:val="center"/>
              <w:rPr>
                <w:rFonts w:cstheme="minorHAnsi"/>
                <w:b/>
                <w:noProof/>
                <w:sz w:val="72"/>
                <w:szCs w:val="7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9F53F6">
              <w:rPr>
                <w:rFonts w:cstheme="minorHAnsi"/>
                <w:b/>
                <w:i/>
                <w:noProof/>
                <w:sz w:val="48"/>
                <w:lang w:eastAsia="en-GB"/>
              </w:rPr>
              <w:t>Homework</w:t>
            </w:r>
            <w:r>
              <w:rPr>
                <w:rFonts w:cstheme="minorHAnsi"/>
                <w:b/>
                <w:i/>
                <w:noProof/>
                <w:sz w:val="48"/>
                <w:lang w:eastAsia="en-GB"/>
              </w:rPr>
              <w:t xml:space="preserve">   </w:t>
            </w:r>
            <w:r w:rsidRPr="009F53F6">
              <w:rPr>
                <w:b/>
                <w:i/>
                <w:noProof/>
                <w:sz w:val="40"/>
                <w:lang w:eastAsia="en-GB"/>
              </w:rPr>
              <w:t xml:space="preserve"> </w:t>
            </w:r>
            <w:r w:rsidRPr="009F53F6">
              <w:rPr>
                <w:rFonts w:ascii="Forte" w:hAnsi="Forte"/>
                <w:b/>
                <w:noProof/>
                <w:sz w:val="72"/>
                <w:szCs w:val="72"/>
                <w:lang w:eastAsia="en-GB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Bingo</w:t>
            </w:r>
          </w:p>
        </w:tc>
        <w:tc>
          <w:tcPr>
            <w:tcW w:w="3607" w:type="dxa"/>
            <w:gridSpan w:val="4"/>
            <w:tcMar/>
            <w:vAlign w:val="center"/>
          </w:tcPr>
          <w:p w:rsidRPr="00865A6E" w:rsidR="00105D1E" w:rsidP="00105D1E" w:rsidRDefault="00105D1E" w14:paraId="11275177" w14:textId="134874F3">
            <w:pPr>
              <w:jc w:val="center"/>
              <w:rPr>
                <w:b/>
                <w:noProof/>
                <w:lang w:eastAsia="en-GB"/>
              </w:rPr>
            </w:pPr>
            <w:r w:rsidRPr="00865A6E">
              <w:rPr>
                <w:b/>
                <w:noProof/>
                <w:sz w:val="40"/>
                <w:lang w:eastAsia="en-GB"/>
              </w:rPr>
              <w:t xml:space="preserve">Year </w:t>
            </w:r>
            <w:r>
              <w:rPr>
                <w:b/>
                <w:noProof/>
                <w:sz w:val="40"/>
                <w:lang w:eastAsia="en-GB"/>
              </w:rPr>
              <w:t>6</w:t>
            </w:r>
            <w:r w:rsidRPr="00865A6E">
              <w:rPr>
                <w:b/>
                <w:noProof/>
                <w:sz w:val="40"/>
                <w:lang w:eastAsia="en-GB"/>
              </w:rPr>
              <w:t xml:space="preserve"> – Term </w:t>
            </w:r>
            <w:r>
              <w:rPr>
                <w:b/>
                <w:noProof/>
                <w:sz w:val="40"/>
                <w:lang w:eastAsia="en-GB"/>
              </w:rPr>
              <w:t>3</w:t>
            </w:r>
          </w:p>
        </w:tc>
      </w:tr>
      <w:tr w:rsidRPr="00865A6E" w:rsidR="00105D1E" w:rsidTr="42AC2B53" w14:paraId="40E22808" w14:textId="77777777">
        <w:trPr>
          <w:trHeight w:val="1635"/>
        </w:trPr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6D65580A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Reading</w:t>
            </w:r>
          </w:p>
          <w:p w:rsidRPr="005B5B3D" w:rsidR="00105D1E" w:rsidP="00105D1E" w:rsidRDefault="00105D1E" w14:paraId="63EF7AAE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 5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42AC2B53" w:rsidRDefault="00105D1E" w14:paraId="75425992" w14:textId="7E1974A3">
            <w:pPr>
              <w:jc w:val="center"/>
              <w:rPr>
                <w:b w:val="1"/>
                <w:bCs w:val="1"/>
                <w:noProof/>
                <w:sz w:val="20"/>
                <w:szCs w:val="20"/>
                <w:lang w:eastAsia="en-GB"/>
              </w:rPr>
            </w:pPr>
            <w:r w:rsidRPr="42AC2B53" w:rsidR="36C445C9">
              <w:rPr>
                <w:b w:val="1"/>
                <w:bCs w:val="1"/>
                <w:noProof/>
                <w:sz w:val="20"/>
                <w:szCs w:val="20"/>
                <w:lang w:eastAsia="en-GB"/>
              </w:rPr>
              <w:t>Mak</w:t>
            </w:r>
            <w:r w:rsidRPr="42AC2B53" w:rsidR="00105D1E">
              <w:rPr>
                <w:b w:val="1"/>
                <w:bCs w:val="1"/>
                <w:noProof/>
                <w:sz w:val="20"/>
                <w:szCs w:val="20"/>
                <w:lang w:eastAsia="en-GB"/>
              </w:rPr>
              <w:t>e</w:t>
            </w:r>
            <w:r w:rsidRPr="42AC2B53" w:rsidR="1A9AE8A6">
              <w:rPr>
                <w:b w:val="1"/>
                <w:bCs w:val="1"/>
                <w:noProof/>
                <w:sz w:val="20"/>
                <w:szCs w:val="20"/>
                <w:lang w:eastAsia="en-GB"/>
              </w:rPr>
              <w:t xml:space="preserve"> up a song about electricity with its own unique rhythm.</w:t>
            </w:r>
          </w:p>
          <w:p w:rsidRPr="005B5B3D" w:rsidR="00105D1E" w:rsidP="00105D1E" w:rsidRDefault="00105D1E" w14:paraId="0D73399E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Creative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18761461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Spelling</w:t>
            </w:r>
          </w:p>
          <w:p w:rsidRPr="005B5B3D" w:rsidR="00105D1E" w:rsidP="00105D1E" w:rsidRDefault="00105D1E" w14:paraId="04F886A3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X2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4D51D3EF" w14:textId="68A0F026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Make up your own 10 word problems based on electricity.</w:t>
            </w:r>
          </w:p>
          <w:p w:rsidRPr="005B5B3D" w:rsidR="00105D1E" w:rsidP="00105D1E" w:rsidRDefault="00105D1E" w14:paraId="573C64EB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Maths X1</w:t>
            </w:r>
          </w:p>
        </w:tc>
        <w:tc>
          <w:tcPr>
            <w:tcW w:w="1804" w:type="dxa"/>
            <w:gridSpan w:val="2"/>
            <w:tcMar/>
            <w:vAlign w:val="center"/>
          </w:tcPr>
          <w:p w:rsidRPr="005B5B3D" w:rsidR="00105D1E" w:rsidP="00105D1E" w:rsidRDefault="00105D1E" w14:paraId="42F87731" w14:textId="0AAAEAEB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Design a logo for a new battery company</w:t>
            </w:r>
          </w:p>
          <w:p w:rsidRPr="005B5B3D" w:rsidR="00105D1E" w:rsidP="00105D1E" w:rsidRDefault="00105D1E" w14:paraId="51017B40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Creative x 1</w:t>
            </w:r>
          </w:p>
        </w:tc>
      </w:tr>
      <w:tr w:rsidRPr="00865A6E" w:rsidR="00105D1E" w:rsidTr="42AC2B53" w14:paraId="7445E74D" w14:textId="77777777">
        <w:trPr>
          <w:trHeight w:val="1635"/>
        </w:trPr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3F269652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Spelling</w:t>
            </w:r>
          </w:p>
          <w:p w:rsidRPr="005B5B3D" w:rsidR="00105D1E" w:rsidP="00105D1E" w:rsidRDefault="00105D1E" w14:paraId="46619258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X2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2838098B" w14:textId="33716A89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Look around your house and write a detailed description of 3 electrical objects</w:t>
            </w:r>
          </w:p>
          <w:p w:rsidRPr="005B5B3D" w:rsidR="00105D1E" w:rsidP="00105D1E" w:rsidRDefault="00105D1E" w14:paraId="08D2EF98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Writing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1F3E4262" w14:textId="77777777">
            <w:pPr>
              <w:jc w:val="center"/>
              <w:rPr>
                <w:b/>
                <w:noProof/>
                <w:sz w:val="20"/>
                <w:szCs w:val="24"/>
                <w:lang w:eastAsia="en-GB"/>
              </w:rPr>
            </w:pPr>
            <w:r w:rsidRPr="005B5B3D">
              <w:rPr>
                <w:b/>
                <w:noProof/>
                <w:sz w:val="20"/>
                <w:szCs w:val="24"/>
                <w:lang w:eastAsia="en-GB"/>
              </w:rPr>
              <w:t xml:space="preserve">Practice your Times tables </w:t>
            </w:r>
          </w:p>
          <w:p w:rsidRPr="005B5B3D" w:rsidR="00105D1E" w:rsidP="00105D1E" w:rsidRDefault="00105D1E" w14:paraId="32856ADE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szCs w:val="24"/>
                <w:lang w:eastAsia="en-GB"/>
              </w:rPr>
              <w:t>X2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0E0B37" w:rsidP="42AC2B53" w:rsidRDefault="000E0B37" w14:paraId="4B76AF4A" w14:textId="08E3153A">
            <w:pPr>
              <w:jc w:val="center"/>
              <w:rPr>
                <w:b w:val="1"/>
                <w:bCs w:val="1"/>
                <w:noProof/>
                <w:sz w:val="20"/>
                <w:szCs w:val="20"/>
                <w:lang w:eastAsia="en-GB"/>
              </w:rPr>
            </w:pPr>
            <w:r w:rsidRPr="42AC2B53" w:rsidR="000E0B37">
              <w:rPr>
                <w:b w:val="1"/>
                <w:bCs w:val="1"/>
                <w:noProof/>
                <w:sz w:val="20"/>
                <w:szCs w:val="20"/>
                <w:lang w:eastAsia="en-GB"/>
              </w:rPr>
              <w:t xml:space="preserve">Create a dance in the style of a </w:t>
            </w:r>
            <w:r w:rsidRPr="42AC2B53" w:rsidR="13DD8489">
              <w:rPr>
                <w:b w:val="1"/>
                <w:bCs w:val="1"/>
                <w:noProof/>
                <w:sz w:val="20"/>
                <w:szCs w:val="20"/>
                <w:lang w:eastAsia="en-GB"/>
              </w:rPr>
              <w:t>panda</w:t>
            </w:r>
            <w:r w:rsidRPr="42AC2B53" w:rsidR="000E0B37">
              <w:rPr>
                <w:b w:val="1"/>
                <w:bCs w:val="1"/>
                <w:noProof/>
                <w:sz w:val="20"/>
                <w:szCs w:val="20"/>
                <w:lang w:eastAsia="en-GB"/>
              </w:rPr>
              <w:t>, explaining the moves on paper with drawings.</w:t>
            </w:r>
          </w:p>
          <w:p w:rsidRPr="005B5B3D" w:rsidR="00105D1E" w:rsidP="00105D1E" w:rsidRDefault="00105D1E" w14:paraId="0ECA8176" w14:textId="41328DCC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Creative X1</w:t>
            </w:r>
          </w:p>
        </w:tc>
        <w:tc>
          <w:tcPr>
            <w:tcW w:w="1804" w:type="dxa"/>
            <w:gridSpan w:val="2"/>
            <w:tcMar/>
            <w:vAlign w:val="center"/>
          </w:tcPr>
          <w:p w:rsidRPr="005B5B3D" w:rsidR="00105D1E" w:rsidP="00105D1E" w:rsidRDefault="00105D1E" w14:paraId="09D5524E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Reading</w:t>
            </w:r>
          </w:p>
          <w:p w:rsidRPr="005B5B3D" w:rsidR="00105D1E" w:rsidP="00105D1E" w:rsidRDefault="00105D1E" w14:paraId="57C323EC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 5</w:t>
            </w:r>
          </w:p>
        </w:tc>
      </w:tr>
      <w:tr w:rsidRPr="00865A6E" w:rsidR="00105D1E" w:rsidTr="42AC2B53" w14:paraId="1EED217B" w14:textId="77777777">
        <w:trPr>
          <w:trHeight w:val="1635"/>
        </w:trPr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38C77B9F" w14:textId="16CBD685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Think of an electrical appliance. Write a set of illustrated instructions for it</w:t>
            </w:r>
          </w:p>
          <w:p w:rsidRPr="005B5B3D" w:rsidR="00105D1E" w:rsidP="00105D1E" w:rsidRDefault="00105D1E" w14:paraId="57DE45F9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Writing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052F38AD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Reading</w:t>
            </w:r>
          </w:p>
          <w:p w:rsidRPr="005B5B3D" w:rsidR="00105D1E" w:rsidP="00105D1E" w:rsidRDefault="00105D1E" w14:paraId="7F9E08CE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X5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0225CA01" w14:textId="0D2B8678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rFonts w:ascii="Tahoma" w:hAnsi="Tahoma" w:cs="Tahoma"/>
                <w:b/>
                <w:sz w:val="20"/>
                <w:szCs w:val="18"/>
              </w:rPr>
              <w:t xml:space="preserve">Design a car that is powered by </w:t>
            </w:r>
            <w:r w:rsidRPr="005B5B3D" w:rsidR="000E0B37">
              <w:rPr>
                <w:rFonts w:ascii="Tahoma" w:hAnsi="Tahoma" w:cs="Tahoma"/>
                <w:b/>
                <w:sz w:val="20"/>
                <w:szCs w:val="18"/>
              </w:rPr>
              <w:t>electricity</w:t>
            </w:r>
            <w:r w:rsidRPr="005B5B3D">
              <w:rPr>
                <w:rFonts w:ascii="Tahoma" w:hAnsi="Tahoma" w:cs="Tahoma"/>
                <w:b/>
                <w:sz w:val="20"/>
                <w:szCs w:val="18"/>
              </w:rPr>
              <w:t>. Can you include any of the features of a circuit?</w:t>
            </w:r>
          </w:p>
          <w:p w:rsidRPr="005B5B3D" w:rsidR="00105D1E" w:rsidP="00105D1E" w:rsidRDefault="00105D1E" w14:paraId="52A1CD23" w14:textId="7C41C4BF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Creative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244799A6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Spelling</w:t>
            </w:r>
          </w:p>
          <w:p w:rsidRPr="005B5B3D" w:rsidR="00105D1E" w:rsidP="00105D1E" w:rsidRDefault="00105D1E" w14:paraId="69DE384A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X2</w:t>
            </w:r>
          </w:p>
        </w:tc>
        <w:tc>
          <w:tcPr>
            <w:tcW w:w="1804" w:type="dxa"/>
            <w:gridSpan w:val="2"/>
            <w:tcMar/>
            <w:vAlign w:val="center"/>
          </w:tcPr>
          <w:p w:rsidRPr="005B5B3D" w:rsidR="00105D1E" w:rsidP="00105D1E" w:rsidRDefault="00105D1E" w14:paraId="1A978971" w14:textId="5232A6E5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Draw a circuit for an object with components that has acute</w:t>
            </w:r>
            <w:r w:rsidRPr="005B5B3D" w:rsidR="000E0B37">
              <w:rPr>
                <w:b/>
                <w:noProof/>
                <w:sz w:val="20"/>
                <w:lang w:eastAsia="en-GB"/>
              </w:rPr>
              <w:t xml:space="preserve"> and obtuse angles</w:t>
            </w:r>
          </w:p>
          <w:p w:rsidRPr="005B5B3D" w:rsidR="00105D1E" w:rsidP="00105D1E" w:rsidRDefault="00105D1E" w14:paraId="7985D945" w14:textId="14B90F95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Maths X1</w:t>
            </w:r>
          </w:p>
        </w:tc>
      </w:tr>
      <w:tr w:rsidRPr="00865A6E" w:rsidR="00105D1E" w:rsidTr="42AC2B53" w14:paraId="731EF3EB" w14:textId="77777777">
        <w:trPr>
          <w:trHeight w:val="1635"/>
        </w:trPr>
        <w:tc>
          <w:tcPr>
            <w:tcW w:w="1803" w:type="dxa"/>
            <w:gridSpan w:val="2"/>
            <w:tcMar/>
            <w:vAlign w:val="center"/>
          </w:tcPr>
          <w:p w:rsidRPr="005B5B3D" w:rsidR="000E0B37" w:rsidP="00105D1E" w:rsidRDefault="000E0B37" w14:paraId="465A7D41" w14:textId="41C1C600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Write 10 questions with an answer of 0.7</w:t>
            </w:r>
          </w:p>
          <w:p w:rsidRPr="005B5B3D" w:rsidR="00105D1E" w:rsidP="00105D1E" w:rsidRDefault="00105D1E" w14:paraId="109D8FAB" w14:textId="7C398970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Maths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079D4DA5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Spelling</w:t>
            </w:r>
          </w:p>
          <w:p w:rsidRPr="005B5B3D" w:rsidR="00105D1E" w:rsidP="00105D1E" w:rsidRDefault="00105D1E" w14:paraId="38B86119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X2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1471D1BA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Reading</w:t>
            </w:r>
          </w:p>
          <w:p w:rsidRPr="005B5B3D" w:rsidR="00105D1E" w:rsidP="00105D1E" w:rsidRDefault="00105D1E" w14:paraId="6D8797A5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X5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05D1954C" w14:textId="6FDFB2F2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Draw and write a guide for electrical components</w:t>
            </w:r>
          </w:p>
          <w:p w:rsidRPr="005B5B3D" w:rsidR="00105D1E" w:rsidP="00105D1E" w:rsidRDefault="00105D1E" w14:paraId="54593DEE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Writing X1</w:t>
            </w:r>
          </w:p>
        </w:tc>
        <w:tc>
          <w:tcPr>
            <w:tcW w:w="1804" w:type="dxa"/>
            <w:gridSpan w:val="2"/>
            <w:tcMar/>
            <w:vAlign w:val="center"/>
          </w:tcPr>
          <w:p w:rsidRPr="005B5B3D" w:rsidR="00105D1E" w:rsidP="00105D1E" w:rsidRDefault="00105D1E" w14:paraId="7EA9AB93" w14:textId="3B6F61FD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Design a logo for your own electricity company</w:t>
            </w:r>
          </w:p>
          <w:p w:rsidRPr="005B5B3D" w:rsidR="00105D1E" w:rsidP="00105D1E" w:rsidRDefault="00105D1E" w14:paraId="4E28179E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Creative X1</w:t>
            </w:r>
          </w:p>
        </w:tc>
      </w:tr>
      <w:tr w:rsidRPr="00865A6E" w:rsidR="00105D1E" w:rsidTr="42AC2B53" w14:paraId="6E4236E2" w14:textId="77777777">
        <w:trPr>
          <w:trHeight w:val="1635"/>
        </w:trPr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72B40A88" w14:textId="1C1C1441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rFonts w:ascii="Tahoma" w:hAnsi="Tahoma" w:cs="Tahoma"/>
                <w:b/>
                <w:color w:val="222222"/>
                <w:sz w:val="20"/>
                <w:szCs w:val="18"/>
                <w:shd w:val="clear" w:color="auto" w:fill="FFFFFF"/>
              </w:rPr>
              <w:t>Create a poster that will persuade others to save electricity.</w:t>
            </w:r>
          </w:p>
          <w:p w:rsidRPr="005B5B3D" w:rsidR="00105D1E" w:rsidP="00105D1E" w:rsidRDefault="00105D1E" w14:paraId="2B87D61E" w14:textId="024380E2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noProof/>
                <w:sz w:val="20"/>
                <w:lang w:eastAsia="en-GB"/>
              </w:rPr>
              <w:t>Creative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152DFE64" w14:textId="77777777">
            <w:pPr>
              <w:jc w:val="center"/>
              <w:rPr>
                <w:b/>
                <w:noProof/>
                <w:sz w:val="20"/>
                <w:szCs w:val="24"/>
                <w:lang w:eastAsia="en-GB"/>
              </w:rPr>
            </w:pPr>
            <w:r w:rsidRPr="005B5B3D">
              <w:rPr>
                <w:b/>
                <w:noProof/>
                <w:sz w:val="20"/>
                <w:szCs w:val="24"/>
                <w:lang w:eastAsia="en-GB"/>
              </w:rPr>
              <w:t xml:space="preserve">Practice your Times tables </w:t>
            </w:r>
          </w:p>
          <w:p w:rsidRPr="005B5B3D" w:rsidR="00105D1E" w:rsidP="00105D1E" w:rsidRDefault="00105D1E" w14:paraId="2084EC5D" w14:textId="77777777">
            <w:pPr>
              <w:jc w:val="center"/>
              <w:rPr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szCs w:val="24"/>
                <w:lang w:eastAsia="en-GB"/>
              </w:rPr>
              <w:t>X2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42AC2B53" w:rsidRDefault="00105D1E" w14:paraId="2BBC8365" w14:textId="1C1226C3">
            <w:pPr>
              <w:jc w:val="center"/>
              <w:rPr>
                <w:noProof/>
                <w:sz w:val="20"/>
                <w:szCs w:val="20"/>
                <w:lang w:eastAsia="en-GB"/>
              </w:rPr>
            </w:pPr>
            <w:r w:rsidRPr="42AC2B53" w:rsidR="00105D1E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 xml:space="preserve">Write a </w:t>
            </w:r>
            <w:r w:rsidRPr="42AC2B53" w:rsidR="65F401AF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>poem</w:t>
            </w:r>
            <w:r w:rsidRPr="42AC2B53" w:rsidR="00105D1E">
              <w:rPr>
                <w:rFonts w:ascii="Tahoma" w:hAnsi="Tahoma" w:cs="Tahoma"/>
                <w:b w:val="1"/>
                <w:bCs w:val="1"/>
                <w:sz w:val="20"/>
                <w:szCs w:val="20"/>
              </w:rPr>
              <w:t xml:space="preserve">  with the title ‘The Great Explosion.’</w:t>
            </w:r>
            <w:r w:rsidRPr="42AC2B53" w:rsidR="00105D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42AC2B53" w:rsidR="00105D1E">
              <w:rPr>
                <w:noProof/>
                <w:sz w:val="20"/>
                <w:szCs w:val="20"/>
                <w:lang w:eastAsia="en-GB"/>
              </w:rPr>
              <w:t>Writing X1</w:t>
            </w:r>
          </w:p>
        </w:tc>
        <w:tc>
          <w:tcPr>
            <w:tcW w:w="1803" w:type="dxa"/>
            <w:gridSpan w:val="2"/>
            <w:tcMar/>
            <w:vAlign w:val="center"/>
          </w:tcPr>
          <w:p w:rsidRPr="005B5B3D" w:rsidR="00105D1E" w:rsidP="00105D1E" w:rsidRDefault="00105D1E" w14:paraId="7A097F12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Reading</w:t>
            </w:r>
          </w:p>
          <w:p w:rsidRPr="005B5B3D" w:rsidR="00105D1E" w:rsidP="00105D1E" w:rsidRDefault="00105D1E" w14:paraId="595CDD62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X5</w:t>
            </w:r>
          </w:p>
        </w:tc>
        <w:tc>
          <w:tcPr>
            <w:tcW w:w="1804" w:type="dxa"/>
            <w:gridSpan w:val="2"/>
            <w:tcMar/>
            <w:vAlign w:val="center"/>
          </w:tcPr>
          <w:p w:rsidRPr="005B5B3D" w:rsidR="00105D1E" w:rsidP="00105D1E" w:rsidRDefault="00105D1E" w14:paraId="5AA5DE94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Spelling</w:t>
            </w:r>
          </w:p>
          <w:p w:rsidRPr="005B5B3D" w:rsidR="00105D1E" w:rsidP="00105D1E" w:rsidRDefault="00105D1E" w14:paraId="2858B5C6" w14:textId="77777777">
            <w:pPr>
              <w:jc w:val="center"/>
              <w:rPr>
                <w:b/>
                <w:noProof/>
                <w:sz w:val="20"/>
                <w:lang w:eastAsia="en-GB"/>
              </w:rPr>
            </w:pPr>
            <w:r w:rsidRPr="005B5B3D">
              <w:rPr>
                <w:b/>
                <w:noProof/>
                <w:sz w:val="20"/>
                <w:lang w:eastAsia="en-GB"/>
              </w:rPr>
              <w:t>X2</w:t>
            </w:r>
          </w:p>
        </w:tc>
      </w:tr>
      <w:tr w:rsidRPr="00865A6E" w:rsidR="00105D1E" w:rsidTr="42AC2B53" w14:paraId="2D83DFAE" w14:textId="77777777">
        <w:tc>
          <w:tcPr>
            <w:tcW w:w="1803" w:type="dxa"/>
            <w:gridSpan w:val="2"/>
            <w:tcMar/>
          </w:tcPr>
          <w:p w:rsidRPr="00865A6E" w:rsidR="00105D1E" w:rsidP="00105D1E" w:rsidRDefault="00105D1E" w14:paraId="7D4060A7" w14:textId="77777777">
            <w:pPr>
              <w:rPr>
                <w:noProof/>
                <w:lang w:eastAsia="en-GB"/>
              </w:rPr>
            </w:pPr>
          </w:p>
        </w:tc>
        <w:tc>
          <w:tcPr>
            <w:tcW w:w="1803" w:type="dxa"/>
            <w:gridSpan w:val="2"/>
            <w:tcMar/>
          </w:tcPr>
          <w:p w:rsidRPr="00865A6E" w:rsidR="00105D1E" w:rsidP="00105D1E" w:rsidRDefault="00105D1E" w14:paraId="29C8DDE1" w14:textId="77777777">
            <w:pPr>
              <w:rPr>
                <w:noProof/>
                <w:lang w:eastAsia="en-GB"/>
              </w:rPr>
            </w:pPr>
          </w:p>
        </w:tc>
        <w:tc>
          <w:tcPr>
            <w:tcW w:w="1803" w:type="dxa"/>
            <w:gridSpan w:val="2"/>
            <w:tcMar/>
          </w:tcPr>
          <w:p w:rsidRPr="00865A6E" w:rsidR="00105D1E" w:rsidP="00105D1E" w:rsidRDefault="00105D1E" w14:paraId="19F4DA48" w14:textId="77777777">
            <w:pPr>
              <w:rPr>
                <w:noProof/>
                <w:lang w:eastAsia="en-GB"/>
              </w:rPr>
            </w:pPr>
          </w:p>
        </w:tc>
        <w:tc>
          <w:tcPr>
            <w:tcW w:w="1803" w:type="dxa"/>
            <w:gridSpan w:val="2"/>
            <w:tcMar/>
          </w:tcPr>
          <w:p w:rsidRPr="00865A6E" w:rsidR="00105D1E" w:rsidP="00105D1E" w:rsidRDefault="00105D1E" w14:paraId="6166B1F4" w14:textId="77777777">
            <w:pPr>
              <w:rPr>
                <w:noProof/>
                <w:lang w:eastAsia="en-GB"/>
              </w:rPr>
            </w:pPr>
          </w:p>
        </w:tc>
        <w:tc>
          <w:tcPr>
            <w:tcW w:w="1804" w:type="dxa"/>
            <w:gridSpan w:val="2"/>
            <w:tcMar/>
          </w:tcPr>
          <w:p w:rsidRPr="00865A6E" w:rsidR="00105D1E" w:rsidP="00105D1E" w:rsidRDefault="00105D1E" w14:paraId="3BC5C784" w14:textId="77777777">
            <w:pPr>
              <w:rPr>
                <w:noProof/>
                <w:lang w:eastAsia="en-GB"/>
              </w:rPr>
            </w:pPr>
          </w:p>
        </w:tc>
      </w:tr>
      <w:tr w:rsidRPr="00865A6E" w:rsidR="00105D1E" w:rsidTr="42AC2B53" w14:paraId="38E5A015" w14:textId="77777777">
        <w:tc>
          <w:tcPr>
            <w:tcW w:w="9016" w:type="dxa"/>
            <w:gridSpan w:val="10"/>
            <w:tcMar/>
          </w:tcPr>
          <w:p w:rsidR="00105D1E" w:rsidP="00105D1E" w:rsidRDefault="00105D1E" w14:paraId="3728F00D" w14:textId="77777777">
            <w:pPr>
              <w:jc w:val="center"/>
              <w:rPr>
                <w:b/>
                <w:noProof/>
                <w:lang w:eastAsia="en-GB"/>
              </w:rPr>
            </w:pPr>
            <w:r w:rsidRPr="0083421C">
              <w:rPr>
                <w:b/>
                <w:noProof/>
                <w:lang w:eastAsia="en-GB"/>
              </w:rPr>
              <w:t>Complete at le</w:t>
            </w:r>
            <w:r>
              <w:rPr>
                <w:b/>
                <w:noProof/>
                <w:lang w:eastAsia="en-GB"/>
              </w:rPr>
              <w:t>ast two homework tasks per week and earn 3HP per task</w:t>
            </w:r>
          </w:p>
          <w:p w:rsidRPr="007A12B6" w:rsidR="00105D1E" w:rsidP="00105D1E" w:rsidRDefault="00105D1E" w14:paraId="388DF465" w14:textId="77777777">
            <w:pPr>
              <w:jc w:val="center"/>
              <w:rPr>
                <w:noProof/>
                <w:lang w:eastAsia="en-GB"/>
              </w:rPr>
            </w:pPr>
            <w:r w:rsidRPr="007A12B6">
              <w:rPr>
                <w:noProof/>
                <w:lang w:eastAsia="en-GB"/>
              </w:rPr>
              <w:t>You might have to bring evidence in to school or just have your parents sign your reading book to show that you have completed each task.</w:t>
            </w:r>
          </w:p>
        </w:tc>
        <w:bookmarkStart w:name="_GoBack" w:id="0"/>
        <w:bookmarkEnd w:id="0"/>
      </w:tr>
      <w:tr w:rsidRPr="00865A6E" w:rsidR="00105D1E" w:rsidTr="42AC2B53" w14:paraId="6175844F" w14:textId="77777777">
        <w:tc>
          <w:tcPr>
            <w:tcW w:w="9016" w:type="dxa"/>
            <w:gridSpan w:val="10"/>
            <w:tcMar/>
          </w:tcPr>
          <w:p w:rsidRPr="0083421C" w:rsidR="00105D1E" w:rsidP="00105D1E" w:rsidRDefault="00105D1E" w14:paraId="5C3B13DA" w14:textId="77777777">
            <w:pPr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Earn extra House Points by colouring squares as you complete homework tasks</w:t>
            </w:r>
          </w:p>
        </w:tc>
      </w:tr>
      <w:tr w:rsidRPr="00865A6E" w:rsidR="00105D1E" w:rsidTr="42AC2B53" w14:paraId="05FFF743" w14:textId="77777777">
        <w:trPr>
          <w:trHeight w:val="1249"/>
        </w:trPr>
        <w:tc>
          <w:tcPr>
            <w:tcW w:w="4508" w:type="dxa"/>
            <w:gridSpan w:val="5"/>
            <w:tcMar/>
            <w:vAlign w:val="center"/>
          </w:tcPr>
          <w:p w:rsidR="00105D1E" w:rsidP="00105D1E" w:rsidRDefault="00105D1E" w14:paraId="7461BD09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 four corners = 5hp</w:t>
            </w:r>
          </w:p>
          <w:p w:rsidR="00105D1E" w:rsidP="00105D1E" w:rsidRDefault="00105D1E" w14:paraId="649E0983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 whole line or column of tasks = 5hp</w:t>
            </w:r>
          </w:p>
          <w:p w:rsidR="00105D1E" w:rsidP="00105D1E" w:rsidRDefault="00105D1E" w14:paraId="1DDFE18D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(diagonal, top to bottom, side to side)</w:t>
            </w:r>
          </w:p>
          <w:p w:rsidR="00105D1E" w:rsidP="00105D1E" w:rsidRDefault="00105D1E" w14:paraId="30DC9479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Middle for Diddle = 10hp</w:t>
            </w:r>
          </w:p>
          <w:p w:rsidR="00105D1E" w:rsidP="00105D1E" w:rsidRDefault="00105D1E" w14:paraId="1938ACEB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(complete all 9 tasks on the middle squares)</w:t>
            </w:r>
          </w:p>
        </w:tc>
        <w:tc>
          <w:tcPr>
            <w:tcW w:w="4508" w:type="dxa"/>
            <w:gridSpan w:val="5"/>
            <w:tcMar/>
            <w:vAlign w:val="center"/>
          </w:tcPr>
          <w:p w:rsidR="00105D1E" w:rsidP="00105D1E" w:rsidRDefault="00105D1E" w14:paraId="2E4E675F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Buffalo Kids = 10hp</w:t>
            </w:r>
          </w:p>
          <w:p w:rsidR="00105D1E" w:rsidP="00105D1E" w:rsidRDefault="00105D1E" w14:paraId="10E0839A" w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(complete all 16 tasks around the outside squares)</w:t>
            </w:r>
          </w:p>
          <w:p w:rsidRPr="0083421C" w:rsidR="00105D1E" w:rsidP="00105D1E" w:rsidRDefault="00105D1E" w14:paraId="1025677E" w14:textId="77777777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house = 15hp</w:t>
            </w:r>
          </w:p>
        </w:tc>
      </w:tr>
      <w:tr w:rsidRPr="00865A6E" w:rsidR="00105D1E" w:rsidTr="42AC2B53" w14:paraId="021F7E88" w14:textId="77777777">
        <w:trPr>
          <w:trHeight w:val="341"/>
        </w:trPr>
        <w:tc>
          <w:tcPr>
            <w:tcW w:w="901" w:type="dxa"/>
            <w:tcMar/>
            <w:vAlign w:val="center"/>
          </w:tcPr>
          <w:p w:rsidR="00105D1E" w:rsidP="00105D1E" w:rsidRDefault="00105D1E" w14:paraId="47BD7871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C1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4AC25C3E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C2</w:t>
            </w:r>
          </w:p>
        </w:tc>
        <w:tc>
          <w:tcPr>
            <w:tcW w:w="901" w:type="dxa"/>
            <w:tcMar/>
            <w:vAlign w:val="center"/>
          </w:tcPr>
          <w:p w:rsidR="00105D1E" w:rsidP="00105D1E" w:rsidRDefault="00105D1E" w14:paraId="1D59A485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C3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13094EAC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C4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671BD37B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C5</w:t>
            </w:r>
          </w:p>
        </w:tc>
        <w:tc>
          <w:tcPr>
            <w:tcW w:w="901" w:type="dxa"/>
            <w:tcMar/>
            <w:vAlign w:val="center"/>
          </w:tcPr>
          <w:p w:rsidR="00105D1E" w:rsidP="00105D1E" w:rsidRDefault="00105D1E" w14:paraId="318CFBF6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D1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08AAE3E3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D2</w:t>
            </w:r>
          </w:p>
        </w:tc>
        <w:tc>
          <w:tcPr>
            <w:tcW w:w="901" w:type="dxa"/>
            <w:tcMar/>
            <w:vAlign w:val="center"/>
          </w:tcPr>
          <w:p w:rsidR="00105D1E" w:rsidP="00105D1E" w:rsidRDefault="00105D1E" w14:paraId="1EF534F0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All 4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3FFC9AE0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Mid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58CE6C59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Buff.</w:t>
            </w:r>
          </w:p>
        </w:tc>
      </w:tr>
      <w:tr w:rsidRPr="00865A6E" w:rsidR="00105D1E" w:rsidTr="42AC2B53" w14:paraId="51B7AC76" w14:textId="77777777">
        <w:trPr>
          <w:trHeight w:val="341"/>
        </w:trPr>
        <w:tc>
          <w:tcPr>
            <w:tcW w:w="901" w:type="dxa"/>
            <w:tcMar/>
            <w:vAlign w:val="center"/>
          </w:tcPr>
          <w:p w:rsidR="00105D1E" w:rsidP="00105D1E" w:rsidRDefault="00105D1E" w14:paraId="0D45E5FA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R1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4D944EA3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R2</w:t>
            </w:r>
          </w:p>
        </w:tc>
        <w:tc>
          <w:tcPr>
            <w:tcW w:w="901" w:type="dxa"/>
            <w:tcMar/>
            <w:vAlign w:val="center"/>
          </w:tcPr>
          <w:p w:rsidR="00105D1E" w:rsidP="00105D1E" w:rsidRDefault="00105D1E" w14:paraId="4D999121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R3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17618C50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R4</w:t>
            </w:r>
          </w:p>
        </w:tc>
        <w:tc>
          <w:tcPr>
            <w:tcW w:w="902" w:type="dxa"/>
            <w:tcMar/>
            <w:vAlign w:val="center"/>
          </w:tcPr>
          <w:p w:rsidR="00105D1E" w:rsidP="00105D1E" w:rsidRDefault="00105D1E" w14:paraId="14508D11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R5</w:t>
            </w:r>
          </w:p>
        </w:tc>
        <w:tc>
          <w:tcPr>
            <w:tcW w:w="4508" w:type="dxa"/>
            <w:gridSpan w:val="5"/>
            <w:tcMar/>
            <w:vAlign w:val="center"/>
          </w:tcPr>
          <w:p w:rsidR="00105D1E" w:rsidP="00105D1E" w:rsidRDefault="00105D1E" w14:paraId="71407AE6" w14:textId="77777777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Full House</w:t>
            </w:r>
          </w:p>
        </w:tc>
      </w:tr>
    </w:tbl>
    <w:p w:rsidR="0083421C" w:rsidRDefault="0083421C" w14:paraId="446BB67F" w14:textId="77777777"/>
    <w:p w:rsidR="00C5549C" w:rsidP="00105D1E" w:rsidRDefault="00C5549C" w14:paraId="2EAC6BFC" w14:textId="4784248B"/>
    <w:sectPr w:rsidR="00C5549C" w:rsidSect="00865A6E">
      <w:pgSz w:w="11906" w:h="16838" w:orient="portrait"/>
      <w:pgMar w:top="1440" w:right="1440" w:bottom="1440" w:left="1440" w:header="708" w:footer="708" w:gutter="0"/>
      <w:pgBorders w:offsetFrom="page">
        <w:top w:val="checkered" w:color="auto" w:sz="31" w:space="24"/>
        <w:left w:val="checkered" w:color="auto" w:sz="31" w:space="24"/>
        <w:bottom w:val="checkered" w:color="auto" w:sz="31" w:space="24"/>
        <w:right w:val="checkered" w:color="auto" w:sz="31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6E"/>
    <w:rsid w:val="000E0B37"/>
    <w:rsid w:val="000F2A99"/>
    <w:rsid w:val="00105D1E"/>
    <w:rsid w:val="00116B1B"/>
    <w:rsid w:val="00200A80"/>
    <w:rsid w:val="002B211D"/>
    <w:rsid w:val="002E216C"/>
    <w:rsid w:val="0035028A"/>
    <w:rsid w:val="003D74AB"/>
    <w:rsid w:val="00485E6A"/>
    <w:rsid w:val="004A3E7A"/>
    <w:rsid w:val="00506B1B"/>
    <w:rsid w:val="00507206"/>
    <w:rsid w:val="005B5B3D"/>
    <w:rsid w:val="005F29A7"/>
    <w:rsid w:val="007A12B6"/>
    <w:rsid w:val="0083421C"/>
    <w:rsid w:val="0084641C"/>
    <w:rsid w:val="00865A6E"/>
    <w:rsid w:val="00870752"/>
    <w:rsid w:val="008C45CE"/>
    <w:rsid w:val="008E5331"/>
    <w:rsid w:val="00902D09"/>
    <w:rsid w:val="009B27DF"/>
    <w:rsid w:val="009F53F6"/>
    <w:rsid w:val="00A20E00"/>
    <w:rsid w:val="00A57571"/>
    <w:rsid w:val="00AF1700"/>
    <w:rsid w:val="00AF2804"/>
    <w:rsid w:val="00AF5C34"/>
    <w:rsid w:val="00BC53BF"/>
    <w:rsid w:val="00C06FFD"/>
    <w:rsid w:val="00C3005B"/>
    <w:rsid w:val="00C30DDC"/>
    <w:rsid w:val="00C52400"/>
    <w:rsid w:val="00C5549C"/>
    <w:rsid w:val="00C6794E"/>
    <w:rsid w:val="00C84D21"/>
    <w:rsid w:val="00D9036E"/>
    <w:rsid w:val="00FA60CE"/>
    <w:rsid w:val="00FC50BD"/>
    <w:rsid w:val="00FE39D9"/>
    <w:rsid w:val="13DD8489"/>
    <w:rsid w:val="1A9AE8A6"/>
    <w:rsid w:val="36C445C9"/>
    <w:rsid w:val="42AC2B53"/>
    <w:rsid w:val="482F976A"/>
    <w:rsid w:val="65F401AF"/>
    <w:rsid w:val="66AED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67D93"/>
  <w15:chartTrackingRefBased/>
  <w15:docId w15:val="{DA33724E-87B5-4D0B-9D23-CAAD65D2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A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21C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421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2B3D33F038D4C821A0FA00F47C12C" ma:contentTypeVersion="11" ma:contentTypeDescription="Create a new document." ma:contentTypeScope="" ma:versionID="030737ed2211deb64e1c20e34d492a5c">
  <xsd:schema xmlns:xsd="http://www.w3.org/2001/XMLSchema" xmlns:xs="http://www.w3.org/2001/XMLSchema" xmlns:p="http://schemas.microsoft.com/office/2006/metadata/properties" xmlns:ns2="32144483-4044-438b-b49a-5a3076f3f4ed" xmlns:ns3="f0a9e472-68e6-40d2-863c-54801a7c5098" targetNamespace="http://schemas.microsoft.com/office/2006/metadata/properties" ma:root="true" ma:fieldsID="bb6e7295bbc26cff65a218ac7cb31838" ns2:_="" ns3:_="">
    <xsd:import namespace="32144483-4044-438b-b49a-5a3076f3f4ed"/>
    <xsd:import namespace="f0a9e472-68e6-40d2-863c-54801a7c5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4483-4044-438b-b49a-5a3076f3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9e472-68e6-40d2-863c-54801a7c5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1C7D4-2BEB-4923-96F2-6090F12002EA}"/>
</file>

<file path=customXml/itemProps2.xml><?xml version="1.0" encoding="utf-8"?>
<ds:datastoreItem xmlns:ds="http://schemas.openxmlformats.org/officeDocument/2006/customXml" ds:itemID="{31ECC47C-10D0-48B1-82A4-AE88FDBA551D}"/>
</file>

<file path=customXml/itemProps3.xml><?xml version="1.0" encoding="utf-8"?>
<ds:datastoreItem xmlns:ds="http://schemas.openxmlformats.org/officeDocument/2006/customXml" ds:itemID="{9709CF2C-6171-42FF-A96D-40CB2C8B99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637F07CB</ap:Template>
  <ap:Application>Microsoft Office Word</ap:Application>
  <ap:DocSecurity>0</ap:DocSecurity>
  <ap:ScaleCrop>false</ap:ScaleCrop>
  <ap:Company>Mundella Primary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WestmorlandF</dc:creator>
  <keywords/>
  <dc:description/>
  <lastModifiedBy>Tommy Blanche</lastModifiedBy>
  <revision>4</revision>
  <lastPrinted>2019-01-11T08:26:00.0000000Z</lastPrinted>
  <dcterms:created xsi:type="dcterms:W3CDTF">2019-01-11T07:31:00.0000000Z</dcterms:created>
  <dcterms:modified xsi:type="dcterms:W3CDTF">2021-01-04T14:43:03.3062790Z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0x010100D672B3D33F038D4C821A0FA00F47C12C</vt:lpwstr>
  </property>
</Properties>
</file>