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January 2021</w:t>
            </w:r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77777777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3</w:t>
            </w:r>
          </w:p>
          <w:p w14:paraId="50D6AD75" w14:textId="77777777" w:rsidR="0087484D" w:rsidRPr="00865A6E" w:rsidRDefault="0087484D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Who’s Hoo?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000ABB40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6BE31EF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398E73B2" w14:textId="4CE6CDBF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Design and make your own life-sized Anglo Saxon brooch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C563F9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3D30F47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22FDD4E9" w14:textId="68C63485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job advert for an Anglo Saxon warrior. Include expanded noun phrases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25B93D2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E428A4C" w14:textId="7366033D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message using Anglo Saxon runes</w:t>
            </w:r>
          </w:p>
        </w:tc>
        <w:tc>
          <w:tcPr>
            <w:tcW w:w="2097" w:type="dxa"/>
            <w:gridSpan w:val="3"/>
            <w:vAlign w:val="center"/>
          </w:tcPr>
          <w:p w14:paraId="39C0697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259BBF1F" w14:textId="54A3CDF6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or paint yourself as an Anglo Saxon and then label the clothing that you are wearing</w:t>
            </w:r>
          </w:p>
        </w:tc>
        <w:tc>
          <w:tcPr>
            <w:tcW w:w="2097" w:type="dxa"/>
            <w:vAlign w:val="center"/>
          </w:tcPr>
          <w:p w14:paraId="62FFD28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B3BEC0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33DCBF0" w14:textId="21800A85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an Anglo Saxon king. Present your facts in an interesting way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2E10289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6D2B1CA8" w14:textId="69A05CBE" w:rsidR="0087484D" w:rsidRPr="00354608" w:rsidRDefault="006D229C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 an Anglo Saxon boat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D4D30D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6557087C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6C2ABD1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0DA0A3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7C6329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98F0866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1F41EB93" w14:textId="490A91F5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Write a diary entry of </w:t>
            </w:r>
            <w:r w:rsidR="006D229C">
              <w:rPr>
                <w:b/>
                <w:noProof/>
                <w:lang w:eastAsia="en-GB"/>
              </w:rPr>
              <w:t>a day in the life of an Anglo Saxon child</w:t>
            </w:r>
          </w:p>
        </w:tc>
        <w:tc>
          <w:tcPr>
            <w:tcW w:w="2097" w:type="dxa"/>
            <w:vAlign w:val="center"/>
          </w:tcPr>
          <w:p w14:paraId="3EF73AEC" w14:textId="65094363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Anglo Saxon foods. Have a go at making one of the recipes. Draw and write about it in your homework book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5F1E6551" w14:textId="2A070880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ten quiz questions that we can play at the end of term. Make sure you include the answers!</w:t>
            </w:r>
          </w:p>
        </w:tc>
        <w:tc>
          <w:tcPr>
            <w:tcW w:w="2097" w:type="dxa"/>
            <w:gridSpan w:val="3"/>
            <w:vAlign w:val="center"/>
          </w:tcPr>
          <w:p w14:paraId="2C21AE6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354608" w:rsidRDefault="0087484D" w:rsidP="00E5339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5B5C294F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Anglo-Saxon</w:t>
            </w:r>
          </w:p>
          <w:p w14:paraId="752D132B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runes</w:t>
            </w:r>
          </w:p>
          <w:p w14:paraId="55B8054A" w14:textId="4D6FEC88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warrior</w:t>
            </w:r>
          </w:p>
          <w:p w14:paraId="59D1F692" w14:textId="4E5756DD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artefact</w:t>
            </w:r>
          </w:p>
          <w:p w14:paraId="3B88BFC5" w14:textId="3D5735CE" w:rsidR="006D229C" w:rsidRP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</w:p>
        </w:tc>
        <w:tc>
          <w:tcPr>
            <w:tcW w:w="2097" w:type="dxa"/>
            <w:gridSpan w:val="4"/>
            <w:vAlign w:val="center"/>
          </w:tcPr>
          <w:p w14:paraId="0831CD3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999CED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55AC64E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7484D" w:rsidRPr="00865A6E" w14:paraId="12467D4E" w14:textId="77777777" w:rsidTr="00E5339D">
        <w:tc>
          <w:tcPr>
            <w:tcW w:w="2097" w:type="dxa"/>
            <w:gridSpan w:val="3"/>
          </w:tcPr>
          <w:p w14:paraId="30AD5BB5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05A3EADA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C75543B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3C2D4DA0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3107C612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/>
    <w:sectPr w:rsidR="00F547E8" w:rsidSect="0087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45EC" w14:textId="2C4E9038" w:rsidR="0087484D" w:rsidRDefault="0087484D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0" type="#_x0000_t75" style="position:absolute;margin-left:0;margin-top:0;width:523.15pt;height:348.4pt;z-index:-251657216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2872" w14:textId="4E97A571" w:rsidR="0087484D" w:rsidRDefault="0087484D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1" type="#_x0000_t75" style="position:absolute;margin-left:0;margin-top:0;width:523.15pt;height:348.4pt;z-index:-251656192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FDD9" w14:textId="6D2330AB" w:rsidR="0087484D" w:rsidRDefault="0087484D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style="position:absolute;margin-left:0;margin-top:0;width:523.15pt;height:348.4pt;z-index:-251658240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4D"/>
    <w:rsid w:val="006D229C"/>
    <w:rsid w:val="0087484D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9977B-5B30-484E-B812-ADE03F42A52F}"/>
</file>

<file path=customXml/itemProps2.xml><?xml version="1.0" encoding="utf-8"?>
<ds:datastoreItem xmlns:ds="http://schemas.openxmlformats.org/officeDocument/2006/customXml" ds:itemID="{533F12E6-6F65-4DC3-BAF2-AD51DAE6D345}"/>
</file>

<file path=customXml/itemProps3.xml><?xml version="1.0" encoding="utf-8"?>
<ds:datastoreItem xmlns:ds="http://schemas.openxmlformats.org/officeDocument/2006/customXml" ds:itemID="{148D24FA-467C-4F13-88E1-714EE3B3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Julia Stockley</cp:lastModifiedBy>
  <cp:revision>2</cp:revision>
  <dcterms:created xsi:type="dcterms:W3CDTF">2020-12-03T10:55:00Z</dcterms:created>
  <dcterms:modified xsi:type="dcterms:W3CDTF">2020-12-03T11:16:00Z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