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36D33" w14:textId="2B05C156" w:rsidR="00461980" w:rsidRPr="00461980" w:rsidRDefault="00461980">
      <w:pPr>
        <w:rPr>
          <w:b/>
          <w:bCs/>
        </w:rPr>
      </w:pPr>
      <w:r w:rsidRPr="00461980">
        <w:rPr>
          <w:b/>
          <w:bCs/>
        </w:rPr>
        <w:t>Week 1</w:t>
      </w:r>
      <w:r>
        <w:rPr>
          <w:b/>
          <w:bCs/>
        </w:rPr>
        <w:t xml:space="preserve"> </w:t>
      </w:r>
    </w:p>
    <w:p w14:paraId="1A354246" w14:textId="4F0EE2EC" w:rsidR="00461980" w:rsidRDefault="003B07DF">
      <w:r>
        <w:t>accept</w:t>
      </w:r>
    </w:p>
    <w:p w14:paraId="7BFE5761" w14:textId="1E03D79C" w:rsidR="003B07DF" w:rsidRDefault="003B07DF">
      <w:r>
        <w:t>except</w:t>
      </w:r>
    </w:p>
    <w:p w14:paraId="14732E8D" w14:textId="63781DE1" w:rsidR="003B07DF" w:rsidRDefault="003B07DF">
      <w:r>
        <w:t>affect</w:t>
      </w:r>
    </w:p>
    <w:p w14:paraId="121F20B9" w14:textId="78B66B3D" w:rsidR="003B07DF" w:rsidRDefault="003B07DF">
      <w:r>
        <w:t>effect</w:t>
      </w:r>
    </w:p>
    <w:p w14:paraId="093CF6EE" w14:textId="38379207" w:rsidR="003B07DF" w:rsidRDefault="003B07DF">
      <w:r>
        <w:t>aloud</w:t>
      </w:r>
    </w:p>
    <w:p w14:paraId="46E9F434" w14:textId="3B324C9E" w:rsidR="003B07DF" w:rsidRDefault="003B07DF">
      <w:r>
        <w:t>allowed</w:t>
      </w:r>
    </w:p>
    <w:p w14:paraId="13B21FDE" w14:textId="67F56AC6" w:rsidR="003B07DF" w:rsidRDefault="003B07DF">
      <w:r>
        <w:t>weather</w:t>
      </w:r>
    </w:p>
    <w:p w14:paraId="4D0E2045" w14:textId="55D8D119" w:rsidR="003B07DF" w:rsidRDefault="003B07DF">
      <w:r>
        <w:t>whether</w:t>
      </w:r>
    </w:p>
    <w:p w14:paraId="79DA9787" w14:textId="454317F5" w:rsidR="003B07DF" w:rsidRDefault="003B07DF">
      <w:r>
        <w:t>whose</w:t>
      </w:r>
    </w:p>
    <w:p w14:paraId="39FAFD9A" w14:textId="1911F3A4" w:rsidR="003B07DF" w:rsidRDefault="003B07DF">
      <w:r>
        <w:t>who’s</w:t>
      </w:r>
    </w:p>
    <w:p w14:paraId="61F1DFE8" w14:textId="1727C47D" w:rsidR="00461980" w:rsidRDefault="00461980"/>
    <w:p w14:paraId="6BA9B6E4" w14:textId="665E347A" w:rsidR="00461980" w:rsidRPr="00461980" w:rsidRDefault="00461980">
      <w:pPr>
        <w:rPr>
          <w:b/>
          <w:bCs/>
        </w:rPr>
      </w:pPr>
      <w:r w:rsidRPr="00461980">
        <w:rPr>
          <w:b/>
          <w:bCs/>
        </w:rPr>
        <w:t>Week 4</w:t>
      </w:r>
    </w:p>
    <w:p w14:paraId="3A95AB64" w14:textId="4216A580" w:rsidR="00461980" w:rsidRDefault="003B07DF">
      <w:r>
        <w:t>creation</w:t>
      </w:r>
    </w:p>
    <w:p w14:paraId="649DBC73" w14:textId="46913E9D" w:rsidR="003B07DF" w:rsidRDefault="003B07DF">
      <w:r>
        <w:t>radiation</w:t>
      </w:r>
    </w:p>
    <w:p w14:paraId="6FD353BA" w14:textId="2CE5111A" w:rsidR="00461980" w:rsidRDefault="003B07DF">
      <w:r>
        <w:t>indication</w:t>
      </w:r>
    </w:p>
    <w:p w14:paraId="131F312E" w14:textId="22FBA0E2" w:rsidR="003B07DF" w:rsidRDefault="003B07DF">
      <w:r>
        <w:t>ventilation</w:t>
      </w:r>
    </w:p>
    <w:p w14:paraId="12DC5CD6" w14:textId="36204238" w:rsidR="003B07DF" w:rsidRDefault="003B07DF">
      <w:r>
        <w:t>relegation</w:t>
      </w:r>
    </w:p>
    <w:p w14:paraId="0E99259B" w14:textId="371C0A91" w:rsidR="003B07DF" w:rsidRDefault="003B07DF">
      <w:r>
        <w:t>dedication</w:t>
      </w:r>
    </w:p>
    <w:p w14:paraId="4C90DA80" w14:textId="5D7EB167" w:rsidR="003B07DF" w:rsidRDefault="003B07DF">
      <w:r>
        <w:t>demonstration</w:t>
      </w:r>
    </w:p>
    <w:p w14:paraId="0FF9E283" w14:textId="640153F5" w:rsidR="003B07DF" w:rsidRDefault="003B07DF">
      <w:r>
        <w:t>abbreviation</w:t>
      </w:r>
    </w:p>
    <w:p w14:paraId="21FEC5EE" w14:textId="6C3F1CF0" w:rsidR="003B07DF" w:rsidRDefault="003B07DF">
      <w:r>
        <w:t>translation</w:t>
      </w:r>
    </w:p>
    <w:p w14:paraId="00FA2074" w14:textId="6ACDD6A1" w:rsidR="003B07DF" w:rsidRDefault="003B07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E55B39" wp14:editId="1CE15192">
                <wp:simplePos x="0" y="0"/>
                <wp:positionH relativeFrom="margin">
                  <wp:posOffset>-9525</wp:posOffset>
                </wp:positionH>
                <wp:positionV relativeFrom="paragraph">
                  <wp:posOffset>309245</wp:posOffset>
                </wp:positionV>
                <wp:extent cx="6610350" cy="3162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7AC4F" w14:textId="32F4F785" w:rsidR="00461980" w:rsidRDefault="00461980">
                            <w:r>
                              <w:t>Different ways to learn your spellings…</w:t>
                            </w:r>
                          </w:p>
                          <w:p w14:paraId="7AC88985" w14:textId="14115339" w:rsidR="00461980" w:rsidRDefault="00461980">
                            <w:r>
                              <w:t xml:space="preserve">Write your spelling words out in different </w:t>
                            </w:r>
                            <w:r w:rsidRPr="00D63063">
                              <w:rPr>
                                <w:color w:val="00B050"/>
                              </w:rPr>
                              <w:t>c</w:t>
                            </w:r>
                            <w:r w:rsidRPr="00D63063">
                              <w:rPr>
                                <w:color w:val="C45911" w:themeColor="accent2" w:themeShade="BF"/>
                              </w:rPr>
                              <w:t>o</w:t>
                            </w:r>
                            <w:r w:rsidRPr="00D63063">
                              <w:rPr>
                                <w:color w:val="7030A0"/>
                              </w:rPr>
                              <w:t>l</w:t>
                            </w:r>
                            <w:r w:rsidRPr="00D63063">
                              <w:rPr>
                                <w:color w:val="00B0F0"/>
                              </w:rPr>
                              <w:t>o</w:t>
                            </w:r>
                            <w:r w:rsidRPr="00D63063">
                              <w:rPr>
                                <w:color w:val="92D050"/>
                              </w:rPr>
                              <w:t>u</w:t>
                            </w:r>
                            <w:r w:rsidRPr="00D63063">
                              <w:rPr>
                                <w:color w:val="FFC000"/>
                              </w:rPr>
                              <w:t>r</w:t>
                            </w:r>
                            <w:r w:rsidRPr="00D63063">
                              <w:rPr>
                                <w:color w:val="FF0000"/>
                              </w:rPr>
                              <w:t>s</w:t>
                            </w:r>
                            <w:r>
                              <w:t>.</w:t>
                            </w:r>
                          </w:p>
                          <w:p w14:paraId="04711E90" w14:textId="77B261E2" w:rsidR="00461980" w:rsidRDefault="00461980">
                            <w:r>
                              <w:t>Ask somebody to test you.</w:t>
                            </w:r>
                          </w:p>
                          <w:p w14:paraId="11621371" w14:textId="43CEA699" w:rsidR="00461980" w:rsidRDefault="00461980">
                            <w:r>
                              <w:t>Look, cover, write, check.</w:t>
                            </w:r>
                          </w:p>
                          <w:p w14:paraId="69DA077B" w14:textId="6C6C6500" w:rsidR="00461980" w:rsidRDefault="00461980">
                            <w:r>
                              <w:t>Write your spellings words out into a silly sentence.</w:t>
                            </w:r>
                          </w:p>
                          <w:p w14:paraId="156BB21B" w14:textId="28B7FFEA" w:rsidR="00461980" w:rsidRDefault="00B44545">
                            <w:r>
                              <w:t>Wr</w:t>
                            </w:r>
                            <w:r w:rsidRPr="00D63063">
                              <w:rPr>
                                <w:color w:val="FF0000"/>
                              </w:rPr>
                              <w:t>i</w:t>
                            </w:r>
                            <w:r>
                              <w:t>t</w:t>
                            </w:r>
                            <w:r w:rsidRPr="00D63063"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 w:rsidRPr="00D63063">
                              <w:rPr>
                                <w:color w:val="FF0000"/>
                              </w:rPr>
                              <w:t>ou</w:t>
                            </w:r>
                            <w:r>
                              <w:t>t y</w:t>
                            </w:r>
                            <w:r w:rsidRPr="00D63063">
                              <w:rPr>
                                <w:color w:val="FF0000"/>
                              </w:rPr>
                              <w:t>ou</w:t>
                            </w:r>
                            <w:r>
                              <w:t>r sp</w:t>
                            </w:r>
                            <w:r w:rsidRPr="00D63063"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t>ll</w:t>
                            </w:r>
                            <w:r w:rsidRPr="00D63063">
                              <w:rPr>
                                <w:color w:val="FF0000"/>
                              </w:rPr>
                              <w:t>i</w:t>
                            </w:r>
                            <w:r>
                              <w:t>ng w</w:t>
                            </w:r>
                            <w:r w:rsidRPr="00D63063">
                              <w:rPr>
                                <w:color w:val="FF0000"/>
                              </w:rPr>
                              <w:t>o</w:t>
                            </w:r>
                            <w:r>
                              <w:t>rds, b</w:t>
                            </w:r>
                            <w:r w:rsidRPr="00D63063">
                              <w:rPr>
                                <w:color w:val="FF0000"/>
                              </w:rPr>
                              <w:t>u</w:t>
                            </w:r>
                            <w:r>
                              <w:t>t wr</w:t>
                            </w:r>
                            <w:r w:rsidRPr="00D63063">
                              <w:rPr>
                                <w:color w:val="FF0000"/>
                              </w:rPr>
                              <w:t>i</w:t>
                            </w:r>
                            <w:r>
                              <w:t>t</w:t>
                            </w:r>
                            <w:r w:rsidRPr="00D63063"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t xml:space="preserve"> th</w:t>
                            </w:r>
                            <w:r w:rsidRPr="00D63063"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t xml:space="preserve"> v</w:t>
                            </w:r>
                            <w:r w:rsidRPr="00D63063">
                              <w:rPr>
                                <w:color w:val="FF0000"/>
                              </w:rPr>
                              <w:t>o</w:t>
                            </w:r>
                            <w:r>
                              <w:t>w</w:t>
                            </w:r>
                            <w:r w:rsidRPr="00D63063"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t xml:space="preserve">ls (a, e, </w:t>
                            </w:r>
                            <w:r w:rsidR="00D63063">
                              <w:t>i</w:t>
                            </w:r>
                            <w:r>
                              <w:t xml:space="preserve">, o, u) </w:t>
                            </w:r>
                            <w:r w:rsidRPr="00D63063">
                              <w:rPr>
                                <w:color w:val="FF0000"/>
                              </w:rPr>
                              <w:t>i</w:t>
                            </w:r>
                            <w:r>
                              <w:t>n d</w:t>
                            </w:r>
                            <w:r w:rsidRPr="00D63063">
                              <w:rPr>
                                <w:color w:val="FF0000"/>
                              </w:rPr>
                              <w:t>i</w:t>
                            </w:r>
                            <w:r>
                              <w:t>ff</w:t>
                            </w:r>
                            <w:r w:rsidRPr="00D63063"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t>r</w:t>
                            </w:r>
                            <w:r w:rsidRPr="00D63063"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t>nt c</w:t>
                            </w:r>
                            <w:r w:rsidRPr="00D63063">
                              <w:rPr>
                                <w:color w:val="FF0000"/>
                              </w:rPr>
                              <w:t>o</w:t>
                            </w:r>
                            <w:r>
                              <w:t>l</w:t>
                            </w:r>
                            <w:r w:rsidRPr="00D63063">
                              <w:rPr>
                                <w:color w:val="FF0000"/>
                              </w:rPr>
                              <w:t>ou</w:t>
                            </w:r>
                            <w:r>
                              <w:t>rs.</w:t>
                            </w:r>
                          </w:p>
                          <w:p w14:paraId="314F1165" w14:textId="54105B65" w:rsidR="00B44545" w:rsidRPr="00D63063" w:rsidRDefault="00B44545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t>Make word art pictures out of your spelling words.</w:t>
                            </w:r>
                            <w:r w:rsidR="00D63063">
                              <w:t xml:space="preserve"> </w:t>
                            </w:r>
                            <w:r w:rsidR="002165D3">
                              <w:rPr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creation</w:t>
                            </w:r>
                          </w:p>
                          <w:p w14:paraId="2F317E99" w14:textId="1480B4AB" w:rsidR="00B44545" w:rsidRDefault="00B44545">
                            <w:r>
                              <w:t xml:space="preserve">Write your spellings out as a pyramid shape…            </w:t>
                            </w:r>
                            <w:r w:rsidR="002165D3">
                              <w:t>c</w:t>
                            </w:r>
                          </w:p>
                          <w:p w14:paraId="435B4EFF" w14:textId="4EB447C8" w:rsidR="00B44545" w:rsidRDefault="00B4454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 w:rsidR="002165D3">
                              <w:t>cre</w:t>
                            </w:r>
                          </w:p>
                          <w:p w14:paraId="075C6FE5" w14:textId="41FE297F" w:rsidR="00B44545" w:rsidRDefault="00B4454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 w:rsidR="002165D3">
                              <w:t>crea</w:t>
                            </w:r>
                          </w:p>
                          <w:p w14:paraId="3CA02E3A" w14:textId="01904B95" w:rsidR="00B44545" w:rsidRDefault="00B4454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  <w:r w:rsidR="002165D3">
                              <w:t>creat</w:t>
                            </w:r>
                            <w:r>
                              <w:tab/>
                            </w:r>
                            <w:r>
                              <w:tab/>
                              <w:t xml:space="preserve">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55B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24.35pt;width:520.5pt;height:2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">
                <v:textbox>
                  <w:txbxContent>
                    <w:p w14:paraId="6BF7AC4F" w14:textId="32F4F785" w:rsidR="00461980" w:rsidRDefault="00461980">
                      <w:r>
                        <w:t>Different ways to learn your spellings…</w:t>
                      </w:r>
                    </w:p>
                    <w:p w14:paraId="7AC88985" w14:textId="14115339" w:rsidR="00461980" w:rsidRDefault="00461980">
                      <w:r>
                        <w:t xml:space="preserve">Write your spelling words out in different </w:t>
                      </w:r>
                      <w:r w:rsidRPr="00D63063">
                        <w:rPr>
                          <w:color w:val="00B050"/>
                        </w:rPr>
                        <w:t>c</w:t>
                      </w:r>
                      <w:r w:rsidRPr="00D63063">
                        <w:rPr>
                          <w:color w:val="C45911" w:themeColor="accent2" w:themeShade="BF"/>
                        </w:rPr>
                        <w:t>o</w:t>
                      </w:r>
                      <w:r w:rsidRPr="00D63063">
                        <w:rPr>
                          <w:color w:val="7030A0"/>
                        </w:rPr>
                        <w:t>l</w:t>
                      </w:r>
                      <w:r w:rsidRPr="00D63063">
                        <w:rPr>
                          <w:color w:val="00B0F0"/>
                        </w:rPr>
                        <w:t>o</w:t>
                      </w:r>
                      <w:r w:rsidRPr="00D63063">
                        <w:rPr>
                          <w:color w:val="92D050"/>
                        </w:rPr>
                        <w:t>u</w:t>
                      </w:r>
                      <w:r w:rsidRPr="00D63063">
                        <w:rPr>
                          <w:color w:val="FFC000"/>
                        </w:rPr>
                        <w:t>r</w:t>
                      </w:r>
                      <w:r w:rsidRPr="00D63063">
                        <w:rPr>
                          <w:color w:val="FF0000"/>
                        </w:rPr>
                        <w:t>s</w:t>
                      </w:r>
                      <w:r>
                        <w:t>.</w:t>
                      </w:r>
                    </w:p>
                    <w:p w14:paraId="04711E90" w14:textId="77B261E2" w:rsidR="00461980" w:rsidRDefault="00461980">
                      <w:r>
                        <w:t>Ask somebody to test you.</w:t>
                      </w:r>
                    </w:p>
                    <w:p w14:paraId="11621371" w14:textId="43CEA699" w:rsidR="00461980" w:rsidRDefault="00461980">
                      <w:r>
                        <w:t>Look, cover, write, check.</w:t>
                      </w:r>
                    </w:p>
                    <w:p w14:paraId="69DA077B" w14:textId="6C6C6500" w:rsidR="00461980" w:rsidRDefault="00461980">
                      <w:r>
                        <w:t>Write your spellings words out into a silly sentence.</w:t>
                      </w:r>
                    </w:p>
                    <w:p w14:paraId="156BB21B" w14:textId="28B7FFEA" w:rsidR="00461980" w:rsidRDefault="00B44545">
                      <w:r>
                        <w:t>Wr</w:t>
                      </w:r>
                      <w:r w:rsidRPr="00D63063">
                        <w:rPr>
                          <w:color w:val="FF0000"/>
                        </w:rPr>
                        <w:t>i</w:t>
                      </w:r>
                      <w:r>
                        <w:t>t</w:t>
                      </w:r>
                      <w:r w:rsidRPr="00D63063">
                        <w:rPr>
                          <w:color w:val="FF0000"/>
                        </w:rPr>
                        <w:t>e</w:t>
                      </w:r>
                      <w:r>
                        <w:t xml:space="preserve"> </w:t>
                      </w:r>
                      <w:r w:rsidRPr="00D63063">
                        <w:rPr>
                          <w:color w:val="FF0000"/>
                        </w:rPr>
                        <w:t>ou</w:t>
                      </w:r>
                      <w:r>
                        <w:t>t y</w:t>
                      </w:r>
                      <w:r w:rsidRPr="00D63063">
                        <w:rPr>
                          <w:color w:val="FF0000"/>
                        </w:rPr>
                        <w:t>ou</w:t>
                      </w:r>
                      <w:r>
                        <w:t>r sp</w:t>
                      </w:r>
                      <w:r w:rsidRPr="00D63063">
                        <w:rPr>
                          <w:color w:val="FF0000"/>
                        </w:rPr>
                        <w:t>e</w:t>
                      </w:r>
                      <w:r>
                        <w:t>ll</w:t>
                      </w:r>
                      <w:r w:rsidRPr="00D63063">
                        <w:rPr>
                          <w:color w:val="FF0000"/>
                        </w:rPr>
                        <w:t>i</w:t>
                      </w:r>
                      <w:r>
                        <w:t>ng w</w:t>
                      </w:r>
                      <w:r w:rsidRPr="00D63063">
                        <w:rPr>
                          <w:color w:val="FF0000"/>
                        </w:rPr>
                        <w:t>o</w:t>
                      </w:r>
                      <w:r>
                        <w:t>rds, b</w:t>
                      </w:r>
                      <w:r w:rsidRPr="00D63063">
                        <w:rPr>
                          <w:color w:val="FF0000"/>
                        </w:rPr>
                        <w:t>u</w:t>
                      </w:r>
                      <w:r>
                        <w:t>t wr</w:t>
                      </w:r>
                      <w:r w:rsidRPr="00D63063">
                        <w:rPr>
                          <w:color w:val="FF0000"/>
                        </w:rPr>
                        <w:t>i</w:t>
                      </w:r>
                      <w:r>
                        <w:t>t</w:t>
                      </w:r>
                      <w:r w:rsidRPr="00D63063">
                        <w:rPr>
                          <w:color w:val="FF0000"/>
                        </w:rPr>
                        <w:t>e</w:t>
                      </w:r>
                      <w:r>
                        <w:t xml:space="preserve"> th</w:t>
                      </w:r>
                      <w:r w:rsidRPr="00D63063">
                        <w:rPr>
                          <w:color w:val="FF0000"/>
                        </w:rPr>
                        <w:t>e</w:t>
                      </w:r>
                      <w:r>
                        <w:t xml:space="preserve"> v</w:t>
                      </w:r>
                      <w:r w:rsidRPr="00D63063">
                        <w:rPr>
                          <w:color w:val="FF0000"/>
                        </w:rPr>
                        <w:t>o</w:t>
                      </w:r>
                      <w:r>
                        <w:t>w</w:t>
                      </w:r>
                      <w:r w:rsidRPr="00D63063">
                        <w:rPr>
                          <w:color w:val="FF0000"/>
                        </w:rPr>
                        <w:t>e</w:t>
                      </w:r>
                      <w:r>
                        <w:t xml:space="preserve">ls (a, e, </w:t>
                      </w:r>
                      <w:r w:rsidR="00D63063">
                        <w:t>i</w:t>
                      </w:r>
                      <w:r>
                        <w:t xml:space="preserve">, o, u) </w:t>
                      </w:r>
                      <w:r w:rsidRPr="00D63063">
                        <w:rPr>
                          <w:color w:val="FF0000"/>
                        </w:rPr>
                        <w:t>i</w:t>
                      </w:r>
                      <w:r>
                        <w:t>n d</w:t>
                      </w:r>
                      <w:r w:rsidRPr="00D63063">
                        <w:rPr>
                          <w:color w:val="FF0000"/>
                        </w:rPr>
                        <w:t>i</w:t>
                      </w:r>
                      <w:r>
                        <w:t>ff</w:t>
                      </w:r>
                      <w:r w:rsidRPr="00D63063">
                        <w:rPr>
                          <w:color w:val="FF0000"/>
                        </w:rPr>
                        <w:t>e</w:t>
                      </w:r>
                      <w:r>
                        <w:t>r</w:t>
                      </w:r>
                      <w:r w:rsidRPr="00D63063">
                        <w:rPr>
                          <w:color w:val="FF0000"/>
                        </w:rPr>
                        <w:t>e</w:t>
                      </w:r>
                      <w:r>
                        <w:t>nt c</w:t>
                      </w:r>
                      <w:r w:rsidRPr="00D63063">
                        <w:rPr>
                          <w:color w:val="FF0000"/>
                        </w:rPr>
                        <w:t>o</w:t>
                      </w:r>
                      <w:r>
                        <w:t>l</w:t>
                      </w:r>
                      <w:r w:rsidRPr="00D63063">
                        <w:rPr>
                          <w:color w:val="FF0000"/>
                        </w:rPr>
                        <w:t>ou</w:t>
                      </w:r>
                      <w:r>
                        <w:t>rs.</w:t>
                      </w:r>
                    </w:p>
                    <w:p w14:paraId="314F1165" w14:textId="54105B65" w:rsidR="00B44545" w:rsidRPr="00D63063" w:rsidRDefault="00B44545">
                      <w:pPr>
                        <w:rPr>
                          <w:b/>
                          <w:outline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t>Make word art pictures out of your spelling words.</w:t>
                      </w:r>
                      <w:r w:rsidR="00D63063">
                        <w:t xml:space="preserve"> </w:t>
                      </w:r>
                      <w:r w:rsidR="002165D3">
                        <w:rPr>
                          <w:b/>
                          <w:outline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creation</w:t>
                      </w:r>
                    </w:p>
                    <w:p w14:paraId="2F317E99" w14:textId="1480B4AB" w:rsidR="00B44545" w:rsidRDefault="00B44545">
                      <w:r>
                        <w:t xml:space="preserve">Write your spellings out as a pyramid shape…            </w:t>
                      </w:r>
                      <w:r w:rsidR="002165D3">
                        <w:t>c</w:t>
                      </w:r>
                    </w:p>
                    <w:p w14:paraId="435B4EFF" w14:textId="4EB447C8" w:rsidR="00B44545" w:rsidRDefault="00B4454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 w:rsidR="002165D3">
                        <w:t>cre</w:t>
                      </w:r>
                    </w:p>
                    <w:p w14:paraId="075C6FE5" w14:textId="41FE297F" w:rsidR="00B44545" w:rsidRDefault="00B4454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 w:rsidR="002165D3">
                        <w:t>crea</w:t>
                      </w:r>
                    </w:p>
                    <w:p w14:paraId="3CA02E3A" w14:textId="01904B95" w:rsidR="00B44545" w:rsidRDefault="00B4454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  <w:r w:rsidR="002165D3">
                        <w:t>creat</w:t>
                      </w:r>
                      <w:r>
                        <w:tab/>
                      </w:r>
                      <w:r>
                        <w:tab/>
                        <w:t xml:space="preserve">etc.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vibration</w:t>
      </w:r>
    </w:p>
    <w:p w14:paraId="2DC4CD24" w14:textId="5E27F581" w:rsidR="00461980" w:rsidRPr="00461980" w:rsidRDefault="00461980">
      <w:pPr>
        <w:rPr>
          <w:b/>
          <w:bCs/>
        </w:rPr>
      </w:pPr>
      <w:r>
        <w:br w:type="column"/>
      </w:r>
      <w:r w:rsidRPr="00461980">
        <w:rPr>
          <w:b/>
          <w:bCs/>
        </w:rPr>
        <w:t>Week 2</w:t>
      </w:r>
    </w:p>
    <w:p w14:paraId="6BC5937D" w14:textId="71487AE0" w:rsidR="00461980" w:rsidRDefault="003B07DF">
      <w:r>
        <w:t>cereal</w:t>
      </w:r>
    </w:p>
    <w:p w14:paraId="0CE9E588" w14:textId="5100105F" w:rsidR="003B07DF" w:rsidRDefault="003B07DF">
      <w:r>
        <w:t>serial</w:t>
      </w:r>
    </w:p>
    <w:p w14:paraId="0A80DF50" w14:textId="20B61885" w:rsidR="003B07DF" w:rsidRDefault="003B07DF">
      <w:r>
        <w:t>check</w:t>
      </w:r>
    </w:p>
    <w:p w14:paraId="04D75A05" w14:textId="7E0216C5" w:rsidR="003B07DF" w:rsidRDefault="003B07DF">
      <w:r>
        <w:t>cheque</w:t>
      </w:r>
    </w:p>
    <w:p w14:paraId="31308053" w14:textId="4FDDA76F" w:rsidR="003B07DF" w:rsidRDefault="003B07DF">
      <w:r>
        <w:t>through</w:t>
      </w:r>
    </w:p>
    <w:p w14:paraId="056D2778" w14:textId="625920AE" w:rsidR="003B07DF" w:rsidRDefault="003B07DF">
      <w:r>
        <w:t>threw</w:t>
      </w:r>
    </w:p>
    <w:p w14:paraId="1047A089" w14:textId="0A3E86AD" w:rsidR="003B07DF" w:rsidRDefault="003B07DF">
      <w:r>
        <w:t>draft</w:t>
      </w:r>
    </w:p>
    <w:p w14:paraId="1BC1627B" w14:textId="5E2B863D" w:rsidR="003B07DF" w:rsidRDefault="003B07DF">
      <w:r>
        <w:t>draught</w:t>
      </w:r>
    </w:p>
    <w:p w14:paraId="46C9B717" w14:textId="37E5ABEB" w:rsidR="003B07DF" w:rsidRDefault="003B07DF">
      <w:r>
        <w:t>stares</w:t>
      </w:r>
    </w:p>
    <w:p w14:paraId="01011AC9" w14:textId="521AD386" w:rsidR="003B07DF" w:rsidRDefault="003B07DF">
      <w:r>
        <w:t>stairs</w:t>
      </w:r>
    </w:p>
    <w:p w14:paraId="525E685D" w14:textId="0AD687E3" w:rsidR="00461980" w:rsidRDefault="00461980"/>
    <w:p w14:paraId="6327C99B" w14:textId="6B4EA854" w:rsidR="00461980" w:rsidRPr="00461980" w:rsidRDefault="00461980">
      <w:pPr>
        <w:rPr>
          <w:b/>
          <w:bCs/>
        </w:rPr>
      </w:pPr>
      <w:r w:rsidRPr="00461980">
        <w:rPr>
          <w:b/>
          <w:bCs/>
        </w:rPr>
        <w:t>Week 5</w:t>
      </w:r>
    </w:p>
    <w:p w14:paraId="7548B28E" w14:textId="042B97CB" w:rsidR="00461980" w:rsidRDefault="003B07DF">
      <w:r>
        <w:t>submerge</w:t>
      </w:r>
    </w:p>
    <w:p w14:paraId="282A328B" w14:textId="4AD098DD" w:rsidR="003B07DF" w:rsidRDefault="003B07DF">
      <w:r>
        <w:t>subheading</w:t>
      </w:r>
    </w:p>
    <w:p w14:paraId="3F8542C8" w14:textId="3197AC6D" w:rsidR="003B07DF" w:rsidRDefault="003B07DF">
      <w:r>
        <w:t>submarine</w:t>
      </w:r>
    </w:p>
    <w:p w14:paraId="22BE91D0" w14:textId="6065A13C" w:rsidR="003B07DF" w:rsidRDefault="003B07DF">
      <w:r>
        <w:t>subordinate</w:t>
      </w:r>
    </w:p>
    <w:p w14:paraId="35E75503" w14:textId="10231CAC" w:rsidR="003B07DF" w:rsidRDefault="003B07DF">
      <w:r>
        <w:t>subway</w:t>
      </w:r>
    </w:p>
    <w:p w14:paraId="2E0FBB2B" w14:textId="079B2713" w:rsidR="003B07DF" w:rsidRDefault="003B07DF">
      <w:r>
        <w:t>superman</w:t>
      </w:r>
    </w:p>
    <w:p w14:paraId="6636C949" w14:textId="11516455" w:rsidR="003B07DF" w:rsidRDefault="003B07DF">
      <w:r>
        <w:t>supervise</w:t>
      </w:r>
    </w:p>
    <w:p w14:paraId="7A82CEFE" w14:textId="4FE865A4" w:rsidR="003B07DF" w:rsidRDefault="003B07DF">
      <w:r>
        <w:t>supersede</w:t>
      </w:r>
    </w:p>
    <w:p w14:paraId="1E2B9409" w14:textId="545F7B91" w:rsidR="003B07DF" w:rsidRDefault="003B07DF">
      <w:r>
        <w:t>superpower</w:t>
      </w:r>
    </w:p>
    <w:p w14:paraId="6E1455CB" w14:textId="4286615E" w:rsidR="003B07DF" w:rsidRDefault="003B07DF">
      <w:r>
        <w:t>superhuman</w:t>
      </w:r>
    </w:p>
    <w:p w14:paraId="5FCBA555" w14:textId="03351A2A" w:rsidR="00461980" w:rsidRPr="00461980" w:rsidRDefault="00461980">
      <w:pPr>
        <w:rPr>
          <w:b/>
          <w:bCs/>
        </w:rPr>
      </w:pPr>
      <w:r>
        <w:br w:type="column"/>
      </w:r>
      <w:r w:rsidRPr="00461980">
        <w:rPr>
          <w:b/>
          <w:bCs/>
        </w:rPr>
        <w:t>Week 3</w:t>
      </w:r>
    </w:p>
    <w:p w14:paraId="294F6FF3" w14:textId="78AB909F" w:rsidR="00461980" w:rsidRDefault="003B07DF">
      <w:r>
        <w:t>information</w:t>
      </w:r>
    </w:p>
    <w:p w14:paraId="5A7F43AB" w14:textId="0C518850" w:rsidR="003B07DF" w:rsidRDefault="003B07DF">
      <w:r>
        <w:t>adoration</w:t>
      </w:r>
    </w:p>
    <w:p w14:paraId="2EE72B6C" w14:textId="0F42A3FD" w:rsidR="003B07DF" w:rsidRDefault="003B07DF">
      <w:r>
        <w:t>sensation</w:t>
      </w:r>
    </w:p>
    <w:p w14:paraId="0A99CEEB" w14:textId="34E56109" w:rsidR="003B07DF" w:rsidRDefault="003B07DF">
      <w:r>
        <w:t>preparation</w:t>
      </w:r>
    </w:p>
    <w:p w14:paraId="5EC873B4" w14:textId="6D848A9D" w:rsidR="003B07DF" w:rsidRDefault="003B07DF">
      <w:r>
        <w:t>education</w:t>
      </w:r>
    </w:p>
    <w:p w14:paraId="10C69AA1" w14:textId="4B8D7A38" w:rsidR="003B07DF" w:rsidRDefault="003B07DF">
      <w:r>
        <w:t>location</w:t>
      </w:r>
    </w:p>
    <w:p w14:paraId="0D969BE0" w14:textId="4F3C8C4F" w:rsidR="003B07DF" w:rsidRDefault="003B07DF">
      <w:r>
        <w:t>exaggeration</w:t>
      </w:r>
    </w:p>
    <w:p w14:paraId="60DF85A5" w14:textId="020989C5" w:rsidR="003B07DF" w:rsidRDefault="003B07DF">
      <w:r>
        <w:t>concentration</w:t>
      </w:r>
    </w:p>
    <w:p w14:paraId="42F70802" w14:textId="7319794F" w:rsidR="003B07DF" w:rsidRDefault="003B07DF">
      <w:r>
        <w:t>imagination</w:t>
      </w:r>
    </w:p>
    <w:p w14:paraId="334FB041" w14:textId="1FDDA50C" w:rsidR="003B07DF" w:rsidRDefault="003B07DF">
      <w:r>
        <w:t>organisation</w:t>
      </w:r>
    </w:p>
    <w:p w14:paraId="10F23626" w14:textId="3713FAD0" w:rsidR="00461980" w:rsidRDefault="00461980"/>
    <w:p w14:paraId="1489E172" w14:textId="2BABFFE8" w:rsidR="00461980" w:rsidRPr="00461980" w:rsidRDefault="00461980">
      <w:pPr>
        <w:rPr>
          <w:b/>
          <w:bCs/>
        </w:rPr>
      </w:pPr>
      <w:r w:rsidRPr="00461980">
        <w:rPr>
          <w:b/>
          <w:bCs/>
        </w:rPr>
        <w:t>Week 6</w:t>
      </w:r>
    </w:p>
    <w:p w14:paraId="0C5EDDB0" w14:textId="187F1BCB" w:rsidR="003B07DF" w:rsidRDefault="002165D3">
      <w:r>
        <w:t>g</w:t>
      </w:r>
      <w:r w:rsidR="003B07DF">
        <w:t>irls’</w:t>
      </w:r>
    </w:p>
    <w:p w14:paraId="17BC182C" w14:textId="749D653B" w:rsidR="003B07DF" w:rsidRDefault="002165D3">
      <w:r>
        <w:t>boys’</w:t>
      </w:r>
    </w:p>
    <w:p w14:paraId="55418BEF" w14:textId="164EFECF" w:rsidR="002165D3" w:rsidRDefault="002165D3">
      <w:r>
        <w:t>babies’</w:t>
      </w:r>
    </w:p>
    <w:p w14:paraId="6F9211C7" w14:textId="7C6A35BB" w:rsidR="002165D3" w:rsidRDefault="002165D3">
      <w:r>
        <w:t>parents’</w:t>
      </w:r>
    </w:p>
    <w:p w14:paraId="119C3DD9" w14:textId="318AE17D" w:rsidR="002165D3" w:rsidRDefault="002165D3">
      <w:r>
        <w:t>teachers’</w:t>
      </w:r>
    </w:p>
    <w:p w14:paraId="37F94BCE" w14:textId="2BDD4DCA" w:rsidR="002165D3" w:rsidRDefault="002165D3">
      <w:r>
        <w:t>women’s</w:t>
      </w:r>
    </w:p>
    <w:p w14:paraId="63FDF7C7" w14:textId="52F869D0" w:rsidR="002165D3" w:rsidRDefault="002165D3">
      <w:r>
        <w:t>men’s</w:t>
      </w:r>
    </w:p>
    <w:p w14:paraId="1F0026A8" w14:textId="14EAF1DB" w:rsidR="002165D3" w:rsidRDefault="002165D3">
      <w:r>
        <w:t>children’s</w:t>
      </w:r>
    </w:p>
    <w:p w14:paraId="144D0C1E" w14:textId="7E707D2E" w:rsidR="002165D3" w:rsidRDefault="002165D3">
      <w:r>
        <w:t>people’s</w:t>
      </w:r>
    </w:p>
    <w:p w14:paraId="3C7F4752" w14:textId="52B80998" w:rsidR="002165D3" w:rsidRDefault="002165D3">
      <w:r>
        <w:t>mice’s</w:t>
      </w:r>
    </w:p>
    <w:sectPr w:rsidR="002165D3" w:rsidSect="00461980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80"/>
    <w:rsid w:val="002165D3"/>
    <w:rsid w:val="0032470C"/>
    <w:rsid w:val="003B07DF"/>
    <w:rsid w:val="00461980"/>
    <w:rsid w:val="0095399F"/>
    <w:rsid w:val="00B44545"/>
    <w:rsid w:val="00D6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737C5"/>
  <w15:chartTrackingRefBased/>
  <w15:docId w15:val="{D97DCB23-6FD3-40C6-A053-13EF764B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Stockley</dc:creator>
  <cp:keywords/>
  <dc:description/>
  <cp:lastModifiedBy>Julia Stockley</cp:lastModifiedBy>
  <cp:revision>3</cp:revision>
  <dcterms:created xsi:type="dcterms:W3CDTF">2020-12-04T08:57:00Z</dcterms:created>
  <dcterms:modified xsi:type="dcterms:W3CDTF">2020-12-04T09:08:00Z</dcterms:modified>
</cp:coreProperties>
</file>