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Pr="00865A6E" w:rsidR="00105D1E" w:rsidTr="42AC2B53" w14:paraId="1C3093B5" w14:textId="77777777">
        <w:trPr>
          <w:trHeight w:val="699"/>
        </w:trPr>
        <w:tc>
          <w:tcPr>
            <w:tcW w:w="4508" w:type="dxa"/>
            <w:gridSpan w:val="5"/>
            <w:tcMar/>
            <w:vAlign w:val="center"/>
          </w:tcPr>
          <w:p w:rsidRPr="00C06FFD" w:rsidR="00105D1E" w:rsidP="00105D1E" w:rsidRDefault="00105D1E" w14:paraId="06D13F83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C06FFD" w:rsidR="00105D1E" w:rsidP="00105D1E" w:rsidRDefault="00105D1E" w14:paraId="247E4BD9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Pr="00865A6E" w:rsidR="00105D1E" w:rsidTr="42AC2B53" w14:paraId="2C6D04FE" w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105D1E" w:rsidP="00105D1E" w:rsidRDefault="00105D1E" w14:paraId="0E9F525C" w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Pr="00865A6E" w:rsidR="00105D1E" w:rsidP="00105D1E" w:rsidRDefault="00105D1E" w14:paraId="11275177" w14:textId="134874F3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Pr="00865A6E" w:rsidR="00105D1E" w:rsidTr="42AC2B53" w14:paraId="40E22808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6D65580A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63EF7AA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42AC2B53" w:rsidRDefault="00105D1E" w14:paraId="75425992" w14:textId="7E1974A3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42AC2B53" w:rsidR="36C445C9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Mak</w:t>
            </w:r>
            <w:r w:rsidRPr="42AC2B53" w:rsidR="00105D1E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e</w:t>
            </w:r>
            <w:r w:rsidRPr="42AC2B53" w:rsidR="1A9AE8A6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up a song about electricity with its own unique rhythm.</w:t>
            </w:r>
          </w:p>
          <w:p w:rsidRPr="005B5B3D" w:rsidR="00105D1E" w:rsidP="00105D1E" w:rsidRDefault="00105D1E" w14:paraId="0D73399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8761461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04F886A3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4D51D3EF" w14:textId="68A0F026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Make up your own 10 word problems based on electricity.</w:t>
            </w:r>
          </w:p>
          <w:p w:rsidRPr="005B5B3D" w:rsidR="00105D1E" w:rsidP="00105D1E" w:rsidRDefault="00105D1E" w14:paraId="573C64EB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42F87731" w14:textId="0AAAEAEB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Design a logo for a new battery company</w:t>
            </w:r>
          </w:p>
          <w:p w:rsidRPr="005B5B3D" w:rsidR="00105D1E" w:rsidP="00105D1E" w:rsidRDefault="00105D1E" w14:paraId="51017B40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Pr="00865A6E" w:rsidR="00105D1E" w:rsidTr="42AC2B53" w14:paraId="7445E74D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3F269652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46619258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2838098B" w14:textId="33716A8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Look around your house and write a detailed description of 3 electrical objects</w:t>
            </w:r>
          </w:p>
          <w:p w:rsidRPr="005B5B3D" w:rsidR="00105D1E" w:rsidP="00105D1E" w:rsidRDefault="00105D1E" w14:paraId="08D2EF98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F3E4262" w14:textId="77777777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:rsidRPr="005B5B3D" w:rsidR="00105D1E" w:rsidP="00105D1E" w:rsidRDefault="00105D1E" w14:paraId="32856AD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0E0B37" w:rsidP="42AC2B53" w:rsidRDefault="000E0B37" w14:paraId="4B76AF4A" w14:textId="08E3153A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42AC2B53" w:rsidR="000E0B3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Create a dance in the style of a </w:t>
            </w:r>
            <w:r w:rsidRPr="42AC2B53" w:rsidR="13DD8489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panda</w:t>
            </w:r>
            <w:r w:rsidRPr="42AC2B53" w:rsidR="000E0B3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, explaining the moves on paper with drawings.</w:t>
            </w:r>
          </w:p>
          <w:p w:rsidRPr="005B5B3D" w:rsidR="00105D1E" w:rsidP="00105D1E" w:rsidRDefault="00105D1E" w14:paraId="0ECA8176" w14:textId="41328DCC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09D5524E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57C323EC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Pr="00865A6E" w:rsidR="00105D1E" w:rsidTr="42AC2B53" w14:paraId="1EED217B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38C77B9F" w14:textId="16CBD68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Think of an electrical appliance. Write a set of illustrated instructions for it</w:t>
            </w:r>
          </w:p>
          <w:p w:rsidRPr="005B5B3D" w:rsidR="00105D1E" w:rsidP="00105D1E" w:rsidRDefault="00105D1E" w14:paraId="57DE45F9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52F38AD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7F9E08C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225CA01" w14:textId="0D2B8678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b/>
                <w:sz w:val="20"/>
                <w:szCs w:val="18"/>
              </w:rPr>
              <w:t xml:space="preserve">Design a car that is powered by </w:t>
            </w:r>
            <w:r w:rsidRPr="005B5B3D" w:rsidR="000E0B37">
              <w:rPr>
                <w:rFonts w:ascii="Tahoma" w:hAnsi="Tahoma" w:cs="Tahoma"/>
                <w:b/>
                <w:sz w:val="20"/>
                <w:szCs w:val="18"/>
              </w:rPr>
              <w:t>electricity</w:t>
            </w:r>
            <w:r w:rsidRPr="005B5B3D">
              <w:rPr>
                <w:rFonts w:ascii="Tahoma" w:hAnsi="Tahoma" w:cs="Tahoma"/>
                <w:b/>
                <w:sz w:val="20"/>
                <w:szCs w:val="18"/>
              </w:rPr>
              <w:t>. Can you include any of the features of a circuit?</w:t>
            </w:r>
          </w:p>
          <w:p w:rsidRPr="005B5B3D" w:rsidR="00105D1E" w:rsidP="00105D1E" w:rsidRDefault="00105D1E" w14:paraId="52A1CD23" w14:textId="7C41C4BF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244799A6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69DE384A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1A978971" w14:textId="5232A6E5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Draw a circuit for an object with components that has acute</w:t>
            </w:r>
            <w:r w:rsidRPr="005B5B3D" w:rsidR="000E0B37">
              <w:rPr>
                <w:b/>
                <w:noProof/>
                <w:sz w:val="20"/>
                <w:lang w:eastAsia="en-GB"/>
              </w:rPr>
              <w:t xml:space="preserve"> and obtuse angles</w:t>
            </w:r>
          </w:p>
          <w:p w:rsidRPr="005B5B3D" w:rsidR="00105D1E" w:rsidP="00105D1E" w:rsidRDefault="00105D1E" w14:paraId="7985D945" w14:textId="14B90F9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</w:tr>
      <w:tr w:rsidRPr="00865A6E" w:rsidR="00105D1E" w:rsidTr="42AC2B53" w14:paraId="731EF3EB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0E0B37" w:rsidP="00105D1E" w:rsidRDefault="000E0B37" w14:paraId="465A7D41" w14:textId="41C1C600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Write 10 questions with an answer of 0.7</w:t>
            </w:r>
          </w:p>
          <w:p w:rsidRPr="005B5B3D" w:rsidR="00105D1E" w:rsidP="00105D1E" w:rsidRDefault="00105D1E" w14:paraId="109D8FAB" w14:textId="7C398970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79D4DA5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38B86119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471D1BA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6D8797A5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05D1954C" w14:textId="6FDFB2F2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Draw and write a guide for electrical components</w:t>
            </w:r>
          </w:p>
          <w:p w:rsidRPr="005B5B3D" w:rsidR="00105D1E" w:rsidP="00105D1E" w:rsidRDefault="00105D1E" w14:paraId="54593DE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7EA9AB93" w14:textId="3B6F61FD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Design a logo for your own electricity company</w:t>
            </w:r>
          </w:p>
          <w:p w:rsidRPr="005B5B3D" w:rsidR="00105D1E" w:rsidP="00105D1E" w:rsidRDefault="00105D1E" w14:paraId="4E28179E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</w:tr>
      <w:tr w:rsidRPr="00865A6E" w:rsidR="00105D1E" w:rsidTr="42AC2B53" w14:paraId="6E4236E2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72B40A88" w14:textId="1C1C1441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>Create a poster that will persuade others to save electricity.</w:t>
            </w:r>
          </w:p>
          <w:p w:rsidRPr="005B5B3D" w:rsidR="00105D1E" w:rsidP="00105D1E" w:rsidRDefault="00105D1E" w14:paraId="2B87D61E" w14:textId="024380E2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152DFE64" w14:textId="77777777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:rsidRPr="005B5B3D" w:rsidR="00105D1E" w:rsidP="00105D1E" w:rsidRDefault="00105D1E" w14:paraId="2084EC5D" w14:textId="77777777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42AC2B53" w:rsidRDefault="00105D1E" w14:paraId="2BBC8365" w14:textId="1C1226C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42AC2B53" w:rsidR="00105D1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Write a </w:t>
            </w:r>
            <w:r w:rsidRPr="42AC2B53" w:rsidR="65F401A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poem</w:t>
            </w:r>
            <w:r w:rsidRPr="42AC2B53" w:rsidR="00105D1E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 with the title ‘The Great Explosion.’</w:t>
            </w:r>
            <w:r w:rsidRPr="42AC2B53" w:rsidR="00105D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2AC2B53" w:rsidR="00105D1E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B5B3D" w:rsidR="00105D1E" w:rsidP="00105D1E" w:rsidRDefault="00105D1E" w14:paraId="7A097F12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:rsidRPr="005B5B3D" w:rsidR="00105D1E" w:rsidP="00105D1E" w:rsidRDefault="00105D1E" w14:paraId="595CDD62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5B5B3D" w:rsidR="00105D1E" w:rsidP="00105D1E" w:rsidRDefault="00105D1E" w14:paraId="5AA5DE94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:rsidRPr="005B5B3D" w:rsidR="00105D1E" w:rsidP="00105D1E" w:rsidRDefault="00105D1E" w14:paraId="2858B5C6" w14:textId="7777777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Pr="00865A6E" w:rsidR="00105D1E" w:rsidTr="42AC2B53" w14:paraId="2D83DFAE" w14:textId="77777777">
        <w:tc>
          <w:tcPr>
            <w:tcW w:w="1803" w:type="dxa"/>
            <w:gridSpan w:val="2"/>
            <w:tcMar/>
          </w:tcPr>
          <w:p w:rsidRPr="00865A6E" w:rsidR="00105D1E" w:rsidP="00105D1E" w:rsidRDefault="00105D1E" w14:paraId="7D4060A7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105D1E" w:rsidP="00105D1E" w:rsidRDefault="00105D1E" w14:paraId="29C8DDE1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105D1E" w:rsidP="00105D1E" w:rsidRDefault="00105D1E" w14:paraId="19F4DA48" w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105D1E" w:rsidP="00105D1E" w:rsidRDefault="00105D1E" w14:paraId="6166B1F4" w14:textId="77777777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  <w:tcMar/>
          </w:tcPr>
          <w:p w:rsidRPr="00865A6E" w:rsidR="00105D1E" w:rsidP="00105D1E" w:rsidRDefault="00105D1E" w14:paraId="3BC5C784" w14:textId="77777777">
            <w:pPr>
              <w:rPr>
                <w:noProof/>
                <w:lang w:eastAsia="en-GB"/>
              </w:rPr>
            </w:pPr>
          </w:p>
        </w:tc>
      </w:tr>
      <w:tr w:rsidRPr="00865A6E" w:rsidR="00105D1E" w:rsidTr="42AC2B53" w14:paraId="38E5A015" w14:textId="77777777">
        <w:tc>
          <w:tcPr>
            <w:tcW w:w="9016" w:type="dxa"/>
            <w:gridSpan w:val="10"/>
            <w:tcMar/>
          </w:tcPr>
          <w:p w:rsidR="00105D1E" w:rsidP="00105D1E" w:rsidRDefault="00105D1E" w14:paraId="3728F00D" w14:textId="77777777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Pr="007A12B6" w:rsidR="00105D1E" w:rsidP="00105D1E" w:rsidRDefault="00105D1E" w14:paraId="388DF465" w14:textId="77777777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  <w:bookmarkStart w:name="_GoBack" w:id="0"/>
        <w:bookmarkEnd w:id="0"/>
      </w:tr>
      <w:tr w:rsidRPr="00865A6E" w:rsidR="00105D1E" w:rsidTr="42AC2B53" w14:paraId="6175844F" w14:textId="77777777">
        <w:tc>
          <w:tcPr>
            <w:tcW w:w="9016" w:type="dxa"/>
            <w:gridSpan w:val="10"/>
            <w:tcMar/>
          </w:tcPr>
          <w:p w:rsidRPr="0083421C" w:rsidR="00105D1E" w:rsidP="00105D1E" w:rsidRDefault="00105D1E" w14:paraId="5C3B13DA" w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105D1E" w:rsidTr="42AC2B53" w14:paraId="05FFF743" w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="00105D1E" w:rsidP="00105D1E" w:rsidRDefault="00105D1E" w14:paraId="7461BD0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105D1E" w:rsidP="00105D1E" w:rsidRDefault="00105D1E" w14:paraId="649E0983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105D1E" w:rsidP="00105D1E" w:rsidRDefault="00105D1E" w14:paraId="1DDFE18D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105D1E" w:rsidP="00105D1E" w:rsidRDefault="00105D1E" w14:paraId="30DC9479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105D1E" w:rsidP="00105D1E" w:rsidRDefault="00105D1E" w14:paraId="1938ACEB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105D1E" w:rsidP="00105D1E" w:rsidRDefault="00105D1E" w14:paraId="2E4E675F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105D1E" w:rsidP="00105D1E" w:rsidRDefault="00105D1E" w14:paraId="10E0839A" w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Pr="0083421C" w:rsidR="00105D1E" w:rsidP="00105D1E" w:rsidRDefault="00105D1E" w14:paraId="1025677E" w14:textId="77777777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Pr="00865A6E" w:rsidR="00105D1E" w:rsidTr="42AC2B53" w14:paraId="021F7E88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105D1E" w:rsidP="00105D1E" w:rsidRDefault="00105D1E" w14:paraId="47BD787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4AC25C3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1D59A485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13094EAC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671BD37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318CFBF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08AAE3E3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1EF534F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3FFC9AE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58CE6C59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Pr="00865A6E" w:rsidR="00105D1E" w:rsidTr="42AC2B53" w14:paraId="51B7AC76" w14:textId="77777777">
        <w:trPr>
          <w:trHeight w:val="341"/>
        </w:trPr>
        <w:tc>
          <w:tcPr>
            <w:tcW w:w="901" w:type="dxa"/>
            <w:tcMar/>
            <w:vAlign w:val="center"/>
          </w:tcPr>
          <w:p w:rsidR="00105D1E" w:rsidP="00105D1E" w:rsidRDefault="00105D1E" w14:paraId="0D45E5FA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4D944EA3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="00105D1E" w:rsidP="00105D1E" w:rsidRDefault="00105D1E" w14:paraId="4D99912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17618C5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="00105D1E" w:rsidP="00105D1E" w:rsidRDefault="00105D1E" w14:paraId="14508D11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105D1E" w:rsidP="00105D1E" w:rsidRDefault="00105D1E" w14:paraId="71407AE6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83421C" w:rsidRDefault="0083421C" w14:paraId="446BB67F" w14:textId="77777777"/>
    <w:p w:rsidR="00C5549C" w:rsidP="00105D1E" w:rsidRDefault="00C5549C" w14:paraId="2EAC6BFC" w14:textId="4784248B"/>
    <w:sectPr w:rsidR="00C5549C" w:rsidSect="00865A6E">
      <w:pgSz w:w="11906" w:h="16838" w:orient="portrait"/>
      <w:pgMar w:top="1440" w:right="1440" w:bottom="1440" w:left="1440" w:header="708" w:footer="708" w:gutter="0"/>
      <w:pgBorders w:offsetFrom="page">
        <w:top w:val="checkered" w:color="auto" w:sz="31" w:space="24"/>
        <w:left w:val="checkered" w:color="auto" w:sz="31" w:space="24"/>
        <w:bottom w:val="checkered" w:color="auto" w:sz="31" w:space="24"/>
        <w:right w:val="checkered" w:color="auto" w:sz="31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B5B3D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FA60CE"/>
    <w:rsid w:val="00FC50BD"/>
    <w:rsid w:val="00FE39D9"/>
    <w:rsid w:val="13DD8489"/>
    <w:rsid w:val="1A9AE8A6"/>
    <w:rsid w:val="36C445C9"/>
    <w:rsid w:val="42AC2B53"/>
    <w:rsid w:val="482F976A"/>
    <w:rsid w:val="65F401AF"/>
    <w:rsid w:val="66AED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3" ma:contentTypeDescription="Create a new document." ma:contentTypeScope="" ma:versionID="954a75441b2be6726d29367cac626530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69771277fa78b710a7a626c893b979b9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FDF04-13A2-495A-8041-A2C79EC42653}"/>
</file>

<file path=customXml/itemProps2.xml><?xml version="1.0" encoding="utf-8"?>
<ds:datastoreItem xmlns:ds="http://schemas.openxmlformats.org/officeDocument/2006/customXml" ds:itemID="{31ECC47C-10D0-48B1-82A4-AE88FDBA551D}"/>
</file>

<file path=customXml/itemProps3.xml><?xml version="1.0" encoding="utf-8"?>
<ds:datastoreItem xmlns:ds="http://schemas.openxmlformats.org/officeDocument/2006/customXml" ds:itemID="{9709CF2C-6171-42FF-A96D-40CB2C8B99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637F07CB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4</cp:revision>
  <cp:lastPrinted>2019-01-11T08:26:00Z</cp:lastPrinted>
  <dcterms:created xsi:type="dcterms:W3CDTF">2019-01-11T07:31:00Z</dcterms:created>
  <dcterms:modified xsi:type="dcterms:W3CDTF">2021-01-04T14:43:03Z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13900</vt:r8>
  </property>
</Properties>
</file>