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105D1E" w:rsidRPr="00865A6E" w14:paraId="1C3093B5" w14:textId="77777777" w:rsidTr="00105D1E">
        <w:trPr>
          <w:trHeight w:val="699"/>
        </w:trPr>
        <w:tc>
          <w:tcPr>
            <w:tcW w:w="4508" w:type="dxa"/>
            <w:gridSpan w:val="5"/>
            <w:vAlign w:val="center"/>
          </w:tcPr>
          <w:p w14:paraId="06D13F83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105D1E">
        <w:trPr>
          <w:trHeight w:val="845"/>
        </w:trPr>
        <w:tc>
          <w:tcPr>
            <w:tcW w:w="5409" w:type="dxa"/>
            <w:gridSpan w:val="6"/>
            <w:vAlign w:val="center"/>
          </w:tcPr>
          <w:p w14:paraId="0E9F525C" w14:textId="77777777" w:rsidR="00105D1E" w:rsidRPr="004A3E7A" w:rsidRDefault="00105D1E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1275177" w14:textId="4A685D9A" w:rsidR="00105D1E" w:rsidRPr="00865A6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D978B5">
              <w:rPr>
                <w:b/>
                <w:noProof/>
                <w:sz w:val="40"/>
                <w:lang w:eastAsia="en-GB"/>
              </w:rPr>
              <w:t>4</w:t>
            </w:r>
          </w:p>
        </w:tc>
      </w:tr>
      <w:tr w:rsidR="00105D1E" w:rsidRPr="00865A6E" w14:paraId="40E22808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8B1606C" w14:textId="5F45CF96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984059">
              <w:rPr>
                <w:noProof/>
                <w:sz w:val="20"/>
                <w:lang w:eastAsia="en-GB"/>
              </w:rPr>
              <w:t>Create your own pyramid.</w:t>
            </w:r>
          </w:p>
          <w:p w14:paraId="0D73399E" w14:textId="427B8BD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8761461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04F886A3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AB416A" w14:textId="59565676" w:rsidR="005A3A7A" w:rsidRDefault="005A3A7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Imagine you were going on holiday to Egypt. Research how much it would cost and create a budget.</w:t>
            </w:r>
          </w:p>
          <w:p w14:paraId="573C64EB" w14:textId="24042279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4F0D50F6" w14:textId="4951D858" w:rsidR="005A3A7A" w:rsidRDefault="005A3A7A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>
              <w:rPr>
                <w:b/>
                <w:bCs/>
                <w:noProof/>
                <w:sz w:val="20"/>
                <w:lang w:eastAsia="en-GB"/>
              </w:rPr>
              <w:t>Create a board game based on ancient Egypt or another ancient civilization</w:t>
            </w:r>
          </w:p>
          <w:p w14:paraId="51017B40" w14:textId="2F7FA5ED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5655C20D" w14:textId="5BAA4E03" w:rsidR="005A3A7A" w:rsidRPr="005A3A7A" w:rsidRDefault="005A3A7A" w:rsidP="00D978B5">
            <w:pPr>
              <w:jc w:val="center"/>
              <w:rPr>
                <w:noProof/>
                <w:sz w:val="20"/>
                <w:lang w:eastAsia="en-GB"/>
              </w:rPr>
            </w:pPr>
            <w:r w:rsidRPr="005A3A7A">
              <w:rPr>
                <w:noProof/>
                <w:sz w:val="20"/>
                <w:lang w:eastAsia="en-GB"/>
              </w:rPr>
              <w:t>Research an ancient civilization and make a time line for them.</w:t>
            </w:r>
          </w:p>
          <w:p w14:paraId="46619258" w14:textId="39DC5FD8" w:rsidR="00105D1E" w:rsidRPr="005A3A7A" w:rsidRDefault="00D978B5" w:rsidP="00D978B5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B912A17" w14:textId="12C565BB" w:rsidR="005A3A7A" w:rsidRDefault="005A3A7A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Imagine you were going on an ancient dig. Write down your thoughts, feelings and what you see.</w:t>
            </w:r>
          </w:p>
          <w:p w14:paraId="08D2EF98" w14:textId="603FD311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32856AD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3285E95" w14:textId="06F1E46E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Design your own temple. Think carefully about the different rooms it can have.</w:t>
            </w:r>
          </w:p>
          <w:p w14:paraId="0ECA8176" w14:textId="1439A980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9D5524E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7C323EC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="00105D1E" w:rsidRPr="00865A6E" w14:paraId="1EED217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78A8BD3C" w14:textId="75957A52" w:rsidR="005A3A7A" w:rsidRPr="005A3A7A" w:rsidRDefault="005A3A7A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A3A7A">
              <w:rPr>
                <w:noProof/>
                <w:sz w:val="20"/>
                <w:lang w:eastAsia="en-GB"/>
              </w:rPr>
              <w:t>Research and write a factfile about an ancient pharaoh</w:t>
            </w:r>
          </w:p>
          <w:p w14:paraId="57DE45F9" w14:textId="63E58EEB" w:rsidR="00105D1E" w:rsidRPr="005A3A7A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A3A7A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52F38AD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7F9E08C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9C0D221" w14:textId="3272ABAA" w:rsidR="00526FE6" w:rsidRPr="00526FE6" w:rsidRDefault="00526FE6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26FE6">
              <w:rPr>
                <w:noProof/>
                <w:sz w:val="20"/>
                <w:lang w:eastAsia="en-GB"/>
              </w:rPr>
              <w:t>Draw a creature who would survive in a hot ancient climate</w:t>
            </w:r>
          </w:p>
          <w:p w14:paraId="52A1CD23" w14:textId="1571CC8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44799A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69DE384A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A978971" w14:textId="0709F4E1" w:rsidR="00105D1E" w:rsidRPr="005B5B3D" w:rsidRDefault="004542E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Find out what ratio is and explain it, with examples</w:t>
            </w:r>
            <w:r w:rsidR="005A3A7A">
              <w:rPr>
                <w:b/>
                <w:noProof/>
                <w:sz w:val="20"/>
                <w:lang w:eastAsia="en-GB"/>
              </w:rPr>
              <w:t xml:space="preserve"> (based on pyramids or other topic based images)</w:t>
            </w:r>
            <w:r>
              <w:rPr>
                <w:b/>
                <w:noProof/>
                <w:sz w:val="20"/>
                <w:lang w:eastAsia="en-GB"/>
              </w:rPr>
              <w:t>.</w:t>
            </w:r>
          </w:p>
          <w:p w14:paraId="7985D945" w14:textId="14B90F95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</w:tr>
      <w:tr w:rsidR="00105D1E" w:rsidRPr="00865A6E" w14:paraId="731EF3E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239FF354" w14:textId="7C90FD9C" w:rsidR="00D978B5" w:rsidRPr="00984059" w:rsidRDefault="00D978B5" w:rsidP="00D978B5">
            <w:pPr>
              <w:jc w:val="center"/>
              <w:rPr>
                <w:bCs/>
                <w:noProof/>
                <w:sz w:val="20"/>
                <w:lang w:eastAsia="en-GB"/>
              </w:rPr>
            </w:pPr>
            <w:r w:rsidRPr="00984059">
              <w:rPr>
                <w:bCs/>
                <w:noProof/>
                <w:sz w:val="20"/>
                <w:lang w:eastAsia="en-GB"/>
              </w:rPr>
              <w:t>Create and answer 10 questions which require you to subtract different fractions.</w:t>
            </w:r>
          </w:p>
          <w:p w14:paraId="109D8FAB" w14:textId="4A46B362" w:rsidR="00105D1E" w:rsidRPr="005B5B3D" w:rsidRDefault="00D978B5" w:rsidP="00D978B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79D4DA5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38B8611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471D1B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D8797A5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57E12F7" w14:textId="32128756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984059">
              <w:rPr>
                <w:noProof/>
                <w:sz w:val="20"/>
                <w:lang w:eastAsia="en-GB"/>
              </w:rPr>
              <w:t>Write a list of instructions for an ancient person to survive in modern Britian.</w:t>
            </w:r>
          </w:p>
          <w:p w14:paraId="54593DEE" w14:textId="5C8DC2FC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6C3CF086" w14:textId="4CD0E0B0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984059">
              <w:rPr>
                <w:noProof/>
                <w:sz w:val="20"/>
                <w:lang w:eastAsia="en-GB"/>
              </w:rPr>
              <w:t>Write a letter to a person from an ancient civilization. Ask questions about what you’d like to know.</w:t>
            </w:r>
          </w:p>
          <w:p w14:paraId="4E28179E" w14:textId="08D4F162" w:rsidR="00105D1E" w:rsidRPr="00984059" w:rsidRDefault="004542E7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 1</w:t>
            </w:r>
          </w:p>
        </w:tc>
      </w:tr>
      <w:tr w:rsidR="00105D1E" w:rsidRPr="00865A6E" w14:paraId="6E4236E2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0233230D" w14:textId="7FEEFCD4" w:rsidR="00526FE6" w:rsidRPr="00526FE6" w:rsidRDefault="00526FE6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26FE6">
              <w:rPr>
                <w:noProof/>
                <w:sz w:val="20"/>
                <w:lang w:eastAsia="en-GB"/>
              </w:rPr>
              <w:t>Design a time machine to help you travel back to ancient civilizations</w:t>
            </w:r>
          </w:p>
          <w:p w14:paraId="2B87D61E" w14:textId="74307631" w:rsidR="00105D1E" w:rsidRPr="00526FE6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526FE6">
              <w:rPr>
                <w:b/>
                <w:bCs/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2DFE64" w14:textId="77777777" w:rsidR="00105D1E" w:rsidRPr="00984059" w:rsidRDefault="00105D1E" w:rsidP="00105D1E">
            <w:pPr>
              <w:jc w:val="center"/>
              <w:rPr>
                <w:bCs/>
                <w:noProof/>
                <w:sz w:val="20"/>
                <w:szCs w:val="24"/>
                <w:lang w:eastAsia="en-GB"/>
              </w:rPr>
            </w:pPr>
            <w:r w:rsidRPr="00984059">
              <w:rPr>
                <w:bCs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2084EC5D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B83ACBF" w14:textId="101CF8A5" w:rsidR="00984059" w:rsidRPr="00984059" w:rsidRDefault="00984059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Write a rap or song about an ancient civilization.</w:t>
            </w:r>
          </w:p>
          <w:p w14:paraId="2BBC8365" w14:textId="0BDEC04B" w:rsidR="00105D1E" w:rsidRPr="00984059" w:rsidRDefault="00105D1E" w:rsidP="00105D1E">
            <w:pPr>
              <w:jc w:val="center"/>
              <w:rPr>
                <w:b/>
                <w:bCs/>
                <w:noProof/>
                <w:sz w:val="20"/>
                <w:lang w:eastAsia="en-GB"/>
              </w:rPr>
            </w:pPr>
            <w:r w:rsidRPr="00984059">
              <w:rPr>
                <w:b/>
                <w:bCs/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A097F1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95CDD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A5DE9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2858B5C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="00105D1E" w:rsidRPr="00865A6E" w14:paraId="38E5A015" w14:textId="77777777" w:rsidTr="00105D1E">
        <w:tc>
          <w:tcPr>
            <w:tcW w:w="9016" w:type="dxa"/>
            <w:gridSpan w:val="10"/>
          </w:tcPr>
          <w:p w14:paraId="3728F00D" w14:textId="77777777" w:rsidR="00105D1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88DF465" w14:textId="77777777" w:rsidR="00105D1E" w:rsidRPr="007A12B6" w:rsidRDefault="00105D1E" w:rsidP="00105D1E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05D1E" w:rsidRPr="00865A6E" w14:paraId="6175844F" w14:textId="77777777" w:rsidTr="00105D1E">
        <w:tc>
          <w:tcPr>
            <w:tcW w:w="9016" w:type="dxa"/>
            <w:gridSpan w:val="10"/>
          </w:tcPr>
          <w:p w14:paraId="5C3B13DA" w14:textId="77777777" w:rsidR="00105D1E" w:rsidRPr="0083421C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D1E" w:rsidRPr="00865A6E" w14:paraId="05FFF743" w14:textId="77777777" w:rsidTr="00105D1E">
        <w:trPr>
          <w:trHeight w:val="1249"/>
        </w:trPr>
        <w:tc>
          <w:tcPr>
            <w:tcW w:w="4508" w:type="dxa"/>
            <w:gridSpan w:val="5"/>
            <w:vAlign w:val="center"/>
          </w:tcPr>
          <w:p w14:paraId="7461BD0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49E0983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DDFE18D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0DC947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938ACEB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E4E675F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10E0839A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025677E" w14:textId="77777777" w:rsidR="00105D1E" w:rsidRPr="0083421C" w:rsidRDefault="00105D1E" w:rsidP="00105D1E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D1E" w:rsidRPr="00865A6E" w14:paraId="021F7E88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47BD787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AC25C3E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59A485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3094EAC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71BD37B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18CFBF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8AAE3E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F534F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FFC9AE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8CE6C59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D1E" w:rsidRPr="00865A6E" w14:paraId="51B7AC76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0D45E5FA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D944EA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D99912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7618C5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4508D1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1407AE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542E7"/>
    <w:rsid w:val="00485E6A"/>
    <w:rsid w:val="004A3E7A"/>
    <w:rsid w:val="00506B1B"/>
    <w:rsid w:val="00507206"/>
    <w:rsid w:val="00526FE6"/>
    <w:rsid w:val="005A3A7A"/>
    <w:rsid w:val="005B5B3D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84059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D978B5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2</cp:revision>
  <cp:lastPrinted>2019-01-11T08:26:00Z</cp:lastPrinted>
  <dcterms:created xsi:type="dcterms:W3CDTF">2021-02-20T21:13:00Z</dcterms:created>
  <dcterms:modified xsi:type="dcterms:W3CDTF">2021-02-20T21:13:00Z</dcterms:modified>
</cp:coreProperties>
</file>