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1055"/>
        <w:gridCol w:w="748"/>
        <w:gridCol w:w="902"/>
      </w:tblGrid>
      <w:tr w:rsidR="00105D1E" w:rsidRPr="00865A6E" w14:paraId="1C3093B5" w14:textId="77777777" w:rsidTr="1744B108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0D1CCBEB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</w:t>
            </w:r>
            <w:r w:rsidR="00430268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1744B108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79F6D04B" w:rsidR="00105D1E" w:rsidRPr="00865A6E" w:rsidRDefault="00105D1E" w:rsidP="1744B108">
            <w:pPr>
              <w:jc w:val="center"/>
              <w:rPr>
                <w:b/>
                <w:bCs/>
                <w:noProof/>
                <w:sz w:val="40"/>
                <w:szCs w:val="40"/>
                <w:lang w:eastAsia="en-GB"/>
              </w:rPr>
            </w:pPr>
            <w:r w:rsidRPr="1744B108">
              <w:rPr>
                <w:b/>
                <w:bCs/>
                <w:noProof/>
                <w:sz w:val="40"/>
                <w:szCs w:val="40"/>
                <w:lang w:eastAsia="en-GB"/>
              </w:rPr>
              <w:t xml:space="preserve">Year </w:t>
            </w:r>
            <w:r w:rsidR="00430268" w:rsidRPr="1744B108">
              <w:rPr>
                <w:b/>
                <w:bCs/>
                <w:noProof/>
                <w:sz w:val="40"/>
                <w:szCs w:val="40"/>
                <w:lang w:eastAsia="en-GB"/>
              </w:rPr>
              <w:t>3</w:t>
            </w:r>
            <w:r w:rsidRPr="1744B108">
              <w:rPr>
                <w:b/>
                <w:bCs/>
                <w:noProof/>
                <w:sz w:val="40"/>
                <w:szCs w:val="40"/>
                <w:lang w:eastAsia="en-GB"/>
              </w:rPr>
              <w:t xml:space="preserve"> – Term </w:t>
            </w:r>
            <w:r w:rsidR="00FE57EA">
              <w:rPr>
                <w:b/>
                <w:bCs/>
                <w:noProof/>
                <w:sz w:val="40"/>
                <w:szCs w:val="40"/>
                <w:lang w:eastAsia="en-GB"/>
              </w:rPr>
              <w:t>6</w:t>
            </w:r>
          </w:p>
        </w:tc>
      </w:tr>
      <w:tr w:rsidR="00105D1E" w:rsidRPr="00865A6E" w14:paraId="40E22808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B1606C" w14:textId="02F56D1F" w:rsidR="00984059" w:rsidRPr="00984059" w:rsidRDefault="00255633" w:rsidP="1744B10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744B108">
              <w:rPr>
                <w:noProof/>
                <w:sz w:val="20"/>
                <w:szCs w:val="20"/>
                <w:lang w:eastAsia="en-GB"/>
              </w:rPr>
              <w:t>Create</w:t>
            </w:r>
            <w:r w:rsidR="00984059" w:rsidRPr="1744B108">
              <w:rPr>
                <w:noProof/>
                <w:sz w:val="20"/>
                <w:szCs w:val="20"/>
                <w:lang w:eastAsia="en-GB"/>
              </w:rPr>
              <w:t xml:space="preserve"> your own </w:t>
            </w:r>
            <w:r w:rsidR="00FE57EA">
              <w:rPr>
                <w:noProof/>
                <w:sz w:val="20"/>
                <w:szCs w:val="20"/>
                <w:lang w:eastAsia="en-GB"/>
              </w:rPr>
              <w:t>allotment plan</w:t>
            </w:r>
          </w:p>
          <w:p w14:paraId="0D73399E" w14:textId="427B8BD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957" w:type="dxa"/>
            <w:gridSpan w:val="2"/>
            <w:vAlign w:val="center"/>
          </w:tcPr>
          <w:p w14:paraId="292FF3BA" w14:textId="03C5812A" w:rsidR="00443833" w:rsidRDefault="00FE57E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Find</w:t>
            </w:r>
            <w:r w:rsidR="00443833">
              <w:rPr>
                <w:noProof/>
                <w:sz w:val="20"/>
                <w:lang w:eastAsia="en-GB"/>
              </w:rPr>
              <w:t xml:space="preserve"> and make a list of all the 3D shapes that you can find in your house</w:t>
            </w:r>
          </w:p>
          <w:p w14:paraId="573C64EB" w14:textId="24DF64EF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650" w:type="dxa"/>
            <w:gridSpan w:val="2"/>
            <w:vAlign w:val="center"/>
          </w:tcPr>
          <w:p w14:paraId="4F0D50F6" w14:textId="55D0A068" w:rsidR="005A3A7A" w:rsidRPr="00443833" w:rsidRDefault="005A3A7A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443833">
              <w:rPr>
                <w:bCs/>
                <w:noProof/>
                <w:sz w:val="20"/>
                <w:lang w:eastAsia="en-GB"/>
              </w:rPr>
              <w:t xml:space="preserve">Create a board game based </w:t>
            </w:r>
            <w:r w:rsidR="00FE57EA">
              <w:rPr>
                <w:bCs/>
                <w:noProof/>
                <w:sz w:val="20"/>
                <w:lang w:eastAsia="en-GB"/>
              </w:rPr>
              <w:t>on a farmyard</w:t>
            </w:r>
          </w:p>
          <w:p w14:paraId="51017B40" w14:textId="2F7FA5ED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0CA49D71" w14:textId="77777777" w:rsidR="00FE57EA" w:rsidRDefault="00F53562" w:rsidP="00FE57EA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Find out some facts about </w:t>
            </w:r>
            <w:r w:rsidR="00FE57EA">
              <w:rPr>
                <w:noProof/>
                <w:sz w:val="20"/>
                <w:lang w:eastAsia="en-GB"/>
              </w:rPr>
              <w:t xml:space="preserve">a dairy farm </w:t>
            </w:r>
          </w:p>
          <w:p w14:paraId="46619258" w14:textId="7B2319E0" w:rsidR="00105D1E" w:rsidRPr="005A3A7A" w:rsidRDefault="00682E0F" w:rsidP="00FE57EA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w:t>Topic</w:t>
            </w:r>
            <w:r w:rsidR="00D978B5" w:rsidRPr="005A3A7A">
              <w:rPr>
                <w:b/>
                <w:bCs/>
                <w:noProof/>
                <w:sz w:val="20"/>
                <w:lang w:eastAsia="en-GB"/>
              </w:rPr>
              <w:t xml:space="preserve"> X1</w:t>
            </w:r>
          </w:p>
        </w:tc>
        <w:tc>
          <w:tcPr>
            <w:tcW w:w="1803" w:type="dxa"/>
            <w:gridSpan w:val="2"/>
            <w:vAlign w:val="center"/>
          </w:tcPr>
          <w:p w14:paraId="1DFA47BF" w14:textId="77777777" w:rsidR="00FE57EA" w:rsidRDefault="00FE57E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Write a diary entry as if you were a farmer</w:t>
            </w:r>
          </w:p>
          <w:p w14:paraId="08D2EF98" w14:textId="1D569762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32856AD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957" w:type="dxa"/>
            <w:gridSpan w:val="2"/>
            <w:vAlign w:val="center"/>
          </w:tcPr>
          <w:p w14:paraId="03285E95" w14:textId="3D54A32E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Design your own </w:t>
            </w:r>
            <w:r w:rsidR="00FE57EA">
              <w:rPr>
                <w:noProof/>
                <w:sz w:val="20"/>
                <w:lang w:eastAsia="en-GB"/>
              </w:rPr>
              <w:t>Farm machine.  What does it do? Can you label it?</w:t>
            </w:r>
          </w:p>
          <w:p w14:paraId="0ECA8176" w14:textId="1439A980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650" w:type="dxa"/>
            <w:gridSpan w:val="2"/>
            <w:vAlign w:val="center"/>
          </w:tcPr>
          <w:p w14:paraId="09D5524E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78A8BD3C" w14:textId="6BEB2F63" w:rsidR="005A3A7A" w:rsidRP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A3A7A">
              <w:rPr>
                <w:noProof/>
                <w:sz w:val="20"/>
                <w:lang w:eastAsia="en-GB"/>
              </w:rPr>
              <w:t>Research and wr</w:t>
            </w:r>
            <w:r w:rsidR="00443833">
              <w:rPr>
                <w:noProof/>
                <w:sz w:val="20"/>
                <w:lang w:eastAsia="en-GB"/>
              </w:rPr>
              <w:t xml:space="preserve">ite a factfile about </w:t>
            </w:r>
            <w:r w:rsidR="00FE57EA">
              <w:rPr>
                <w:noProof/>
                <w:sz w:val="20"/>
                <w:lang w:eastAsia="en-GB"/>
              </w:rPr>
              <w:t>a farm animal</w:t>
            </w:r>
          </w:p>
          <w:p w14:paraId="57DE45F9" w14:textId="63E58EEB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52F38AD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7F9E08C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D94F622" w14:textId="66B34985" w:rsidR="00FE57EA" w:rsidRPr="00FE57EA" w:rsidRDefault="00FE57EA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FE57EA">
              <w:rPr>
                <w:bCs/>
                <w:noProof/>
                <w:sz w:val="20"/>
                <w:lang w:eastAsia="en-GB"/>
              </w:rPr>
              <w:t>Can you make a model of a Combine Harvester</w:t>
            </w:r>
            <w:r>
              <w:rPr>
                <w:bCs/>
                <w:noProof/>
                <w:sz w:val="20"/>
                <w:lang w:eastAsia="en-GB"/>
              </w:rPr>
              <w:t>?</w:t>
            </w:r>
          </w:p>
          <w:p w14:paraId="52A1CD23" w14:textId="4AE1A572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957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650" w:type="dxa"/>
            <w:gridSpan w:val="2"/>
            <w:vAlign w:val="center"/>
          </w:tcPr>
          <w:p w14:paraId="1A978971" w14:textId="2D2F3283" w:rsidR="00105D1E" w:rsidRPr="004E3C48" w:rsidRDefault="00C16551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4E3C48">
              <w:rPr>
                <w:noProof/>
                <w:sz w:val="20"/>
                <w:lang w:eastAsia="en-GB"/>
              </w:rPr>
              <w:t xml:space="preserve">How many </w:t>
            </w:r>
            <w:r w:rsidR="00FE57EA">
              <w:rPr>
                <w:noProof/>
                <w:sz w:val="20"/>
                <w:lang w:eastAsia="en-GB"/>
              </w:rPr>
              <w:t>different angles can you find in your house?</w:t>
            </w:r>
          </w:p>
          <w:p w14:paraId="7985D945" w14:textId="14B90F95" w:rsidR="00105D1E" w:rsidRPr="004E3C48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4E3C48">
              <w:rPr>
                <w:b/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0D2794DD" w14:textId="77777777" w:rsidR="00FE57EA" w:rsidRDefault="00FE57EA" w:rsidP="00D978B5">
            <w:pPr>
              <w:jc w:val="center"/>
              <w:rPr>
                <w:bCs/>
                <w:noProof/>
                <w:sz w:val="20"/>
                <w:lang w:eastAsia="en-GB"/>
              </w:rPr>
            </w:pPr>
            <w:r>
              <w:rPr>
                <w:bCs/>
                <w:noProof/>
                <w:sz w:val="20"/>
                <w:lang w:eastAsia="en-GB"/>
              </w:rPr>
              <w:t>Draw 5 2D shapes and write down their properties</w:t>
            </w:r>
          </w:p>
          <w:p w14:paraId="109D8FAB" w14:textId="12CE3DDA" w:rsidR="00105D1E" w:rsidRPr="004E3C48" w:rsidRDefault="00D978B5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4E3C48">
              <w:rPr>
                <w:b/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71D1B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D8797A5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957" w:type="dxa"/>
            <w:gridSpan w:val="2"/>
            <w:vAlign w:val="center"/>
          </w:tcPr>
          <w:p w14:paraId="457E12F7" w14:textId="3A47B9D1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984059">
              <w:rPr>
                <w:noProof/>
                <w:sz w:val="20"/>
                <w:lang w:eastAsia="en-GB"/>
              </w:rPr>
              <w:t>Write a list of instructions for a</w:t>
            </w:r>
            <w:r w:rsidR="00C16551">
              <w:rPr>
                <w:noProof/>
                <w:sz w:val="20"/>
                <w:lang w:eastAsia="en-GB"/>
              </w:rPr>
              <w:t xml:space="preserve"> person to </w:t>
            </w:r>
            <w:r w:rsidR="00FE57EA">
              <w:rPr>
                <w:noProof/>
                <w:sz w:val="20"/>
                <w:lang w:eastAsia="en-GB"/>
              </w:rPr>
              <w:t>make a cow pie</w:t>
            </w:r>
          </w:p>
          <w:p w14:paraId="54593DEE" w14:textId="5C8DC2F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650" w:type="dxa"/>
            <w:gridSpan w:val="2"/>
            <w:vAlign w:val="center"/>
          </w:tcPr>
          <w:p w14:paraId="7BDD1084" w14:textId="59718527" w:rsidR="00443833" w:rsidRPr="00443833" w:rsidRDefault="00FE57EA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>
              <w:rPr>
                <w:bCs/>
                <w:noProof/>
                <w:sz w:val="20"/>
                <w:lang w:eastAsia="en-GB"/>
              </w:rPr>
              <w:t>Create a fact file about how farming has changed over 100 years</w:t>
            </w:r>
          </w:p>
          <w:p w14:paraId="4E28179E" w14:textId="15FF3D3D" w:rsidR="00105D1E" w:rsidRPr="00984059" w:rsidRDefault="004542E7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 1</w:t>
            </w:r>
          </w:p>
        </w:tc>
      </w:tr>
      <w:tr w:rsidR="00105D1E" w:rsidRPr="00865A6E" w14:paraId="6E4236E2" w14:textId="77777777" w:rsidTr="1744B108">
        <w:trPr>
          <w:trHeight w:val="1635"/>
        </w:trPr>
        <w:tc>
          <w:tcPr>
            <w:tcW w:w="1803" w:type="dxa"/>
            <w:gridSpan w:val="2"/>
            <w:vAlign w:val="center"/>
          </w:tcPr>
          <w:p w14:paraId="43B49899" w14:textId="77777777" w:rsidR="00FE57EA" w:rsidRDefault="00FE57E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Find out about different vegetables that are grown in this countryt</w:t>
            </w:r>
          </w:p>
          <w:p w14:paraId="2B87D61E" w14:textId="5A107064" w:rsidR="00105D1E" w:rsidRPr="00526FE6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bookmarkStart w:id="0" w:name="_GoBack"/>
            <w:bookmarkEnd w:id="0"/>
            <w:r w:rsidRPr="00526FE6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77777777" w:rsidR="00105D1E" w:rsidRPr="00984059" w:rsidRDefault="00105D1E" w:rsidP="00105D1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984059">
              <w:rPr>
                <w:bCs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59AD798" w14:textId="3391A540" w:rsidR="00443833" w:rsidRPr="00443833" w:rsidRDefault="00443833" w:rsidP="00105D1E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443833">
              <w:rPr>
                <w:bCs/>
                <w:noProof/>
                <w:sz w:val="20"/>
                <w:lang w:eastAsia="en-GB"/>
              </w:rPr>
              <w:t xml:space="preserve">Describe in detail </w:t>
            </w:r>
            <w:r w:rsidR="00FE57EA">
              <w:rPr>
                <w:bCs/>
                <w:noProof/>
                <w:sz w:val="20"/>
                <w:lang w:eastAsia="en-GB"/>
              </w:rPr>
              <w:t>how a farmer looks after his sheep</w:t>
            </w:r>
          </w:p>
          <w:p w14:paraId="2BBC8365" w14:textId="443D7ABF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957" w:type="dxa"/>
            <w:gridSpan w:val="2"/>
            <w:vAlign w:val="center"/>
          </w:tcPr>
          <w:p w14:paraId="7A097F1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95CDD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650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38E5A015" w14:textId="77777777" w:rsidTr="1744B108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D1E" w:rsidRPr="00865A6E" w14:paraId="6175844F" w14:textId="77777777" w:rsidTr="1744B108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1744B108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1744B108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55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748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1744B108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55633"/>
    <w:rsid w:val="002B211D"/>
    <w:rsid w:val="002E216C"/>
    <w:rsid w:val="0035028A"/>
    <w:rsid w:val="003D74AB"/>
    <w:rsid w:val="00430268"/>
    <w:rsid w:val="00443833"/>
    <w:rsid w:val="00447CD6"/>
    <w:rsid w:val="004542E7"/>
    <w:rsid w:val="00485E6A"/>
    <w:rsid w:val="004A3E7A"/>
    <w:rsid w:val="004E3C48"/>
    <w:rsid w:val="00506B1B"/>
    <w:rsid w:val="00507206"/>
    <w:rsid w:val="00526FE6"/>
    <w:rsid w:val="005A3A7A"/>
    <w:rsid w:val="005B5B3D"/>
    <w:rsid w:val="005F29A7"/>
    <w:rsid w:val="005F331F"/>
    <w:rsid w:val="00682E0F"/>
    <w:rsid w:val="007A12B6"/>
    <w:rsid w:val="0083421C"/>
    <w:rsid w:val="0084641C"/>
    <w:rsid w:val="008570B6"/>
    <w:rsid w:val="00865A6E"/>
    <w:rsid w:val="00870752"/>
    <w:rsid w:val="008C45CE"/>
    <w:rsid w:val="008E5331"/>
    <w:rsid w:val="00902D09"/>
    <w:rsid w:val="00984059"/>
    <w:rsid w:val="009B27DF"/>
    <w:rsid w:val="009F53F6"/>
    <w:rsid w:val="00A20E00"/>
    <w:rsid w:val="00A57571"/>
    <w:rsid w:val="00AF1700"/>
    <w:rsid w:val="00AF2804"/>
    <w:rsid w:val="00AF5C34"/>
    <w:rsid w:val="00B052CE"/>
    <w:rsid w:val="00BC53BF"/>
    <w:rsid w:val="00C06FFD"/>
    <w:rsid w:val="00C16551"/>
    <w:rsid w:val="00C3005B"/>
    <w:rsid w:val="00C30DDC"/>
    <w:rsid w:val="00C358C9"/>
    <w:rsid w:val="00C52400"/>
    <w:rsid w:val="00C5549C"/>
    <w:rsid w:val="00C6794E"/>
    <w:rsid w:val="00C84D21"/>
    <w:rsid w:val="00D9036E"/>
    <w:rsid w:val="00D978B5"/>
    <w:rsid w:val="00F53562"/>
    <w:rsid w:val="00FA60CE"/>
    <w:rsid w:val="00FC50BD"/>
    <w:rsid w:val="00FE39D9"/>
    <w:rsid w:val="00FE57EA"/>
    <w:rsid w:val="1744B108"/>
    <w:rsid w:val="7D1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DB269-42FC-469A-84E8-D69F7D049260}">
  <ds:schemaRefs>
    <ds:schemaRef ds:uri="http://www.w3.org/XML/1998/namespace"/>
    <ds:schemaRef ds:uri="http://schemas.microsoft.com/office/2006/documentManagement/types"/>
    <ds:schemaRef ds:uri="f0a9e472-68e6-40d2-863c-54801a7c5098"/>
    <ds:schemaRef ds:uri="http://purl.org/dc/elements/1.1/"/>
    <ds:schemaRef ds:uri="32144483-4044-438b-b49a-5a3076f3f4e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7B0329-A27D-494E-9C18-7535F2D1D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42BDB-E357-41B8-A5BC-B8F0014B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EvansJ</cp:lastModifiedBy>
  <cp:revision>2</cp:revision>
  <cp:lastPrinted>2021-06-11T13:22:00Z</cp:lastPrinted>
  <dcterms:created xsi:type="dcterms:W3CDTF">2021-06-11T13:23:00Z</dcterms:created>
  <dcterms:modified xsi:type="dcterms:W3CDTF">2021-06-11T13:23:00Z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