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26E1" w14:textId="2BEE3C2F" w:rsidR="00315254" w:rsidRPr="00A44BD2" w:rsidRDefault="00F338FF" w:rsidP="0036716B">
      <w:pPr>
        <w:spacing w:after="0"/>
        <w:rPr>
          <w:b/>
          <w:bCs/>
          <w:sz w:val="24"/>
          <w:szCs w:val="24"/>
        </w:rPr>
      </w:pPr>
      <w:r w:rsidRPr="00A44BD2">
        <w:rPr>
          <w:b/>
          <w:bCs/>
          <w:sz w:val="24"/>
          <w:szCs w:val="24"/>
        </w:rPr>
        <w:t>Mundella Primary School</w:t>
      </w:r>
    </w:p>
    <w:p w14:paraId="6D87A0F3" w14:textId="0D997933" w:rsidR="00F338FF" w:rsidRPr="00A44BD2" w:rsidRDefault="00F338FF" w:rsidP="0036716B">
      <w:pPr>
        <w:spacing w:after="0"/>
        <w:rPr>
          <w:b/>
          <w:bCs/>
          <w:sz w:val="24"/>
          <w:szCs w:val="24"/>
        </w:rPr>
      </w:pPr>
      <w:r w:rsidRPr="00A44BD2">
        <w:rPr>
          <w:b/>
          <w:bCs/>
          <w:sz w:val="24"/>
          <w:szCs w:val="24"/>
        </w:rPr>
        <w:t xml:space="preserve">Governor Attendance </w:t>
      </w:r>
      <w:r w:rsidR="00A7426F" w:rsidRPr="00A44BD2">
        <w:rPr>
          <w:b/>
          <w:bCs/>
          <w:sz w:val="24"/>
          <w:szCs w:val="24"/>
        </w:rPr>
        <w:t>20</w:t>
      </w:r>
      <w:r w:rsidR="002507A3">
        <w:rPr>
          <w:b/>
          <w:bCs/>
          <w:sz w:val="24"/>
          <w:szCs w:val="24"/>
        </w:rPr>
        <w:t>20</w:t>
      </w:r>
      <w:r w:rsidR="00A7426F" w:rsidRPr="00A44BD2">
        <w:rPr>
          <w:b/>
          <w:bCs/>
          <w:sz w:val="24"/>
          <w:szCs w:val="24"/>
        </w:rPr>
        <w:t>-2</w:t>
      </w:r>
      <w:r w:rsidR="002507A3">
        <w:rPr>
          <w:b/>
          <w:bCs/>
          <w:sz w:val="24"/>
          <w:szCs w:val="24"/>
        </w:rPr>
        <w:t>1</w:t>
      </w:r>
    </w:p>
    <w:p w14:paraId="2478DA9B" w14:textId="4B674267" w:rsidR="00315254" w:rsidRDefault="00315254" w:rsidP="0036716B">
      <w:pPr>
        <w:spacing w:after="0"/>
        <w:rPr>
          <w:sz w:val="24"/>
          <w:szCs w:val="24"/>
          <w:highlight w:val="yellow"/>
        </w:rPr>
      </w:pPr>
    </w:p>
    <w:p w14:paraId="536B37F1" w14:textId="77777777" w:rsidR="00315254" w:rsidRDefault="00315254" w:rsidP="0036716B">
      <w:pPr>
        <w:spacing w:after="0"/>
        <w:rPr>
          <w:sz w:val="24"/>
          <w:szCs w:val="24"/>
          <w:highlight w:val="yellow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72"/>
        <w:gridCol w:w="499"/>
        <w:gridCol w:w="533"/>
        <w:gridCol w:w="565"/>
        <w:gridCol w:w="565"/>
        <w:gridCol w:w="565"/>
        <w:gridCol w:w="498"/>
        <w:gridCol w:w="4054"/>
      </w:tblGrid>
      <w:tr w:rsidR="00714FC0" w14:paraId="0AFB5807" w14:textId="1D204067" w:rsidTr="002507A3">
        <w:trPr>
          <w:cantSplit/>
          <w:trHeight w:val="1377"/>
        </w:trPr>
        <w:tc>
          <w:tcPr>
            <w:tcW w:w="2072" w:type="dxa"/>
            <w:vAlign w:val="center"/>
          </w:tcPr>
          <w:p w14:paraId="3B660540" w14:textId="7B9D661C" w:rsidR="00714FC0" w:rsidRPr="00315254" w:rsidRDefault="00714FC0" w:rsidP="002507A3">
            <w:pPr>
              <w:jc w:val="center"/>
              <w:rPr>
                <w:smallCaps/>
              </w:rPr>
            </w:pPr>
            <w:r w:rsidRPr="00315254">
              <w:rPr>
                <w:smallCaps/>
              </w:rPr>
              <w:t>Name</w:t>
            </w:r>
          </w:p>
        </w:tc>
        <w:tc>
          <w:tcPr>
            <w:tcW w:w="499" w:type="dxa"/>
            <w:textDirection w:val="tbRl"/>
            <w:vAlign w:val="center"/>
          </w:tcPr>
          <w:p w14:paraId="290924EE" w14:textId="77777777" w:rsidR="00714FC0" w:rsidRDefault="00714FC0" w:rsidP="002507A3">
            <w:pPr>
              <w:ind w:left="113" w:right="113"/>
              <w:jc w:val="center"/>
            </w:pPr>
            <w:r>
              <w:t>FGB1</w:t>
            </w:r>
          </w:p>
          <w:p w14:paraId="53E4381F" w14:textId="2343E058" w:rsidR="001D790C" w:rsidRDefault="001D790C" w:rsidP="002507A3">
            <w:pPr>
              <w:ind w:left="113" w:right="113"/>
              <w:jc w:val="center"/>
            </w:pPr>
          </w:p>
        </w:tc>
        <w:tc>
          <w:tcPr>
            <w:tcW w:w="533" w:type="dxa"/>
            <w:textDirection w:val="tbRl"/>
            <w:vAlign w:val="center"/>
          </w:tcPr>
          <w:p w14:paraId="7549EF3A" w14:textId="7C644B94" w:rsidR="00714FC0" w:rsidRDefault="00714FC0" w:rsidP="002507A3">
            <w:pPr>
              <w:ind w:left="113" w:right="113"/>
              <w:jc w:val="center"/>
            </w:pPr>
            <w:r>
              <w:t>FGB2</w:t>
            </w:r>
          </w:p>
        </w:tc>
        <w:tc>
          <w:tcPr>
            <w:tcW w:w="565" w:type="dxa"/>
            <w:textDirection w:val="tbRl"/>
            <w:vAlign w:val="center"/>
          </w:tcPr>
          <w:p w14:paraId="306B687A" w14:textId="39D6D8F4" w:rsidR="00714FC0" w:rsidRDefault="00714FC0" w:rsidP="002507A3">
            <w:pPr>
              <w:ind w:left="113" w:right="113"/>
              <w:jc w:val="center"/>
            </w:pPr>
            <w:r>
              <w:t>FGB3</w:t>
            </w:r>
          </w:p>
        </w:tc>
        <w:tc>
          <w:tcPr>
            <w:tcW w:w="565" w:type="dxa"/>
            <w:textDirection w:val="tbRl"/>
            <w:vAlign w:val="center"/>
          </w:tcPr>
          <w:p w14:paraId="2393D315" w14:textId="1E1C3788" w:rsidR="00714FC0" w:rsidRDefault="00714FC0" w:rsidP="002507A3">
            <w:pPr>
              <w:ind w:left="113" w:right="113"/>
              <w:jc w:val="center"/>
            </w:pPr>
            <w:r>
              <w:t>FGB4</w:t>
            </w:r>
          </w:p>
        </w:tc>
        <w:tc>
          <w:tcPr>
            <w:tcW w:w="565" w:type="dxa"/>
            <w:textDirection w:val="tbRl"/>
            <w:vAlign w:val="center"/>
          </w:tcPr>
          <w:p w14:paraId="7915A065" w14:textId="75C2E80A" w:rsidR="00714FC0" w:rsidRDefault="00714FC0" w:rsidP="002507A3">
            <w:pPr>
              <w:ind w:left="113" w:right="113"/>
              <w:jc w:val="center"/>
            </w:pPr>
            <w:r>
              <w:t>FGB5</w:t>
            </w:r>
          </w:p>
        </w:tc>
        <w:tc>
          <w:tcPr>
            <w:tcW w:w="498" w:type="dxa"/>
            <w:textDirection w:val="tbRl"/>
            <w:vAlign w:val="center"/>
          </w:tcPr>
          <w:p w14:paraId="4DB745BE" w14:textId="49355532" w:rsidR="00714FC0" w:rsidRDefault="00714FC0" w:rsidP="002507A3">
            <w:pPr>
              <w:ind w:left="113" w:right="113"/>
              <w:jc w:val="center"/>
            </w:pPr>
            <w:r>
              <w:t>FGB6</w:t>
            </w:r>
          </w:p>
        </w:tc>
        <w:tc>
          <w:tcPr>
            <w:tcW w:w="4054" w:type="dxa"/>
            <w:vAlign w:val="center"/>
          </w:tcPr>
          <w:p w14:paraId="79537C37" w14:textId="77777777" w:rsidR="00714FC0" w:rsidRPr="00DA4B31" w:rsidRDefault="00714FC0" w:rsidP="002507A3">
            <w:pPr>
              <w:jc w:val="center"/>
              <w:rPr>
                <w:smallCaps/>
              </w:rPr>
            </w:pPr>
          </w:p>
        </w:tc>
      </w:tr>
      <w:tr w:rsidR="004A7736" w14:paraId="63E91639" w14:textId="12D15127" w:rsidTr="004A7736">
        <w:tc>
          <w:tcPr>
            <w:tcW w:w="2072" w:type="dxa"/>
          </w:tcPr>
          <w:p w14:paraId="676CBB63" w14:textId="3FA001C4" w:rsidR="004A7736" w:rsidRPr="00315254" w:rsidRDefault="002507A3" w:rsidP="004A7736">
            <w:pPr>
              <w:rPr>
                <w:smallCaps/>
              </w:rPr>
            </w:pPr>
            <w:r>
              <w:rPr>
                <w:smallCaps/>
              </w:rPr>
              <w:t xml:space="preserve">A. </w:t>
            </w:r>
            <w:proofErr w:type="spellStart"/>
            <w:r>
              <w:rPr>
                <w:smallCaps/>
              </w:rPr>
              <w:t>E</w:t>
            </w:r>
            <w:r w:rsidR="004A7736" w:rsidRPr="00315254">
              <w:rPr>
                <w:smallCaps/>
              </w:rPr>
              <w:t>llerby</w:t>
            </w:r>
            <w:proofErr w:type="spellEnd"/>
            <w:r w:rsidR="004A7736">
              <w:rPr>
                <w:smallCaps/>
              </w:rPr>
              <w:t xml:space="preserve"> (chair)</w:t>
            </w:r>
          </w:p>
        </w:tc>
        <w:tc>
          <w:tcPr>
            <w:tcW w:w="499" w:type="dxa"/>
          </w:tcPr>
          <w:p w14:paraId="515DC3AB" w14:textId="1861CF4D" w:rsidR="004A7736" w:rsidRDefault="004A7736" w:rsidP="004A7736">
            <w:r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152856E2" w14:textId="340CFF4B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799D4D2" w14:textId="71AAA986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73866962" w14:textId="3B366C3F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0685C06D" w14:textId="31E37C63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5433D7C2" w14:textId="7F27B116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4054" w:type="dxa"/>
          </w:tcPr>
          <w:p w14:paraId="2EC0E46E" w14:textId="77777777" w:rsidR="004A7736" w:rsidRDefault="004A7736" w:rsidP="004A7736">
            <w:pPr>
              <w:rPr>
                <w:smallCaps/>
              </w:rPr>
            </w:pPr>
            <w:proofErr w:type="spellStart"/>
            <w:r>
              <w:rPr>
                <w:smallCaps/>
              </w:rPr>
              <w:t>gmv</w:t>
            </w:r>
            <w:proofErr w:type="spellEnd"/>
            <w:r>
              <w:rPr>
                <w:smallCaps/>
              </w:rPr>
              <w:t xml:space="preserve"> days attended</w:t>
            </w:r>
          </w:p>
          <w:p w14:paraId="3FCD9827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finance meetings</w:t>
            </w:r>
          </w:p>
          <w:p w14:paraId="53A4FA02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meetings with HT</w:t>
            </w:r>
          </w:p>
          <w:p w14:paraId="53686F56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exclusion review meeting</w:t>
            </w:r>
          </w:p>
          <w:p w14:paraId="42A8D8EE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HTPM</w:t>
            </w:r>
          </w:p>
          <w:p w14:paraId="032312B9" w14:textId="02F83FD7" w:rsidR="00335BC3" w:rsidRDefault="00335BC3" w:rsidP="004A7736">
            <w:pPr>
              <w:rPr>
                <w:smallCaps/>
              </w:rPr>
            </w:pPr>
            <w:r>
              <w:rPr>
                <w:smallCaps/>
              </w:rPr>
              <w:t>MAT Working Party</w:t>
            </w:r>
          </w:p>
        </w:tc>
      </w:tr>
      <w:tr w:rsidR="004A7736" w14:paraId="04C4C7F3" w14:textId="01EF41A3" w:rsidTr="004A7736">
        <w:tc>
          <w:tcPr>
            <w:tcW w:w="2072" w:type="dxa"/>
          </w:tcPr>
          <w:p w14:paraId="428DD98D" w14:textId="079EFD2B" w:rsidR="004A7736" w:rsidRPr="00315254" w:rsidRDefault="004A7736" w:rsidP="004A7736">
            <w:pPr>
              <w:rPr>
                <w:smallCaps/>
              </w:rPr>
            </w:pPr>
            <w:r>
              <w:rPr>
                <w:smallCaps/>
              </w:rPr>
              <w:t>J.</w:t>
            </w:r>
            <w:r w:rsidR="002507A3">
              <w:rPr>
                <w:smallCaps/>
              </w:rPr>
              <w:t xml:space="preserve"> </w:t>
            </w:r>
            <w:r>
              <w:rPr>
                <w:smallCaps/>
              </w:rPr>
              <w:t>Evans</w:t>
            </w:r>
          </w:p>
        </w:tc>
        <w:tc>
          <w:tcPr>
            <w:tcW w:w="499" w:type="dxa"/>
            <w:shd w:val="clear" w:color="auto" w:fill="auto"/>
          </w:tcPr>
          <w:p w14:paraId="56DFC426" w14:textId="5C4C8084" w:rsidR="004A7736" w:rsidRDefault="004A7736" w:rsidP="004A7736"/>
        </w:tc>
        <w:tc>
          <w:tcPr>
            <w:tcW w:w="533" w:type="dxa"/>
            <w:shd w:val="clear" w:color="auto" w:fill="auto"/>
          </w:tcPr>
          <w:p w14:paraId="6174BC0C" w14:textId="2FA82AEC" w:rsidR="004A7736" w:rsidRDefault="004A7736" w:rsidP="004A7736">
            <w:r w:rsidRPr="00D75781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565EF4D2" w14:textId="07276444" w:rsidR="004A7736" w:rsidRDefault="004A7736" w:rsidP="004A7736">
            <w:r w:rsidRPr="00D75781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FFFFFF" w:themeFill="background1"/>
          </w:tcPr>
          <w:p w14:paraId="13E2FBAD" w14:textId="17118F84" w:rsidR="004A7736" w:rsidRDefault="004A7736" w:rsidP="004A7736"/>
        </w:tc>
        <w:tc>
          <w:tcPr>
            <w:tcW w:w="565" w:type="dxa"/>
            <w:shd w:val="clear" w:color="auto" w:fill="FFFFFF" w:themeFill="background1"/>
          </w:tcPr>
          <w:p w14:paraId="05DDD818" w14:textId="426D840B" w:rsidR="004A7736" w:rsidRDefault="004A7736" w:rsidP="004A7736"/>
        </w:tc>
        <w:tc>
          <w:tcPr>
            <w:tcW w:w="498" w:type="dxa"/>
            <w:shd w:val="clear" w:color="auto" w:fill="FFFFFF" w:themeFill="background1"/>
          </w:tcPr>
          <w:p w14:paraId="2AB7C5B2" w14:textId="7A1609C0" w:rsidR="004A7736" w:rsidRDefault="004A7736" w:rsidP="004A7736">
            <w:r w:rsidRPr="003426E5"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52B5C45C" w14:textId="0B7DFD4A" w:rsidR="004A7736" w:rsidRPr="00DA4B31" w:rsidRDefault="004A7736" w:rsidP="004A7736">
            <w:pPr>
              <w:rPr>
                <w:smallCaps/>
              </w:rPr>
            </w:pPr>
            <w:r>
              <w:rPr>
                <w:smallCaps/>
              </w:rPr>
              <w:t>attended GMV days</w:t>
            </w:r>
          </w:p>
        </w:tc>
      </w:tr>
      <w:tr w:rsidR="004A7736" w14:paraId="38D594BA" w14:textId="3DC99267" w:rsidTr="004A7736">
        <w:tc>
          <w:tcPr>
            <w:tcW w:w="2072" w:type="dxa"/>
          </w:tcPr>
          <w:p w14:paraId="4F0F802A" w14:textId="2FB32BAB" w:rsidR="004A7736" w:rsidRDefault="002507A3" w:rsidP="004A7736">
            <w:pPr>
              <w:rPr>
                <w:smallCaps/>
              </w:rPr>
            </w:pPr>
            <w:r>
              <w:rPr>
                <w:smallCaps/>
              </w:rPr>
              <w:t>L</w:t>
            </w:r>
            <w:r w:rsidR="004A7736">
              <w:rPr>
                <w:smallCaps/>
              </w:rPr>
              <w:t>.</w:t>
            </w:r>
            <w:r>
              <w:rPr>
                <w:smallCaps/>
              </w:rPr>
              <w:t xml:space="preserve"> </w:t>
            </w:r>
            <w:proofErr w:type="spellStart"/>
            <w:r>
              <w:rPr>
                <w:smallCaps/>
              </w:rPr>
              <w:t>W</w:t>
            </w:r>
            <w:r w:rsidR="004A7736">
              <w:rPr>
                <w:smallCaps/>
              </w:rPr>
              <w:t>harmby</w:t>
            </w:r>
            <w:proofErr w:type="spellEnd"/>
          </w:p>
        </w:tc>
        <w:tc>
          <w:tcPr>
            <w:tcW w:w="499" w:type="dxa"/>
          </w:tcPr>
          <w:p w14:paraId="20B4B330" w14:textId="622B727A" w:rsidR="004A7736" w:rsidRDefault="004A7736" w:rsidP="004A7736">
            <w:r w:rsidRPr="00D946ED"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4F4AE971" w14:textId="4F2413F9" w:rsidR="004A7736" w:rsidRDefault="004A7736" w:rsidP="004A7736">
            <w:r w:rsidRPr="00D946E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07EA65F3" w14:textId="60E1A28A" w:rsidR="004A7736" w:rsidRDefault="004A7736" w:rsidP="004A7736">
            <w:r w:rsidRPr="00D946E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655E335" w14:textId="0A06197B" w:rsidR="004A7736" w:rsidRDefault="00CE60CD" w:rsidP="004A7736">
            <w:r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67FA507A" w14:textId="48D50071" w:rsidR="004A7736" w:rsidRDefault="00A44BD2" w:rsidP="004A7736">
            <w:r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08EE4B90" w14:textId="755751AD" w:rsidR="004A7736" w:rsidRDefault="004A7736" w:rsidP="004A7736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79023F79" w14:textId="11DD1255" w:rsidR="004A7736" w:rsidRPr="00DA4B31" w:rsidRDefault="002507A3" w:rsidP="004A7736">
            <w:pPr>
              <w:rPr>
                <w:smallCaps/>
              </w:rPr>
            </w:pPr>
            <w:r>
              <w:rPr>
                <w:smallCaps/>
              </w:rPr>
              <w:t xml:space="preserve">deputy </w:t>
            </w:r>
            <w:proofErr w:type="spellStart"/>
            <w:r>
              <w:rPr>
                <w:smallCaps/>
              </w:rPr>
              <w:t>Head</w:t>
            </w:r>
            <w:r w:rsidR="004A7736">
              <w:rPr>
                <w:smallCaps/>
              </w:rPr>
              <w:t>teacher</w:t>
            </w:r>
            <w:proofErr w:type="spellEnd"/>
          </w:p>
        </w:tc>
      </w:tr>
      <w:tr w:rsidR="00714FC0" w14:paraId="689C506D" w14:textId="6649FECA" w:rsidTr="002507A3">
        <w:tc>
          <w:tcPr>
            <w:tcW w:w="2072" w:type="dxa"/>
          </w:tcPr>
          <w:p w14:paraId="6624C2D2" w14:textId="6576BF25" w:rsidR="00714FC0" w:rsidRPr="00315254" w:rsidRDefault="00714FC0" w:rsidP="00635A2E">
            <w:pPr>
              <w:rPr>
                <w:smallCaps/>
              </w:rPr>
            </w:pPr>
            <w:r w:rsidRPr="00315254">
              <w:rPr>
                <w:smallCaps/>
              </w:rPr>
              <w:t>L.</w:t>
            </w:r>
            <w:r w:rsidR="002507A3">
              <w:rPr>
                <w:smallCaps/>
              </w:rPr>
              <w:t xml:space="preserve"> </w:t>
            </w:r>
            <w:proofErr w:type="spellStart"/>
            <w:r w:rsidRPr="00315254">
              <w:rPr>
                <w:smallCaps/>
              </w:rPr>
              <w:t>Paez</w:t>
            </w:r>
            <w:proofErr w:type="spellEnd"/>
          </w:p>
        </w:tc>
        <w:tc>
          <w:tcPr>
            <w:tcW w:w="499" w:type="dxa"/>
            <w:shd w:val="clear" w:color="auto" w:fill="auto"/>
          </w:tcPr>
          <w:p w14:paraId="2B52D07A" w14:textId="45AE42A0" w:rsidR="00714FC0" w:rsidRDefault="004A7736" w:rsidP="00635A2E">
            <w:r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23149829" w14:textId="2357F8D4" w:rsidR="00714FC0" w:rsidRDefault="00714FC0" w:rsidP="00635A2E"/>
        </w:tc>
        <w:tc>
          <w:tcPr>
            <w:tcW w:w="565" w:type="dxa"/>
            <w:shd w:val="clear" w:color="auto" w:fill="auto"/>
          </w:tcPr>
          <w:p w14:paraId="681E2D71" w14:textId="3CD3C5CC" w:rsidR="00714FC0" w:rsidRDefault="00714FC0" w:rsidP="00635A2E"/>
        </w:tc>
        <w:tc>
          <w:tcPr>
            <w:tcW w:w="565" w:type="dxa"/>
            <w:shd w:val="clear" w:color="auto" w:fill="auto"/>
          </w:tcPr>
          <w:p w14:paraId="68C22C01" w14:textId="571F0702" w:rsidR="00714FC0" w:rsidRDefault="002507A3" w:rsidP="00635A2E">
            <w:r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7C1F080A" w14:textId="339370C4" w:rsidR="00714FC0" w:rsidRDefault="008008D1" w:rsidP="00635A2E">
            <w:r>
              <w:rPr>
                <w:rFonts w:cstheme="minorHAnsi"/>
              </w:rPr>
              <w:t>√</w:t>
            </w:r>
          </w:p>
        </w:tc>
        <w:tc>
          <w:tcPr>
            <w:tcW w:w="498" w:type="dxa"/>
            <w:shd w:val="clear" w:color="auto" w:fill="auto"/>
          </w:tcPr>
          <w:p w14:paraId="4D845421" w14:textId="104298B3" w:rsidR="00714FC0" w:rsidRDefault="00714FC0" w:rsidP="00635A2E"/>
        </w:tc>
        <w:tc>
          <w:tcPr>
            <w:tcW w:w="4054" w:type="dxa"/>
            <w:shd w:val="clear" w:color="auto" w:fill="FFFFFF" w:themeFill="background1"/>
          </w:tcPr>
          <w:p w14:paraId="3FC072B6" w14:textId="447EFD00" w:rsidR="00714FC0" w:rsidRPr="00DA4B31" w:rsidRDefault="002507A3" w:rsidP="00635A2E">
            <w:pPr>
              <w:rPr>
                <w:smallCaps/>
              </w:rPr>
            </w:pPr>
            <w:r>
              <w:rPr>
                <w:smallCaps/>
              </w:rPr>
              <w:t xml:space="preserve">Deputy </w:t>
            </w:r>
            <w:proofErr w:type="spellStart"/>
            <w:r>
              <w:rPr>
                <w:smallCaps/>
              </w:rPr>
              <w:t>Headteacher</w:t>
            </w:r>
            <w:proofErr w:type="spellEnd"/>
          </w:p>
        </w:tc>
      </w:tr>
      <w:tr w:rsidR="00714FC0" w14:paraId="6662577C" w14:textId="54FD7619" w:rsidTr="004A7736">
        <w:tc>
          <w:tcPr>
            <w:tcW w:w="2072" w:type="dxa"/>
          </w:tcPr>
          <w:p w14:paraId="77FE90CB" w14:textId="6D2CA9B0" w:rsidR="00714FC0" w:rsidRPr="00315254" w:rsidRDefault="00714FC0" w:rsidP="00635A2E">
            <w:pPr>
              <w:rPr>
                <w:smallCaps/>
              </w:rPr>
            </w:pPr>
            <w:r w:rsidRPr="00315254">
              <w:rPr>
                <w:smallCaps/>
              </w:rPr>
              <w:t>K.</w:t>
            </w:r>
            <w:r w:rsidR="002507A3">
              <w:rPr>
                <w:smallCaps/>
              </w:rPr>
              <w:t xml:space="preserve"> </w:t>
            </w:r>
            <w:r w:rsidRPr="00315254">
              <w:rPr>
                <w:smallCaps/>
              </w:rPr>
              <w:t>Rockall</w:t>
            </w:r>
          </w:p>
        </w:tc>
        <w:tc>
          <w:tcPr>
            <w:tcW w:w="499" w:type="dxa"/>
          </w:tcPr>
          <w:p w14:paraId="7C05B487" w14:textId="0AFA1CB0" w:rsidR="00714FC0" w:rsidRDefault="004A7736" w:rsidP="00635A2E">
            <w:r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01EB97C2" w14:textId="45FE6E4F" w:rsidR="00714FC0" w:rsidRDefault="00714FC0" w:rsidP="00635A2E"/>
        </w:tc>
        <w:tc>
          <w:tcPr>
            <w:tcW w:w="565" w:type="dxa"/>
          </w:tcPr>
          <w:p w14:paraId="46299291" w14:textId="3CBD51F8" w:rsidR="00714FC0" w:rsidRDefault="00714FC0" w:rsidP="00635A2E"/>
        </w:tc>
        <w:tc>
          <w:tcPr>
            <w:tcW w:w="565" w:type="dxa"/>
          </w:tcPr>
          <w:p w14:paraId="43E89B25" w14:textId="07B819AA" w:rsidR="00714FC0" w:rsidRDefault="00714FC0" w:rsidP="00635A2E"/>
        </w:tc>
        <w:tc>
          <w:tcPr>
            <w:tcW w:w="565" w:type="dxa"/>
          </w:tcPr>
          <w:p w14:paraId="4D94BC72" w14:textId="54D197C4" w:rsidR="00714FC0" w:rsidRDefault="00714FC0" w:rsidP="00635A2E"/>
        </w:tc>
        <w:tc>
          <w:tcPr>
            <w:tcW w:w="498" w:type="dxa"/>
          </w:tcPr>
          <w:p w14:paraId="5E0E51BB" w14:textId="6F66C931" w:rsidR="00714FC0" w:rsidRDefault="00714FC0" w:rsidP="00635A2E"/>
        </w:tc>
        <w:tc>
          <w:tcPr>
            <w:tcW w:w="4054" w:type="dxa"/>
            <w:shd w:val="clear" w:color="auto" w:fill="FFFFFF" w:themeFill="background1"/>
          </w:tcPr>
          <w:p w14:paraId="1AA88FF3" w14:textId="79D255A3" w:rsidR="00714FC0" w:rsidRPr="00DA4B31" w:rsidRDefault="000476CC" w:rsidP="00635A2E">
            <w:pPr>
              <w:rPr>
                <w:smallCaps/>
              </w:rPr>
            </w:pPr>
            <w:r>
              <w:rPr>
                <w:smallCaps/>
              </w:rPr>
              <w:t xml:space="preserve">attended GMV day </w:t>
            </w:r>
            <w:r w:rsidR="002507A3">
              <w:rPr>
                <w:smallCaps/>
              </w:rPr>
              <w:t>s</w:t>
            </w:r>
          </w:p>
        </w:tc>
      </w:tr>
      <w:tr w:rsidR="002507A3" w14:paraId="4B4F0722" w14:textId="4FA72236" w:rsidTr="004A7736">
        <w:tc>
          <w:tcPr>
            <w:tcW w:w="2072" w:type="dxa"/>
          </w:tcPr>
          <w:p w14:paraId="4FC648A7" w14:textId="35922762" w:rsidR="002507A3" w:rsidRPr="00315254" w:rsidRDefault="002507A3" w:rsidP="002507A3">
            <w:pPr>
              <w:rPr>
                <w:smallCaps/>
              </w:rPr>
            </w:pPr>
            <w:r>
              <w:rPr>
                <w:smallCaps/>
              </w:rPr>
              <w:t>P.</w:t>
            </w:r>
            <w:r w:rsidRPr="00315254">
              <w:rPr>
                <w:smallCaps/>
              </w:rPr>
              <w:t xml:space="preserve"> Todd</w:t>
            </w:r>
          </w:p>
        </w:tc>
        <w:tc>
          <w:tcPr>
            <w:tcW w:w="499" w:type="dxa"/>
          </w:tcPr>
          <w:p w14:paraId="04DE0D75" w14:textId="6703F9A1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55B6EC5D" w14:textId="0F779A15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659681BA" w14:textId="24713C27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59FBA385" w14:textId="2C7B9DD2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25BD1530" w14:textId="54B27971" w:rsidR="002507A3" w:rsidRDefault="002507A3" w:rsidP="002507A3">
            <w:r w:rsidRPr="00C12D75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61E28D2E" w14:textId="5F7D279C" w:rsidR="002507A3" w:rsidRDefault="002507A3" w:rsidP="002507A3"/>
        </w:tc>
        <w:tc>
          <w:tcPr>
            <w:tcW w:w="4054" w:type="dxa"/>
            <w:shd w:val="clear" w:color="auto" w:fill="FFFFFF" w:themeFill="background1"/>
          </w:tcPr>
          <w:p w14:paraId="3A45711F" w14:textId="3E9F762B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PT undertakes monthly finance monitoring</w:t>
            </w:r>
          </w:p>
          <w:p w14:paraId="068522F2" w14:textId="5C337906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completes the SFVS with RM</w:t>
            </w:r>
          </w:p>
          <w:p w14:paraId="59D84FA7" w14:textId="4D165E91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attends 6 finance meetings</w:t>
            </w:r>
          </w:p>
        </w:tc>
      </w:tr>
      <w:tr w:rsidR="002507A3" w14:paraId="5A1601EB" w14:textId="5A7491EF" w:rsidTr="004A7736">
        <w:tc>
          <w:tcPr>
            <w:tcW w:w="2072" w:type="dxa"/>
          </w:tcPr>
          <w:p w14:paraId="3D041E58" w14:textId="0BD543D8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P.</w:t>
            </w:r>
            <w:r w:rsidRPr="00315254">
              <w:rPr>
                <w:smallCaps/>
              </w:rPr>
              <w:t xml:space="preserve"> Williams</w:t>
            </w:r>
            <w:r>
              <w:rPr>
                <w:smallCaps/>
              </w:rPr>
              <w:t xml:space="preserve"> </w:t>
            </w:r>
          </w:p>
          <w:p w14:paraId="31D192FF" w14:textId="7F80DAEF" w:rsidR="002507A3" w:rsidRPr="00315254" w:rsidRDefault="002507A3" w:rsidP="002507A3">
            <w:pPr>
              <w:rPr>
                <w:smallCaps/>
              </w:rPr>
            </w:pPr>
          </w:p>
        </w:tc>
        <w:tc>
          <w:tcPr>
            <w:tcW w:w="499" w:type="dxa"/>
          </w:tcPr>
          <w:p w14:paraId="50010CD7" w14:textId="7738093C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53566387" w14:textId="626B7679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34352090" w14:textId="36BBC6CE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752F0B14" w14:textId="4C4868C5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28C8E525" w14:textId="3481BADC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3E0B7F0E" w14:textId="0DD6E374" w:rsidR="002507A3" w:rsidRDefault="002507A3" w:rsidP="002507A3">
            <w:r w:rsidRPr="007C379A"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5D48FE97" w14:textId="0EE1C167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attended GMV days</w:t>
            </w:r>
          </w:p>
          <w:p w14:paraId="53DBFC31" w14:textId="6914F6E8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Vice chair</w:t>
            </w:r>
          </w:p>
          <w:p w14:paraId="6218CFA9" w14:textId="77777777" w:rsidR="002507A3" w:rsidRDefault="002507A3" w:rsidP="002507A3">
            <w:pPr>
              <w:rPr>
                <w:rFonts w:cstheme="minorHAnsi"/>
                <w:smallCaps/>
              </w:rPr>
            </w:pPr>
            <w:r w:rsidRPr="00B35712">
              <w:rPr>
                <w:rFonts w:cstheme="minorHAnsi"/>
                <w:smallCaps/>
              </w:rPr>
              <w:t>HTPM</w:t>
            </w:r>
          </w:p>
          <w:p w14:paraId="450F569D" w14:textId="6CE361F4" w:rsidR="00335BC3" w:rsidRPr="00B35712" w:rsidRDefault="00335BC3" w:rsidP="002507A3">
            <w:pPr>
              <w:rPr>
                <w:rFonts w:cstheme="minorHAnsi"/>
                <w:smallCaps/>
              </w:rPr>
            </w:pPr>
            <w:r>
              <w:rPr>
                <w:smallCaps/>
              </w:rPr>
              <w:t>MAT Working Party</w:t>
            </w:r>
          </w:p>
        </w:tc>
      </w:tr>
      <w:tr w:rsidR="002507A3" w14:paraId="21EFDA75" w14:textId="787AA83D" w:rsidTr="004A7736">
        <w:tc>
          <w:tcPr>
            <w:tcW w:w="2072" w:type="dxa"/>
          </w:tcPr>
          <w:p w14:paraId="1954794D" w14:textId="673B68B4" w:rsidR="002507A3" w:rsidRPr="00315254" w:rsidRDefault="002507A3" w:rsidP="002507A3">
            <w:pPr>
              <w:rPr>
                <w:smallCaps/>
              </w:rPr>
            </w:pPr>
            <w:r w:rsidRPr="00315254">
              <w:rPr>
                <w:smallCaps/>
              </w:rPr>
              <w:t>F.</w:t>
            </w:r>
            <w:r>
              <w:rPr>
                <w:smallCaps/>
              </w:rPr>
              <w:t xml:space="preserve"> </w:t>
            </w:r>
            <w:r w:rsidRPr="00315254">
              <w:rPr>
                <w:smallCaps/>
              </w:rPr>
              <w:t>Westmor</w:t>
            </w:r>
            <w:r>
              <w:rPr>
                <w:smallCaps/>
              </w:rPr>
              <w:t>l</w:t>
            </w:r>
            <w:r w:rsidRPr="00315254">
              <w:rPr>
                <w:smallCaps/>
              </w:rPr>
              <w:t>and</w:t>
            </w:r>
            <w:r>
              <w:rPr>
                <w:smallCaps/>
              </w:rPr>
              <w:t xml:space="preserve"> (Head teacher)</w:t>
            </w:r>
          </w:p>
        </w:tc>
        <w:tc>
          <w:tcPr>
            <w:tcW w:w="499" w:type="dxa"/>
          </w:tcPr>
          <w:p w14:paraId="58BE4C26" w14:textId="7558A88B" w:rsidR="002507A3" w:rsidRDefault="002507A3" w:rsidP="002507A3">
            <w:r w:rsidRPr="00057E26"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177C2B18" w14:textId="6B7C261D" w:rsidR="002507A3" w:rsidRDefault="002507A3" w:rsidP="002507A3">
            <w:r w:rsidRPr="00057E26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118DF0AB" w14:textId="66CF37DB" w:rsidR="002507A3" w:rsidRDefault="002507A3" w:rsidP="002507A3">
            <w:r w:rsidRPr="00057E26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0D568566" w14:textId="01A9EE7A" w:rsidR="002507A3" w:rsidRDefault="002507A3" w:rsidP="002507A3">
            <w:r w:rsidRPr="00057E26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B485326" w14:textId="64DBC4C1" w:rsidR="002507A3" w:rsidRDefault="002507A3" w:rsidP="002507A3">
            <w:r w:rsidRPr="00057E26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30AAC261" w14:textId="5A978365" w:rsidR="002507A3" w:rsidRDefault="002507A3" w:rsidP="002507A3">
            <w:r w:rsidRPr="00057E26"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149518E2" w14:textId="62E81C30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Headteacher</w:t>
            </w:r>
          </w:p>
        </w:tc>
      </w:tr>
      <w:tr w:rsidR="002507A3" w14:paraId="6AFBFF7D" w14:textId="492BB696" w:rsidTr="004A7736">
        <w:tc>
          <w:tcPr>
            <w:tcW w:w="2072" w:type="dxa"/>
          </w:tcPr>
          <w:p w14:paraId="43BE7BEA" w14:textId="4C9ABC6C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 xml:space="preserve">C. Wilkins </w:t>
            </w:r>
          </w:p>
        </w:tc>
        <w:tc>
          <w:tcPr>
            <w:tcW w:w="499" w:type="dxa"/>
            <w:shd w:val="clear" w:color="auto" w:fill="auto"/>
          </w:tcPr>
          <w:p w14:paraId="7DA4A9E1" w14:textId="472767F8" w:rsidR="002507A3" w:rsidRDefault="002507A3" w:rsidP="002507A3">
            <w:r w:rsidRPr="00566D11"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31160FD4" w14:textId="3444B577" w:rsidR="002507A3" w:rsidRDefault="002507A3" w:rsidP="002507A3">
            <w:r w:rsidRPr="00566D11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366A11DB" w14:textId="520CF0D9" w:rsidR="002507A3" w:rsidRDefault="002507A3" w:rsidP="002507A3">
            <w:r w:rsidRPr="00566D11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1E3BD03C" w14:textId="410DA139" w:rsidR="002507A3" w:rsidRDefault="002507A3" w:rsidP="002507A3">
            <w:r w:rsidRPr="00566D11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77B040D2" w14:textId="62B9B93C" w:rsidR="002507A3" w:rsidRDefault="002507A3" w:rsidP="002507A3">
            <w:r w:rsidRPr="00566D11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3FB3ACE1" w14:textId="52330A65" w:rsidR="002507A3" w:rsidRDefault="002507A3" w:rsidP="002507A3"/>
        </w:tc>
        <w:tc>
          <w:tcPr>
            <w:tcW w:w="4054" w:type="dxa"/>
            <w:shd w:val="clear" w:color="auto" w:fill="FFFFFF" w:themeFill="background1"/>
          </w:tcPr>
          <w:p w14:paraId="10BAD0E2" w14:textId="77777777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attended GMV days</w:t>
            </w:r>
          </w:p>
          <w:p w14:paraId="137EEB8C" w14:textId="77777777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HTPM</w:t>
            </w:r>
          </w:p>
          <w:p w14:paraId="2D0885E4" w14:textId="071F114F" w:rsidR="00335BC3" w:rsidRPr="00DA4B31" w:rsidRDefault="00335BC3" w:rsidP="002507A3">
            <w:pPr>
              <w:rPr>
                <w:smallCaps/>
              </w:rPr>
            </w:pPr>
            <w:r>
              <w:rPr>
                <w:smallCaps/>
              </w:rPr>
              <w:t>MAT Working Party</w:t>
            </w:r>
          </w:p>
        </w:tc>
      </w:tr>
      <w:tr w:rsidR="002507A3" w14:paraId="3A9522CD" w14:textId="77777777" w:rsidTr="004A7736">
        <w:tc>
          <w:tcPr>
            <w:tcW w:w="2072" w:type="dxa"/>
          </w:tcPr>
          <w:p w14:paraId="1FE41E77" w14:textId="2944E988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 xml:space="preserve">C. </w:t>
            </w:r>
            <w:proofErr w:type="spellStart"/>
            <w:r>
              <w:rPr>
                <w:smallCaps/>
              </w:rPr>
              <w:t>Gretton</w:t>
            </w:r>
            <w:proofErr w:type="spellEnd"/>
          </w:p>
        </w:tc>
        <w:tc>
          <w:tcPr>
            <w:tcW w:w="499" w:type="dxa"/>
            <w:shd w:val="clear" w:color="auto" w:fill="auto"/>
          </w:tcPr>
          <w:p w14:paraId="0D718590" w14:textId="53806BE2" w:rsidR="002507A3" w:rsidRDefault="002507A3" w:rsidP="002507A3">
            <w:r w:rsidRPr="00545E9D"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571D9FFB" w14:textId="2198E586" w:rsidR="002507A3" w:rsidRDefault="002507A3" w:rsidP="002507A3"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268F42A4" w14:textId="70D6B00E" w:rsidR="002507A3" w:rsidRDefault="002507A3" w:rsidP="002507A3"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60FC5AFA" w14:textId="14D47431" w:rsidR="002507A3" w:rsidRDefault="002507A3" w:rsidP="002507A3"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C3B1B03" w14:textId="2CD338B0" w:rsidR="002507A3" w:rsidRDefault="002507A3" w:rsidP="002507A3">
            <w:r w:rsidRPr="00545E9D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1288150A" w14:textId="74A19091" w:rsidR="002507A3" w:rsidRDefault="002507A3" w:rsidP="002507A3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099BD709" w14:textId="776537A8" w:rsidR="002507A3" w:rsidRPr="00DA4B31" w:rsidRDefault="002507A3" w:rsidP="002507A3">
            <w:pPr>
              <w:rPr>
                <w:smallCaps/>
              </w:rPr>
            </w:pPr>
            <w:r>
              <w:rPr>
                <w:smallCaps/>
              </w:rPr>
              <w:t>staff governor</w:t>
            </w:r>
          </w:p>
        </w:tc>
      </w:tr>
      <w:tr w:rsidR="002507A3" w14:paraId="71000E10" w14:textId="77777777" w:rsidTr="002507A3">
        <w:tc>
          <w:tcPr>
            <w:tcW w:w="2072" w:type="dxa"/>
          </w:tcPr>
          <w:p w14:paraId="6BCD89AC" w14:textId="53BFE198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R. Herbert</w:t>
            </w:r>
          </w:p>
        </w:tc>
        <w:tc>
          <w:tcPr>
            <w:tcW w:w="499" w:type="dxa"/>
            <w:shd w:val="clear" w:color="auto" w:fill="auto"/>
          </w:tcPr>
          <w:p w14:paraId="47277535" w14:textId="00488905" w:rsidR="002507A3" w:rsidRDefault="002507A3" w:rsidP="002507A3">
            <w:r w:rsidRPr="0020442F"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4FC8577B" w14:textId="6D375F1B" w:rsidR="002507A3" w:rsidRDefault="002507A3" w:rsidP="002507A3"/>
        </w:tc>
        <w:tc>
          <w:tcPr>
            <w:tcW w:w="565" w:type="dxa"/>
            <w:shd w:val="clear" w:color="auto" w:fill="auto"/>
          </w:tcPr>
          <w:p w14:paraId="53D0F2BB" w14:textId="0E22D71F" w:rsidR="002507A3" w:rsidRDefault="002507A3" w:rsidP="002507A3">
            <w:r w:rsidRPr="0020442F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11FCE31A" w14:textId="3F794160" w:rsidR="002507A3" w:rsidRDefault="002507A3" w:rsidP="002507A3">
            <w:r w:rsidRPr="0020442F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2DA116E4" w14:textId="578545E7" w:rsidR="002507A3" w:rsidRDefault="002507A3" w:rsidP="002507A3">
            <w:r w:rsidRPr="0020442F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17F7F662" w14:textId="0D41B199" w:rsidR="002507A3" w:rsidRDefault="002507A3" w:rsidP="002507A3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6B01D645" w14:textId="05C536C2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attended GMV days</w:t>
            </w:r>
          </w:p>
          <w:p w14:paraId="34186277" w14:textId="77777777" w:rsidR="002507A3" w:rsidRDefault="00335BC3" w:rsidP="002507A3">
            <w:pPr>
              <w:rPr>
                <w:smallCaps/>
              </w:rPr>
            </w:pPr>
            <w:r>
              <w:rPr>
                <w:smallCaps/>
              </w:rPr>
              <w:t>takes assemblies in school</w:t>
            </w:r>
          </w:p>
          <w:p w14:paraId="1EB3C101" w14:textId="26864FAA" w:rsidR="00335BC3" w:rsidRPr="00DA4B31" w:rsidRDefault="00335BC3" w:rsidP="002507A3">
            <w:pPr>
              <w:rPr>
                <w:smallCaps/>
              </w:rPr>
            </w:pPr>
            <w:r>
              <w:rPr>
                <w:smallCaps/>
              </w:rPr>
              <w:t>MAT Working Party</w:t>
            </w:r>
          </w:p>
        </w:tc>
      </w:tr>
      <w:tr w:rsidR="002507A3" w14:paraId="19F056CE" w14:textId="77777777" w:rsidTr="002507A3">
        <w:tc>
          <w:tcPr>
            <w:tcW w:w="2072" w:type="dxa"/>
          </w:tcPr>
          <w:p w14:paraId="19D2579C" w14:textId="79986D21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I. Jackson</w:t>
            </w:r>
          </w:p>
        </w:tc>
        <w:tc>
          <w:tcPr>
            <w:tcW w:w="499" w:type="dxa"/>
            <w:shd w:val="clear" w:color="auto" w:fill="auto"/>
          </w:tcPr>
          <w:p w14:paraId="3577B78A" w14:textId="7FA04753" w:rsidR="002507A3" w:rsidRDefault="002507A3" w:rsidP="002507A3">
            <w:r w:rsidRPr="00545E9D"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4CC907FE" w14:textId="42DD3429" w:rsidR="002507A3" w:rsidRPr="0020442F" w:rsidRDefault="002507A3" w:rsidP="002507A3">
            <w:pPr>
              <w:rPr>
                <w:rFonts w:cstheme="minorHAnsi"/>
              </w:rPr>
            </w:pPr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57447377" w14:textId="3B26F039" w:rsidR="002507A3" w:rsidRPr="0020442F" w:rsidRDefault="002507A3" w:rsidP="002507A3">
            <w:pPr>
              <w:rPr>
                <w:rFonts w:cstheme="minorHAnsi"/>
              </w:rPr>
            </w:pPr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780E6E0D" w14:textId="5FDA80B0" w:rsidR="002507A3" w:rsidRPr="0020442F" w:rsidRDefault="002507A3" w:rsidP="002507A3">
            <w:pPr>
              <w:rPr>
                <w:rFonts w:cstheme="minorHAnsi"/>
              </w:rPr>
            </w:pPr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5CA0D00C" w14:textId="5C87D2CD" w:rsidR="002507A3" w:rsidRPr="0020442F" w:rsidRDefault="002507A3" w:rsidP="002507A3">
            <w:pPr>
              <w:rPr>
                <w:rFonts w:cstheme="minorHAnsi"/>
              </w:rPr>
            </w:pPr>
            <w:r w:rsidRPr="00545E9D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205A48C8" w14:textId="61AEEDC5" w:rsidR="002507A3" w:rsidRDefault="002507A3" w:rsidP="002507A3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7FD89C62" w14:textId="77777777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attended GMV day</w:t>
            </w:r>
            <w:r>
              <w:rPr>
                <w:smallCaps/>
              </w:rPr>
              <w:t>s</w:t>
            </w:r>
          </w:p>
          <w:p w14:paraId="42A6F420" w14:textId="33F44ACC" w:rsidR="00335BC3" w:rsidRDefault="00335BC3" w:rsidP="002507A3">
            <w:pPr>
              <w:rPr>
                <w:smallCaps/>
              </w:rPr>
            </w:pPr>
            <w:r>
              <w:rPr>
                <w:smallCaps/>
              </w:rPr>
              <w:t>MAT Working Party</w:t>
            </w:r>
            <w:bookmarkStart w:id="0" w:name="_GoBack"/>
            <w:bookmarkEnd w:id="0"/>
          </w:p>
        </w:tc>
      </w:tr>
      <w:tr w:rsidR="002507A3" w14:paraId="7A9DC997" w14:textId="77777777" w:rsidTr="002507A3">
        <w:tc>
          <w:tcPr>
            <w:tcW w:w="2072" w:type="dxa"/>
          </w:tcPr>
          <w:p w14:paraId="6EEBB57A" w14:textId="1D829802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 xml:space="preserve">S. </w:t>
            </w:r>
            <w:proofErr w:type="spellStart"/>
            <w:r>
              <w:rPr>
                <w:smallCaps/>
              </w:rPr>
              <w:t>Maraj</w:t>
            </w:r>
            <w:proofErr w:type="spellEnd"/>
          </w:p>
        </w:tc>
        <w:tc>
          <w:tcPr>
            <w:tcW w:w="499" w:type="dxa"/>
            <w:shd w:val="clear" w:color="auto" w:fill="auto"/>
          </w:tcPr>
          <w:p w14:paraId="639E040D" w14:textId="77777777" w:rsidR="002507A3" w:rsidRDefault="002507A3" w:rsidP="002507A3"/>
        </w:tc>
        <w:tc>
          <w:tcPr>
            <w:tcW w:w="533" w:type="dxa"/>
            <w:shd w:val="clear" w:color="auto" w:fill="auto"/>
          </w:tcPr>
          <w:p w14:paraId="400E54F1" w14:textId="77777777" w:rsidR="002507A3" w:rsidRPr="0020442F" w:rsidRDefault="002507A3" w:rsidP="002507A3">
            <w:pPr>
              <w:rPr>
                <w:rFonts w:cstheme="minorHAnsi"/>
              </w:rPr>
            </w:pPr>
          </w:p>
        </w:tc>
        <w:tc>
          <w:tcPr>
            <w:tcW w:w="565" w:type="dxa"/>
            <w:shd w:val="clear" w:color="auto" w:fill="auto"/>
          </w:tcPr>
          <w:p w14:paraId="00DD82D0" w14:textId="11472B2B" w:rsidR="002507A3" w:rsidRPr="0020442F" w:rsidRDefault="002507A3" w:rsidP="002507A3">
            <w:pPr>
              <w:rPr>
                <w:rFonts w:cstheme="minorHAnsi"/>
              </w:rPr>
            </w:pPr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CF01032" w14:textId="724FD0AF" w:rsidR="002507A3" w:rsidRPr="0020442F" w:rsidRDefault="002507A3" w:rsidP="002507A3">
            <w:pPr>
              <w:rPr>
                <w:rFonts w:cstheme="minorHAnsi"/>
              </w:rPr>
            </w:pPr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30AA3591" w14:textId="7B05AF06" w:rsidR="002507A3" w:rsidRPr="0020442F" w:rsidRDefault="002507A3" w:rsidP="002507A3">
            <w:pPr>
              <w:rPr>
                <w:rFonts w:cstheme="minorHAnsi"/>
              </w:rPr>
            </w:pPr>
            <w:r w:rsidRPr="00545E9D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0CD5D418" w14:textId="24187749" w:rsidR="002507A3" w:rsidRDefault="002507A3" w:rsidP="002507A3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02365D16" w14:textId="20BA7AB5" w:rsidR="002507A3" w:rsidRDefault="002507A3" w:rsidP="002507A3">
            <w:pPr>
              <w:rPr>
                <w:smallCaps/>
              </w:rPr>
            </w:pPr>
            <w:r>
              <w:rPr>
                <w:smallCaps/>
              </w:rPr>
              <w:t>New Governor</w:t>
            </w:r>
          </w:p>
        </w:tc>
      </w:tr>
    </w:tbl>
    <w:p w14:paraId="4C72E1F4" w14:textId="77777777" w:rsidR="0036716B" w:rsidRDefault="0036716B" w:rsidP="00635A2E"/>
    <w:sectPr w:rsidR="00367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2E"/>
    <w:rsid w:val="000476CC"/>
    <w:rsid w:val="000E1024"/>
    <w:rsid w:val="001708DE"/>
    <w:rsid w:val="0019627E"/>
    <w:rsid w:val="001D790C"/>
    <w:rsid w:val="002507A3"/>
    <w:rsid w:val="00287F83"/>
    <w:rsid w:val="00296727"/>
    <w:rsid w:val="002E2B64"/>
    <w:rsid w:val="00315254"/>
    <w:rsid w:val="00335BC3"/>
    <w:rsid w:val="0036716B"/>
    <w:rsid w:val="00371D6F"/>
    <w:rsid w:val="004A7736"/>
    <w:rsid w:val="004B7FCF"/>
    <w:rsid w:val="0050615F"/>
    <w:rsid w:val="00596EA6"/>
    <w:rsid w:val="006108AC"/>
    <w:rsid w:val="00635A2E"/>
    <w:rsid w:val="00676C8A"/>
    <w:rsid w:val="006B573C"/>
    <w:rsid w:val="007075AE"/>
    <w:rsid w:val="00714FC0"/>
    <w:rsid w:val="008008D1"/>
    <w:rsid w:val="00807255"/>
    <w:rsid w:val="00864C55"/>
    <w:rsid w:val="008921E9"/>
    <w:rsid w:val="00A1642C"/>
    <w:rsid w:val="00A44A5D"/>
    <w:rsid w:val="00A44BD2"/>
    <w:rsid w:val="00A7426F"/>
    <w:rsid w:val="00B35712"/>
    <w:rsid w:val="00B61C85"/>
    <w:rsid w:val="00BC43B2"/>
    <w:rsid w:val="00C86710"/>
    <w:rsid w:val="00CE3BE7"/>
    <w:rsid w:val="00CE60CD"/>
    <w:rsid w:val="00DA4B31"/>
    <w:rsid w:val="00E20807"/>
    <w:rsid w:val="00EB6CDF"/>
    <w:rsid w:val="00EF68CF"/>
    <w:rsid w:val="00F10E28"/>
    <w:rsid w:val="00F338FF"/>
    <w:rsid w:val="00F51FA3"/>
    <w:rsid w:val="00F82680"/>
    <w:rsid w:val="00F9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75EE"/>
  <w15:chartTrackingRefBased/>
  <w15:docId w15:val="{0E9E7409-1B27-48FF-B540-601D6FC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duckett</dc:creator>
  <cp:keywords/>
  <dc:description/>
  <cp:lastModifiedBy>WestmorlandF</cp:lastModifiedBy>
  <cp:revision>3</cp:revision>
  <dcterms:created xsi:type="dcterms:W3CDTF">2021-11-30T07:48:00Z</dcterms:created>
  <dcterms:modified xsi:type="dcterms:W3CDTF">2021-11-30T07:49:00Z</dcterms:modified>
</cp:coreProperties>
</file>