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1C44" w:rsidTr="00F75AD3">
        <w:trPr>
          <w:jc w:val="center"/>
        </w:trPr>
        <w:tc>
          <w:tcPr>
            <w:tcW w:w="2789" w:type="dxa"/>
            <w:shd w:val="clear" w:color="auto" w:fill="FF535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Maths</w:t>
            </w:r>
          </w:p>
        </w:tc>
        <w:tc>
          <w:tcPr>
            <w:tcW w:w="2789" w:type="dxa"/>
            <w:shd w:val="clear" w:color="auto" w:fill="F4B083" w:themeFill="accent2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Writing</w:t>
            </w:r>
          </w:p>
        </w:tc>
        <w:tc>
          <w:tcPr>
            <w:tcW w:w="2790" w:type="dxa"/>
            <w:shd w:val="clear" w:color="auto" w:fill="FFD966" w:themeFill="accent4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Art/DT</w:t>
            </w:r>
          </w:p>
        </w:tc>
        <w:tc>
          <w:tcPr>
            <w:tcW w:w="2790" w:type="dxa"/>
            <w:shd w:val="clear" w:color="auto" w:fill="A8D08D" w:themeFill="accent6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Science</w:t>
            </w:r>
          </w:p>
        </w:tc>
        <w:tc>
          <w:tcPr>
            <w:tcW w:w="2790" w:type="dxa"/>
            <w:shd w:val="clear" w:color="auto" w:fill="8EAADB" w:themeFill="accent5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Other</w:t>
            </w:r>
          </w:p>
        </w:tc>
      </w:tr>
      <w:tr w:rsidR="00281C44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Default="00D11ED6" w:rsidP="00943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name these 3D shapes?  Can you find any of these at home?</w:t>
            </w:r>
          </w:p>
          <w:p w:rsidR="00D11ED6" w:rsidRPr="00F75AD3" w:rsidRDefault="00D11ED6" w:rsidP="00943E9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3309DF" wp14:editId="0DA800E9">
                  <wp:extent cx="817505" cy="611810"/>
                  <wp:effectExtent l="762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40065" cy="62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A97DB4F" wp14:editId="3B2E6E1C">
                  <wp:extent cx="866775" cy="8085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902" cy="815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281C44" w:rsidRPr="00F75AD3" w:rsidRDefault="004145C7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poster about a sea creature.  Research it to find out some information.  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78016C" w:rsidP="00B66D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paper model of the sun to stick in your window. 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78016C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your senses and think about summer.  What can you see and hear in summer?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0044B5" w:rsidRPr="00F75AD3" w:rsidRDefault="004145C7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rock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pools.  What is a rock pool?  Where would you find one?  What might you find in a rock pool?</w:t>
            </w:r>
          </w:p>
        </w:tc>
      </w:tr>
      <w:tr w:rsidR="00281C44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D11ED6" w:rsidP="000044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to 50.  Jump each time you count a number!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7B383F" w:rsidRPr="00F75AD3" w:rsidRDefault="00D11ED6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list of different exercises you could do from home.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D11ED6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your own PE kt. 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D11ED6" w:rsidP="00281C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some research about </w:t>
            </w:r>
            <w:proofErr w:type="gramStart"/>
            <w:r>
              <w:rPr>
                <w:rFonts w:ascii="Comic Sans MS" w:hAnsi="Comic Sans MS"/>
              </w:rPr>
              <w:t>exercise.</w:t>
            </w:r>
            <w:proofErr w:type="gramEnd"/>
            <w:r>
              <w:rPr>
                <w:rFonts w:ascii="Comic Sans MS" w:hAnsi="Comic Sans MS"/>
              </w:rPr>
              <w:t xml:space="preserve">  Why is it good for you?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C42B25" w:rsidRPr="00F75AD3" w:rsidRDefault="00D11ED6" w:rsidP="00943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your own PE work out using as many different exercises as you can.</w:t>
            </w:r>
          </w:p>
        </w:tc>
      </w:tr>
      <w:tr w:rsidR="00281C44" w:rsidTr="007B383F">
        <w:trPr>
          <w:trHeight w:val="70"/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4145C7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 the length of your shoe using a ruler or a tape measure.  Remember to start at 0!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C42B25" w:rsidRPr="00F75AD3" w:rsidRDefault="004145C7" w:rsidP="000044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spelling the days of the week.  Can you write something you do on each day of the week?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4145C7" w:rsidP="007B38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of summer.  What can you see around you?  What might you wear in the summer?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4145C7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Track the shadow of something outside of your house.  Does it stay the same size all day?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C42B25" w:rsidRPr="00F75AD3" w:rsidRDefault="004145C7" w:rsidP="00943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this song to help you practice spelling the days of the week. </w:t>
            </w:r>
            <w:hyperlink r:id="rId8" w:history="1">
              <w:r w:rsidRPr="004145C7">
                <w:rPr>
                  <w:rStyle w:val="Hyperlink"/>
                  <w:rFonts w:ascii="Comic Sans MS" w:hAnsi="Comic Sans MS"/>
                  <w:sz w:val="10"/>
                </w:rPr>
                <w:t>http://www.bbc.co.uk/teach/supermovers/ks1-english-days-of-the-week/zd8njhv</w:t>
              </w:r>
            </w:hyperlink>
            <w:r w:rsidRPr="004145C7">
              <w:rPr>
                <w:rFonts w:ascii="Comic Sans MS" w:hAnsi="Comic Sans MS"/>
                <w:sz w:val="10"/>
              </w:rPr>
              <w:t xml:space="preserve"> </w:t>
            </w:r>
          </w:p>
        </w:tc>
      </w:tr>
      <w:tr w:rsidR="00281C44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D11ED6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to 100.  Can you write down all of your numbers from 1 to 100?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C42B25" w:rsidRPr="00F75AD3" w:rsidRDefault="004145C7" w:rsidP="000044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numbers 1 to 20 in words?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78016C" w:rsidP="00281C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3D model of an ice cream.  What flavour will it be?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4145C7" w:rsidP="00401A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different materials can you find in your kitchen?  Can you find something metal and something plastic?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FD21E4" w:rsidRPr="00F75AD3" w:rsidRDefault="004145C7" w:rsidP="004145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Scroll down and spot the differences in the pictures on the page below.</w:t>
            </w:r>
          </w:p>
        </w:tc>
      </w:tr>
    </w:tbl>
    <w:p w:rsidR="00943E9C" w:rsidRDefault="00943E9C"/>
    <w:p w:rsidR="004145C7" w:rsidRDefault="004145C7"/>
    <w:p w:rsidR="004145C7" w:rsidRDefault="004145C7"/>
    <w:p w:rsidR="004145C7" w:rsidRDefault="004145C7"/>
    <w:p w:rsidR="004145C7" w:rsidRDefault="004145C7"/>
    <w:p w:rsidR="004145C7" w:rsidRDefault="004145C7">
      <w:r>
        <w:rPr>
          <w:noProof/>
          <w:lang w:eastAsia="en-GB"/>
        </w:rPr>
        <w:lastRenderedPageBreak/>
        <w:drawing>
          <wp:inline distT="0" distB="0" distL="0" distR="0" wp14:anchorId="3C87C308" wp14:editId="5694CD20">
            <wp:extent cx="8863330" cy="4935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5C7" w:rsidSect="00C42B2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D6" w:rsidRDefault="00D11ED6" w:rsidP="00F75AD3">
      <w:pPr>
        <w:spacing w:after="0" w:line="240" w:lineRule="auto"/>
      </w:pPr>
      <w:r>
        <w:separator/>
      </w:r>
    </w:p>
  </w:endnote>
  <w:endnote w:type="continuationSeparator" w:id="0">
    <w:p w:rsidR="00D11ED6" w:rsidRDefault="00D11ED6" w:rsidP="00F7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D6" w:rsidRDefault="00D11ED6" w:rsidP="00F75AD3">
      <w:pPr>
        <w:spacing w:after="0" w:line="240" w:lineRule="auto"/>
      </w:pPr>
      <w:r>
        <w:separator/>
      </w:r>
    </w:p>
  </w:footnote>
  <w:footnote w:type="continuationSeparator" w:id="0">
    <w:p w:rsidR="00D11ED6" w:rsidRDefault="00D11ED6" w:rsidP="00F7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D6" w:rsidRPr="00F75AD3" w:rsidRDefault="00D11ED6" w:rsidP="00F75AD3">
    <w:pPr>
      <w:pStyle w:val="Header"/>
      <w:jc w:val="center"/>
      <w:rPr>
        <w:rFonts w:ascii="Comic Sans MS" w:hAnsi="Comic Sans MS"/>
        <w:b/>
        <w:sz w:val="32"/>
      </w:rPr>
    </w:pPr>
    <w:r w:rsidRPr="00F75AD3">
      <w:rPr>
        <w:rFonts w:ascii="Comic Sans MS" w:hAnsi="Comic Sans MS"/>
        <w:b/>
        <w:sz w:val="32"/>
      </w:rPr>
      <w:t xml:space="preserve">Year 1 </w:t>
    </w:r>
    <w:r w:rsidR="004145C7">
      <w:rPr>
        <w:rFonts w:ascii="Comic Sans MS" w:hAnsi="Comic Sans MS"/>
        <w:b/>
        <w:sz w:val="32"/>
      </w:rPr>
      <w:t>Home Learning Grid T6W6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25"/>
    <w:rsid w:val="000044B5"/>
    <w:rsid w:val="0018193D"/>
    <w:rsid w:val="00281C44"/>
    <w:rsid w:val="00401AD8"/>
    <w:rsid w:val="004145C7"/>
    <w:rsid w:val="0045526C"/>
    <w:rsid w:val="00562B63"/>
    <w:rsid w:val="0078016C"/>
    <w:rsid w:val="007B383F"/>
    <w:rsid w:val="00847FCA"/>
    <w:rsid w:val="00943E9C"/>
    <w:rsid w:val="00AC021F"/>
    <w:rsid w:val="00B66DF0"/>
    <w:rsid w:val="00C42B25"/>
    <w:rsid w:val="00D11ED6"/>
    <w:rsid w:val="00F75AD3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B438"/>
  <w15:chartTrackingRefBased/>
  <w15:docId w15:val="{669A3BFF-B62D-49F6-8F81-1A3E7E33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D3"/>
  </w:style>
  <w:style w:type="paragraph" w:styleId="Footer">
    <w:name w:val="footer"/>
    <w:basedOn w:val="Normal"/>
    <w:link w:val="FooterChar"/>
    <w:uiPriority w:val="99"/>
    <w:unhideWhenUsed/>
    <w:rsid w:val="00F7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D3"/>
  </w:style>
  <w:style w:type="character" w:styleId="Hyperlink">
    <w:name w:val="Hyperlink"/>
    <w:basedOn w:val="DefaultParagraphFont"/>
    <w:uiPriority w:val="99"/>
    <w:unhideWhenUsed/>
    <w:rsid w:val="00004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teach/supermovers/ks1-english-days-of-the-week/zd8njh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EdwardsE</dc:creator>
  <cp:keywords/>
  <dc:description/>
  <cp:lastModifiedBy>EdwardsE</cp:lastModifiedBy>
  <cp:revision>3</cp:revision>
  <dcterms:created xsi:type="dcterms:W3CDTF">2020-07-01T07:25:00Z</dcterms:created>
  <dcterms:modified xsi:type="dcterms:W3CDTF">2020-07-01T07:37:00Z</dcterms:modified>
</cp:coreProperties>
</file>