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836" w:rsidRDefault="003D05F4">
      <w:r>
        <w:rPr>
          <w:noProof/>
          <w:lang w:eastAsia="en-GB"/>
        </w:rPr>
        <w:drawing>
          <wp:inline distT="0" distB="0" distL="0" distR="0" wp14:anchorId="41E87E95" wp14:editId="1401FC3F">
            <wp:extent cx="5731510" cy="2799010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5F4" w:rsidRDefault="003D05F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F9FAB0A" wp14:editId="0B7187C3">
            <wp:simplePos x="0" y="0"/>
            <wp:positionH relativeFrom="column">
              <wp:posOffset>3009900</wp:posOffset>
            </wp:positionH>
            <wp:positionV relativeFrom="paragraph">
              <wp:posOffset>2132965</wp:posOffset>
            </wp:positionV>
            <wp:extent cx="27908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26" y="21461"/>
                <wp:lineTo x="2152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D71F140" wp14:editId="3740DA93">
            <wp:extent cx="4050261" cy="20669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2794" cy="206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5F4">
        <w:rPr>
          <w:noProof/>
          <w:lang w:eastAsia="en-GB"/>
        </w:rPr>
        <w:t xml:space="preserve"> </w:t>
      </w:r>
      <w:bookmarkStart w:id="0" w:name="_GoBack"/>
      <w:bookmarkEnd w:id="0"/>
    </w:p>
    <w:p w:rsidR="003D05F4" w:rsidRDefault="003D05F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9AED9FD" wp14:editId="13ED7BD4">
            <wp:simplePos x="0" y="0"/>
            <wp:positionH relativeFrom="column">
              <wp:posOffset>-47625</wp:posOffset>
            </wp:positionH>
            <wp:positionV relativeFrom="paragraph">
              <wp:posOffset>265430</wp:posOffset>
            </wp:positionV>
            <wp:extent cx="2950845" cy="1819275"/>
            <wp:effectExtent l="0" t="0" r="190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05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5F4"/>
    <w:rsid w:val="003D05F4"/>
    <w:rsid w:val="008B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2020-04-07T11:00:00Z</dcterms:created>
  <dcterms:modified xsi:type="dcterms:W3CDTF">2020-04-07T11:02:00Z</dcterms:modified>
</cp:coreProperties>
</file>