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99"/>
        <w:gridCol w:w="900"/>
        <w:gridCol w:w="900"/>
        <w:gridCol w:w="900"/>
        <w:gridCol w:w="900"/>
        <w:gridCol w:w="899"/>
        <w:gridCol w:w="899"/>
        <w:gridCol w:w="899"/>
        <w:gridCol w:w="914"/>
      </w:tblGrid>
      <w:tr w:rsidR="00D839C8" w:rsidRPr="006B4179" w:rsidTr="00D839C8">
        <w:trPr>
          <w:trHeight w:val="690"/>
        </w:trPr>
        <w:tc>
          <w:tcPr>
            <w:tcW w:w="4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839C8" w:rsidRPr="006B4179" w:rsidRDefault="00D839C8" w:rsidP="00C37244">
            <w:pPr>
              <w:spacing w:after="0" w:line="240" w:lineRule="auto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Name -  </w:t>
            </w:r>
          </w:p>
        </w:tc>
        <w:tc>
          <w:tcPr>
            <w:tcW w:w="45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839C8" w:rsidRPr="006B4179" w:rsidRDefault="00D839C8" w:rsidP="00C37244">
            <w:pPr>
              <w:spacing w:after="0" w:line="240" w:lineRule="auto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Date -  </w:t>
            </w:r>
          </w:p>
        </w:tc>
      </w:tr>
      <w:tr w:rsidR="00D839C8" w:rsidRPr="006B4179" w:rsidTr="00D839C8">
        <w:trPr>
          <w:trHeight w:val="840"/>
        </w:trPr>
        <w:tc>
          <w:tcPr>
            <w:tcW w:w="5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b/>
                <w:bCs/>
                <w:i/>
                <w:iCs/>
                <w:sz w:val="48"/>
                <w:szCs w:val="48"/>
                <w:lang w:eastAsia="en-GB"/>
              </w:rPr>
              <w:t>Homework   </w:t>
            </w:r>
            <w:r w:rsidRPr="006B4179">
              <w:rPr>
                <w:rFonts w:ascii="Calibri" w:eastAsia="Times New Roman" w:hAnsi="Calibri" w:cs="Calibri"/>
                <w:b/>
                <w:bCs/>
                <w:i/>
                <w:iCs/>
                <w:sz w:val="40"/>
                <w:szCs w:val="40"/>
                <w:lang w:eastAsia="en-GB"/>
              </w:rPr>
              <w:t xml:space="preserve"> </w:t>
            </w:r>
            <w:r w:rsidRPr="006B4179">
              <w:rPr>
                <w:rFonts w:ascii="Forte" w:eastAsia="Times New Roman" w:hAnsi="Forte" w:cs="Times New Roman"/>
                <w:b/>
                <w:bCs/>
                <w:sz w:val="72"/>
                <w:szCs w:val="72"/>
                <w:lang w:eastAsia="en-GB"/>
              </w:rPr>
              <w:t>Bingo</w:t>
            </w:r>
            <w:r w:rsidRPr="006B4179">
              <w:rPr>
                <w:rFonts w:ascii="Forte" w:eastAsia="Times New Roman" w:hAnsi="Forte" w:cs="Times New Roman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3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839C8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n-GB"/>
              </w:rPr>
              <w:t xml:space="preserve">Year </w:t>
            </w: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n-GB"/>
              </w:rPr>
              <w:t>5 Term 3</w:t>
            </w:r>
          </w:p>
          <w:p w:rsidR="00D839C8" w:rsidRPr="00D839C8" w:rsidRDefault="00D839C8" w:rsidP="00D839C8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D839C8">
              <w:rPr>
                <w:rFonts w:ascii="Calibri" w:hAnsi="Calibri" w:cs="Calibri"/>
                <w:b/>
                <w:i/>
                <w:sz w:val="28"/>
              </w:rPr>
              <w:t>Frozen Planet: Are we damaging our world?</w:t>
            </w:r>
          </w:p>
        </w:tc>
      </w:tr>
      <w:tr w:rsidR="00D839C8" w:rsidRPr="006B4179" w:rsidTr="00D839C8">
        <w:trPr>
          <w:trHeight w:val="1620"/>
        </w:trPr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D839C8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  <w:t>Research Hannah Gold, the author of The Last Bear</w:t>
            </w:r>
          </w:p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  <w:t>Writing X 1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Create a map of Ernest Shackleton’s journey.</w:t>
            </w:r>
          </w:p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Creative X1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839C8" w:rsidRPr="006B4179" w:rsidRDefault="00D839C8" w:rsidP="00C37244">
            <w:pPr>
              <w:spacing w:after="0" w:line="240" w:lineRule="auto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         </w:t>
            </w:r>
            <w:r w:rsidRPr="006B417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Spelling x 3</w:t>
            </w: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TT </w:t>
            </w:r>
            <w:proofErr w:type="spellStart"/>
            <w:r w:rsidRPr="006B417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Rockstars</w:t>
            </w:r>
            <w:proofErr w:type="spellEnd"/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X2</w:t>
            </w: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Imagine you are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in a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snowstorm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. Write a diary entry explaining how you feel</w:t>
            </w:r>
          </w:p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Writing X1 </w:t>
            </w:r>
          </w:p>
        </w:tc>
      </w:tr>
      <w:tr w:rsidR="00D839C8" w:rsidRPr="006B4179" w:rsidTr="00D839C8">
        <w:trPr>
          <w:trHeight w:val="1620"/>
        </w:trPr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839C8" w:rsidRPr="006B4179" w:rsidRDefault="00D839C8" w:rsidP="00C37244">
            <w:pPr>
              <w:spacing w:after="0" w:line="240" w:lineRule="auto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Spelling x 3</w:t>
            </w: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D839C8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Create a model of an iceberg.</w:t>
            </w:r>
          </w:p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Creative</w:t>
            </w: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X1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Practice your Times tables </w:t>
            </w: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X2</w:t>
            </w: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Write a job description for a new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explorer in your crew</w:t>
            </w:r>
          </w:p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Writing</w:t>
            </w: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X1 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839C8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  <w:t xml:space="preserve">TT </w:t>
            </w:r>
            <w:proofErr w:type="spellStart"/>
            <w:r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  <w:t>Rockstars</w:t>
            </w:r>
            <w:proofErr w:type="spellEnd"/>
          </w:p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  <w:t>X 2</w:t>
            </w:r>
          </w:p>
        </w:tc>
      </w:tr>
      <w:tr w:rsidR="00D839C8" w:rsidRPr="006B4179" w:rsidTr="00D839C8">
        <w:trPr>
          <w:trHeight w:val="1620"/>
        </w:trPr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D839C8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Draw a portrait of Ernest Shackleton</w:t>
            </w:r>
          </w:p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Creative</w:t>
            </w: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X1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  <w:t xml:space="preserve">TT </w:t>
            </w:r>
            <w:proofErr w:type="spellStart"/>
            <w:r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  <w:t>Rockstars</w:t>
            </w:r>
            <w:proofErr w:type="spellEnd"/>
            <w:r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  <w:t xml:space="preserve"> x 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D839C8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Replicate the front cover of the Last Bear</w:t>
            </w:r>
          </w:p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Creative X1 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839C8" w:rsidRPr="006B4179" w:rsidRDefault="00D839C8" w:rsidP="00C37244">
            <w:pPr>
              <w:spacing w:after="0" w:line="240" w:lineRule="auto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Spelling x 3</w:t>
            </w: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D839C8" w:rsidRPr="006B4179" w:rsidRDefault="00D839C8" w:rsidP="00D839C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Practise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converting between improper fractions and mixed numbers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br/>
              <w:t>Maths X1 </w:t>
            </w:r>
          </w:p>
        </w:tc>
      </w:tr>
      <w:tr w:rsidR="00D839C8" w:rsidRPr="006B4179" w:rsidTr="00D839C8">
        <w:trPr>
          <w:trHeight w:val="1620"/>
        </w:trPr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Create 10 word problems including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division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 to do with the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Arctic</w:t>
            </w:r>
          </w:p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Maths X1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839C8" w:rsidRPr="006B4179" w:rsidRDefault="00D839C8" w:rsidP="00C37244">
            <w:pPr>
              <w:spacing w:after="0" w:line="240" w:lineRule="auto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            </w:t>
            </w:r>
            <w:r w:rsidRPr="006B417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Spelling x3</w:t>
            </w: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D839C8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  <w:t xml:space="preserve">Create a biography of </w:t>
            </w:r>
            <w:r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  <w:t>Ernest Shackleton</w:t>
            </w:r>
          </w:p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  <w:t>Writing x 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Find out the best clothes to wear in the Arctic and explain your choices</w:t>
            </w:r>
          </w:p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Writing </w:t>
            </w:r>
          </w:p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X1 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D839C8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Draw the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Eatwell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 Plate and explain what it shows </w:t>
            </w:r>
          </w:p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Writing</w:t>
            </w:r>
          </w:p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X1 </w:t>
            </w:r>
          </w:p>
        </w:tc>
      </w:tr>
      <w:tr w:rsidR="00D839C8" w:rsidRPr="006B4179" w:rsidTr="00D839C8">
        <w:trPr>
          <w:trHeight w:val="1620"/>
        </w:trPr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D839C8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Make a sign convincing people to protect our planet </w:t>
            </w:r>
          </w:p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Creative X1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TT </w:t>
            </w:r>
            <w:proofErr w:type="spellStart"/>
            <w:r w:rsidRPr="006B417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Rockstars</w:t>
            </w:r>
            <w:proofErr w:type="spellEnd"/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X2</w:t>
            </w: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Make a replica of Ernest Shackleton’s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 boat</w:t>
            </w:r>
          </w:p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Creative X1 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D839C8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  <w:t>Write a persuasive letter to the Prime Minister about climate change</w:t>
            </w:r>
          </w:p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  <w:t>Writing</w:t>
            </w:r>
            <w:r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  <w:t xml:space="preserve"> x 1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839C8" w:rsidRPr="006B4179" w:rsidRDefault="00D839C8" w:rsidP="00C37244">
            <w:pPr>
              <w:spacing w:after="0" w:line="240" w:lineRule="auto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Spelling x3</w:t>
            </w: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:rsidR="00D839C8" w:rsidRPr="006B4179" w:rsidRDefault="00D839C8" w:rsidP="00C37244">
            <w:pPr>
              <w:spacing w:after="0" w:line="240" w:lineRule="auto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D839C8" w:rsidRPr="006B4179" w:rsidTr="00D839C8">
        <w:trPr>
          <w:trHeight w:val="300"/>
        </w:trPr>
        <w:tc>
          <w:tcPr>
            <w:tcW w:w="90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839C8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Complete at least </w:t>
            </w:r>
            <w:r w:rsidRPr="006B4179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18"/>
                <w:lang w:eastAsia="en-GB"/>
              </w:rPr>
              <w:t xml:space="preserve">two homework tasks per week </w:t>
            </w:r>
            <w:r w:rsidRPr="006B417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and earn 3HP per task</w:t>
            </w: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At least one task must be </w:t>
            </w:r>
            <w:r w:rsidRPr="006B4179">
              <w:rPr>
                <w:rFonts w:ascii="Calibri" w:eastAsia="Times New Roman" w:hAnsi="Calibri" w:cs="Calibri"/>
                <w:b/>
                <w:color w:val="ED7D31" w:themeColor="accent2"/>
                <w:sz w:val="28"/>
                <w:szCs w:val="18"/>
                <w:lang w:eastAsia="en-GB"/>
              </w:rPr>
              <w:t>orange</w:t>
            </w:r>
          </w:p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You might have to bring evidence in to school or just have your parents sign your reading book to show that you have completed each task. </w:t>
            </w:r>
          </w:p>
        </w:tc>
      </w:tr>
      <w:tr w:rsidR="00D839C8" w:rsidRPr="006B4179" w:rsidTr="00D839C8">
        <w:trPr>
          <w:trHeight w:val="300"/>
        </w:trPr>
        <w:tc>
          <w:tcPr>
            <w:tcW w:w="90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Earn extra House Points by colouring squares as you complete homework tasks</w:t>
            </w: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D839C8" w:rsidRPr="006B4179" w:rsidTr="00D839C8">
        <w:trPr>
          <w:trHeight w:val="1245"/>
        </w:trPr>
        <w:tc>
          <w:tcPr>
            <w:tcW w:w="4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839C8" w:rsidRPr="006B4179" w:rsidRDefault="00D839C8" w:rsidP="00C37244">
            <w:pPr>
              <w:spacing w:after="0" w:line="240" w:lineRule="auto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All four corners = 5hp </w:t>
            </w:r>
          </w:p>
          <w:p w:rsidR="00D839C8" w:rsidRPr="006B4179" w:rsidRDefault="00D839C8" w:rsidP="00C37244">
            <w:pPr>
              <w:spacing w:after="0" w:line="240" w:lineRule="auto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 whole line or column of tasks = 5hp </w:t>
            </w:r>
          </w:p>
          <w:p w:rsidR="00D839C8" w:rsidRPr="006B4179" w:rsidRDefault="00D839C8" w:rsidP="00C37244">
            <w:pPr>
              <w:spacing w:after="0" w:line="240" w:lineRule="auto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(diagonal, top to bottom, side to side) </w:t>
            </w:r>
          </w:p>
          <w:p w:rsidR="00D839C8" w:rsidRPr="006B4179" w:rsidRDefault="00D839C8" w:rsidP="00C37244">
            <w:pPr>
              <w:spacing w:after="0" w:line="240" w:lineRule="auto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Middle for Diddle = 10hp </w:t>
            </w:r>
          </w:p>
          <w:p w:rsidR="00D839C8" w:rsidRPr="006B4179" w:rsidRDefault="00D839C8" w:rsidP="00C37244">
            <w:pPr>
              <w:spacing w:after="0" w:line="240" w:lineRule="auto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(complete all 9 tasks on the middle squares) </w:t>
            </w:r>
          </w:p>
        </w:tc>
        <w:tc>
          <w:tcPr>
            <w:tcW w:w="45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839C8" w:rsidRPr="006B4179" w:rsidRDefault="00D839C8" w:rsidP="00C37244">
            <w:pPr>
              <w:spacing w:after="0" w:line="240" w:lineRule="auto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Buffalo Kids = 10hp </w:t>
            </w:r>
          </w:p>
          <w:p w:rsidR="00D839C8" w:rsidRPr="006B4179" w:rsidRDefault="00D839C8" w:rsidP="00C37244">
            <w:pPr>
              <w:spacing w:after="0" w:line="240" w:lineRule="auto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(complete all 16 tasks around the outside squares) </w:t>
            </w:r>
          </w:p>
          <w:p w:rsidR="00D839C8" w:rsidRPr="006B4179" w:rsidRDefault="00D839C8" w:rsidP="00C37244">
            <w:pPr>
              <w:spacing w:after="0" w:line="240" w:lineRule="auto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Full house = 15hp </w:t>
            </w:r>
          </w:p>
        </w:tc>
      </w:tr>
      <w:tr w:rsidR="00D839C8" w:rsidRPr="006B4179" w:rsidTr="00D839C8">
        <w:trPr>
          <w:trHeight w:val="33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C1 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C2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C3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C4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C5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D1 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D2 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All 4 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Mid 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Buff. </w:t>
            </w:r>
          </w:p>
        </w:tc>
      </w:tr>
      <w:tr w:rsidR="00D839C8" w:rsidRPr="006B4179" w:rsidTr="00D839C8">
        <w:trPr>
          <w:trHeight w:val="33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R1 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R2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R3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R4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R5 </w:t>
            </w:r>
          </w:p>
        </w:tc>
        <w:tc>
          <w:tcPr>
            <w:tcW w:w="45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839C8" w:rsidRPr="006B4179" w:rsidRDefault="00D839C8" w:rsidP="00C3724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6B417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Full House </w:t>
            </w:r>
          </w:p>
        </w:tc>
      </w:tr>
    </w:tbl>
    <w:p w:rsidR="00154E6D" w:rsidRDefault="00154E6D"/>
    <w:sectPr w:rsidR="00154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C8"/>
    <w:rsid w:val="00154E6D"/>
    <w:rsid w:val="00D8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41CE1"/>
  <w15:chartTrackingRefBased/>
  <w15:docId w15:val="{F539982F-F7A9-4774-A097-E405DD10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D839C8"/>
  </w:style>
  <w:style w:type="character" w:customStyle="1" w:styleId="eop">
    <w:name w:val="eop"/>
    <w:basedOn w:val="DefaultParagraphFont"/>
    <w:rsid w:val="00D8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7" ma:contentTypeDescription="Create a new document." ma:contentTypeScope="" ma:versionID="1de97dbf20aef9ad429f3b11d6b22185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e0eda5da57b985e5632a7fbe6b4d5a87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Props1.xml><?xml version="1.0" encoding="utf-8"?>
<ds:datastoreItem xmlns:ds="http://schemas.openxmlformats.org/officeDocument/2006/customXml" ds:itemID="{52D7BAD1-7EE5-4D16-829D-1F5E567E5F4B}"/>
</file>

<file path=customXml/itemProps2.xml><?xml version="1.0" encoding="utf-8"?>
<ds:datastoreItem xmlns:ds="http://schemas.openxmlformats.org/officeDocument/2006/customXml" ds:itemID="{9639F98F-3BDC-4F47-9BCB-65DCC131B29E}"/>
</file>

<file path=customXml/itemProps3.xml><?xml version="1.0" encoding="utf-8"?>
<ds:datastoreItem xmlns:ds="http://schemas.openxmlformats.org/officeDocument/2006/customXml" ds:itemID="{C51B6EE7-A2C7-45CB-A92F-7CBD8612C8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ParnhamA</dc:creator>
  <cp:keywords/>
  <dc:description/>
  <cp:lastModifiedBy>ParnhamA</cp:lastModifiedBy>
  <cp:revision>1</cp:revision>
  <dcterms:created xsi:type="dcterms:W3CDTF">2023-11-22T13:14:00Z</dcterms:created>
  <dcterms:modified xsi:type="dcterms:W3CDTF">2023-11-22T13:25:00Z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</Properties>
</file>