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87484D" w:rsidRPr="00865A6E" w14:paraId="7C94D6D5" w14:textId="77777777" w:rsidTr="00E5339D">
        <w:trPr>
          <w:trHeight w:val="699"/>
        </w:trPr>
        <w:tc>
          <w:tcPr>
            <w:tcW w:w="4508" w:type="dxa"/>
            <w:gridSpan w:val="7"/>
            <w:vAlign w:val="center"/>
          </w:tcPr>
          <w:p w14:paraId="3954FA6A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0C177FF7" w14:textId="7DEFFF18" w:rsidR="0087484D" w:rsidRPr="00C06FFD" w:rsidRDefault="006D760B" w:rsidP="00E5339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Date  - January 2024</w:t>
            </w:r>
            <w:bookmarkStart w:id="0" w:name="_GoBack"/>
            <w:bookmarkEnd w:id="0"/>
          </w:p>
        </w:tc>
      </w:tr>
      <w:tr w:rsidR="0087484D" w:rsidRPr="00865A6E" w14:paraId="56C93533" w14:textId="77777777" w:rsidTr="00E5339D">
        <w:trPr>
          <w:trHeight w:val="845"/>
        </w:trPr>
        <w:tc>
          <w:tcPr>
            <w:tcW w:w="5409" w:type="dxa"/>
            <w:gridSpan w:val="8"/>
            <w:vAlign w:val="center"/>
          </w:tcPr>
          <w:p w14:paraId="75029ABE" w14:textId="77777777" w:rsidR="0087484D" w:rsidRPr="004A3E7A" w:rsidRDefault="0087484D" w:rsidP="00E5339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7FF7647B" w14:textId="77777777" w:rsidR="0087484D" w:rsidRDefault="0087484D" w:rsidP="00E5339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 – Term 3</w:t>
            </w:r>
          </w:p>
          <w:p w14:paraId="50D6AD75" w14:textId="77777777" w:rsidR="0087484D" w:rsidRPr="00865A6E" w:rsidRDefault="0087484D" w:rsidP="00E5339D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Who’s Hoo?</w:t>
            </w:r>
            <w:r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87484D" w:rsidRPr="00865A6E" w14:paraId="7EDDB85F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3D8F3DC7" w14:textId="342A1073" w:rsidR="006D760B" w:rsidRPr="006D760B" w:rsidRDefault="006D760B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 xml:space="preserve">Atom Learning </w:t>
            </w:r>
            <w:r>
              <w:rPr>
                <w:noProof/>
                <w:lang w:eastAsia="en-GB"/>
              </w:rPr>
              <w:t>punctuation</w:t>
            </w:r>
            <w:r w:rsidRPr="006D760B">
              <w:rPr>
                <w:noProof/>
                <w:lang w:eastAsia="en-GB"/>
              </w:rPr>
              <w:t xml:space="preserve"> task</w:t>
            </w:r>
          </w:p>
          <w:p w14:paraId="36BE31EF" w14:textId="3B41D668" w:rsidR="0087484D" w:rsidRPr="00354608" w:rsidRDefault="006D760B" w:rsidP="006D760B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gridSpan w:val="3"/>
            <w:vAlign w:val="center"/>
          </w:tcPr>
          <w:p w14:paraId="229518F3" w14:textId="77777777" w:rsidR="0087484D" w:rsidRPr="006D760B" w:rsidRDefault="00EA2D12" w:rsidP="00E5339D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Write a diary entry as an Anglo-Saxon describing what your normal day is like.</w:t>
            </w:r>
          </w:p>
          <w:p w14:paraId="398E73B2" w14:textId="36604D7E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gridSpan w:val="3"/>
            <w:vAlign w:val="center"/>
          </w:tcPr>
          <w:p w14:paraId="28F93AE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7C563F9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1BB71542" w14:textId="1D352B53" w:rsidR="006D760B" w:rsidRPr="006D760B" w:rsidRDefault="0087484D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Log on to times tables rock stars and learn those times tables!</w:t>
            </w:r>
          </w:p>
          <w:p w14:paraId="13D30F47" w14:textId="1D2E7ED8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Maths X1</w:t>
            </w:r>
          </w:p>
        </w:tc>
        <w:tc>
          <w:tcPr>
            <w:tcW w:w="2097" w:type="dxa"/>
            <w:vAlign w:val="center"/>
          </w:tcPr>
          <w:p w14:paraId="2D3D344D" w14:textId="77D8D3E6" w:rsidR="006D760B" w:rsidRPr="006D760B" w:rsidRDefault="00EA2D12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 xml:space="preserve">Design and make your own life-sized Anglo Saxon brooch </w:t>
            </w:r>
          </w:p>
          <w:p w14:paraId="22FDD4E9" w14:textId="2E2596CC" w:rsidR="006D760B" w:rsidRPr="00354608" w:rsidRDefault="006D760B" w:rsidP="00EA2D12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Creative X1</w:t>
            </w:r>
          </w:p>
        </w:tc>
      </w:tr>
      <w:tr w:rsidR="0087484D" w:rsidRPr="00865A6E" w14:paraId="14DA3C08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AF70A8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125B93D2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76945104" w14:textId="69E57111" w:rsidR="006D760B" w:rsidRPr="006D760B" w:rsidRDefault="006D229C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Write a message using Anglo Saxon runes</w:t>
            </w:r>
          </w:p>
          <w:p w14:paraId="5E428A4C" w14:textId="586792FC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gridSpan w:val="3"/>
            <w:vAlign w:val="center"/>
          </w:tcPr>
          <w:p w14:paraId="23476CCB" w14:textId="39C00261" w:rsidR="006D760B" w:rsidRPr="006D760B" w:rsidRDefault="0087484D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Log on to times tables rock stars and learn those times tables!</w:t>
            </w:r>
          </w:p>
          <w:p w14:paraId="39C0697D" w14:textId="188D9B5A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Maths X1</w:t>
            </w:r>
          </w:p>
        </w:tc>
        <w:tc>
          <w:tcPr>
            <w:tcW w:w="2097" w:type="dxa"/>
            <w:gridSpan w:val="4"/>
            <w:vAlign w:val="center"/>
          </w:tcPr>
          <w:p w14:paraId="74B57043" w14:textId="77777777" w:rsidR="006D760B" w:rsidRPr="006D760B" w:rsidRDefault="006D229C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Draw or paint yourself as an Anglo Saxon and then label the clothing that you are wearing</w:t>
            </w:r>
          </w:p>
          <w:p w14:paraId="259BBF1F" w14:textId="08EF8DC1" w:rsidR="006D760B" w:rsidRPr="006D760B" w:rsidRDefault="006D760B" w:rsidP="006D760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Creative X1</w:t>
            </w:r>
          </w:p>
        </w:tc>
        <w:tc>
          <w:tcPr>
            <w:tcW w:w="2097" w:type="dxa"/>
            <w:vAlign w:val="center"/>
          </w:tcPr>
          <w:p w14:paraId="0F7F7A15" w14:textId="4E0F507B" w:rsidR="006D760B" w:rsidRPr="006D760B" w:rsidRDefault="006D760B" w:rsidP="006D760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Practice your 8</w:t>
            </w:r>
            <w:r w:rsidRPr="006D760B">
              <w:rPr>
                <w:noProof/>
                <w:lang w:eastAsia="en-GB"/>
              </w:rPr>
              <w:t xml:space="preserve"> times table</w:t>
            </w:r>
          </w:p>
          <w:p w14:paraId="0B3BEC05" w14:textId="287B3BE4" w:rsidR="0087484D" w:rsidRPr="00354608" w:rsidRDefault="006D760B" w:rsidP="006D760B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Maths X1</w:t>
            </w:r>
          </w:p>
        </w:tc>
      </w:tr>
      <w:tr w:rsidR="0087484D" w:rsidRPr="00865A6E" w14:paraId="56ED6439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3E17A515" w14:textId="77777777" w:rsidR="0087484D" w:rsidRPr="006D760B" w:rsidRDefault="00EA2D12" w:rsidP="00E5339D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Find out about St Augustine and present your facts in an interesting way.</w:t>
            </w:r>
          </w:p>
          <w:p w14:paraId="133DCBF0" w14:textId="1E8E8329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gridSpan w:val="3"/>
            <w:vAlign w:val="center"/>
          </w:tcPr>
          <w:p w14:paraId="44C55F2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62E10289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70EDCE3E" w14:textId="77777777" w:rsidR="0087484D" w:rsidRPr="006D760B" w:rsidRDefault="006D229C" w:rsidP="00E5339D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Make a model of an Anglo Saxon boat</w:t>
            </w:r>
          </w:p>
          <w:p w14:paraId="6D2B1CA8" w14:textId="138C8AA8" w:rsidR="006D760B" w:rsidRPr="00354608" w:rsidRDefault="006D760B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Creative X1</w:t>
            </w:r>
          </w:p>
        </w:tc>
        <w:tc>
          <w:tcPr>
            <w:tcW w:w="2097" w:type="dxa"/>
            <w:gridSpan w:val="4"/>
            <w:vAlign w:val="center"/>
          </w:tcPr>
          <w:p w14:paraId="29F73F89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D4D30D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2B90590C" w14:textId="2188F2BC" w:rsidR="0087484D" w:rsidRPr="006D760B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Atom Learning maths task</w:t>
            </w:r>
          </w:p>
          <w:p w14:paraId="6557087C" w14:textId="6B5595FB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Maths X1</w:t>
            </w:r>
          </w:p>
        </w:tc>
      </w:tr>
      <w:tr w:rsidR="0087484D" w:rsidRPr="00865A6E" w14:paraId="2D9C4561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4E69C152" w14:textId="425960B3" w:rsidR="006D760B" w:rsidRPr="006D760B" w:rsidRDefault="006D760B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 xml:space="preserve">Practice your </w:t>
            </w:r>
            <w:r>
              <w:rPr>
                <w:noProof/>
                <w:lang w:eastAsia="en-GB"/>
              </w:rPr>
              <w:t>12</w:t>
            </w:r>
            <w:r w:rsidRPr="006D760B">
              <w:rPr>
                <w:noProof/>
                <w:lang w:eastAsia="en-GB"/>
              </w:rPr>
              <w:t xml:space="preserve"> times table</w:t>
            </w:r>
          </w:p>
          <w:p w14:paraId="6C2ABD1D" w14:textId="4A2A4A38" w:rsidR="0087484D" w:rsidRPr="00354608" w:rsidRDefault="006D760B" w:rsidP="006D760B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Maths X1</w:t>
            </w:r>
          </w:p>
        </w:tc>
        <w:tc>
          <w:tcPr>
            <w:tcW w:w="2097" w:type="dxa"/>
            <w:gridSpan w:val="3"/>
            <w:vAlign w:val="center"/>
          </w:tcPr>
          <w:p w14:paraId="3EA5FCA5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0DA0A3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3C3F51E7" w14:textId="77777777" w:rsidR="0087484D" w:rsidRPr="006D760B" w:rsidRDefault="006D760B" w:rsidP="00E5339D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Atom Learning spelling task</w:t>
            </w:r>
          </w:p>
          <w:p w14:paraId="198F0866" w14:textId="5D78BEA6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gridSpan w:val="4"/>
            <w:vAlign w:val="center"/>
          </w:tcPr>
          <w:p w14:paraId="238A32BD" w14:textId="1F561984" w:rsidR="0087484D" w:rsidRPr="006D760B" w:rsidRDefault="006400A6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Write a non-chron</w:t>
            </w:r>
            <w:r w:rsidR="006D760B" w:rsidRPr="006D760B">
              <w:rPr>
                <w:noProof/>
                <w:lang w:eastAsia="en-GB"/>
              </w:rPr>
              <w:t>o</w:t>
            </w:r>
            <w:r w:rsidRPr="006D760B">
              <w:rPr>
                <w:noProof/>
                <w:lang w:eastAsia="en-GB"/>
              </w:rPr>
              <w:t xml:space="preserve">logical report about Anglo-Saxons.  What can you find </w:t>
            </w:r>
            <w:r w:rsidR="006D760B">
              <w:rPr>
                <w:noProof/>
                <w:lang w:eastAsia="en-GB"/>
              </w:rPr>
              <w:t>include about Folkestone</w:t>
            </w:r>
            <w:r w:rsidRPr="006D760B">
              <w:rPr>
                <w:noProof/>
                <w:lang w:eastAsia="en-GB"/>
              </w:rPr>
              <w:t xml:space="preserve">? </w:t>
            </w:r>
          </w:p>
          <w:p w14:paraId="1F41EB93" w14:textId="5781034D" w:rsidR="006D760B" w:rsidRPr="00354608" w:rsidRDefault="006D760B" w:rsidP="006D760B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vAlign w:val="center"/>
          </w:tcPr>
          <w:p w14:paraId="5135B279" w14:textId="77777777" w:rsidR="0087484D" w:rsidRPr="006D760B" w:rsidRDefault="006D229C" w:rsidP="006D760B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 xml:space="preserve">Find out about Anglo Saxon foods. Have a go at making one of the recipes. </w:t>
            </w:r>
          </w:p>
          <w:p w14:paraId="3EF73AEC" w14:textId="19B7C2AC" w:rsidR="006D760B" w:rsidRPr="00354608" w:rsidRDefault="006D760B" w:rsidP="006D760B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Creative X1</w:t>
            </w:r>
          </w:p>
        </w:tc>
      </w:tr>
      <w:tr w:rsidR="0087484D" w:rsidRPr="00865A6E" w14:paraId="51A7E29C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B00C320" w14:textId="77777777" w:rsidR="0087484D" w:rsidRPr="006D760B" w:rsidRDefault="006D229C" w:rsidP="00E5339D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Write ten quiz questions that we can play at the end of term. Make sure you include the answers!</w:t>
            </w:r>
          </w:p>
          <w:p w14:paraId="5F1E6551" w14:textId="5D821483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Creative X1</w:t>
            </w:r>
          </w:p>
        </w:tc>
        <w:tc>
          <w:tcPr>
            <w:tcW w:w="2097" w:type="dxa"/>
            <w:gridSpan w:val="3"/>
            <w:vAlign w:val="center"/>
          </w:tcPr>
          <w:p w14:paraId="7404BC73" w14:textId="77777777" w:rsidR="0087484D" w:rsidRPr="006D760B" w:rsidRDefault="006D760B" w:rsidP="00E5339D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Atom Learning science task</w:t>
            </w:r>
          </w:p>
          <w:p w14:paraId="2C21AE6B" w14:textId="0B893403" w:rsidR="006D760B" w:rsidRPr="00354608" w:rsidRDefault="006D760B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Science X1</w:t>
            </w:r>
          </w:p>
        </w:tc>
        <w:tc>
          <w:tcPr>
            <w:tcW w:w="2097" w:type="dxa"/>
            <w:gridSpan w:val="3"/>
            <w:vAlign w:val="center"/>
          </w:tcPr>
          <w:p w14:paraId="232CF81E" w14:textId="77777777" w:rsidR="0087484D" w:rsidRPr="00354608" w:rsidRDefault="0087484D" w:rsidP="00E5339D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752D132B" w14:textId="77777777" w:rsidR="006D229C" w:rsidRPr="006D760B" w:rsidRDefault="006D229C" w:rsidP="006D229C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6D760B">
              <w:rPr>
                <w:rFonts w:ascii="Twinkl Cursive Looped" w:hAnsi="Twinkl Cursive Looped"/>
                <w:noProof/>
                <w:szCs w:val="18"/>
              </w:rPr>
              <w:t>runes</w:t>
            </w:r>
          </w:p>
          <w:p w14:paraId="55B8054A" w14:textId="4D6FEC88" w:rsidR="006D229C" w:rsidRPr="006D760B" w:rsidRDefault="006D229C" w:rsidP="006D229C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6D760B">
              <w:rPr>
                <w:rFonts w:ascii="Twinkl Cursive Looped" w:hAnsi="Twinkl Cursive Looped"/>
                <w:noProof/>
                <w:szCs w:val="18"/>
              </w:rPr>
              <w:t>warrior</w:t>
            </w:r>
          </w:p>
          <w:p w14:paraId="59D1F692" w14:textId="358C586B" w:rsidR="006D229C" w:rsidRPr="006D760B" w:rsidRDefault="006D229C" w:rsidP="006D229C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6D760B">
              <w:rPr>
                <w:rFonts w:ascii="Twinkl Cursive Looped" w:hAnsi="Twinkl Cursive Looped"/>
                <w:noProof/>
                <w:szCs w:val="18"/>
              </w:rPr>
              <w:t>artefact</w:t>
            </w:r>
          </w:p>
          <w:p w14:paraId="6428C847" w14:textId="0E470E9F" w:rsidR="0062348E" w:rsidRPr="006D760B" w:rsidRDefault="0062348E" w:rsidP="006D229C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6D760B">
              <w:rPr>
                <w:rFonts w:ascii="Twinkl Cursive Looped" w:hAnsi="Twinkl Cursive Looped"/>
                <w:noProof/>
                <w:szCs w:val="18"/>
              </w:rPr>
              <w:t>invaders</w:t>
            </w:r>
          </w:p>
          <w:p w14:paraId="3B88BFC5" w14:textId="4ACAB1B3" w:rsidR="006D229C" w:rsidRPr="006D760B" w:rsidRDefault="0062348E" w:rsidP="006D760B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6D760B">
              <w:rPr>
                <w:rFonts w:ascii="Twinkl Cursive Looped" w:hAnsi="Twinkl Cursive Looped"/>
                <w:noProof/>
                <w:szCs w:val="18"/>
              </w:rPr>
              <w:t>settlers</w:t>
            </w:r>
          </w:p>
        </w:tc>
        <w:tc>
          <w:tcPr>
            <w:tcW w:w="2097" w:type="dxa"/>
            <w:gridSpan w:val="4"/>
            <w:vAlign w:val="center"/>
          </w:tcPr>
          <w:p w14:paraId="5E279C14" w14:textId="77777777" w:rsidR="0087484D" w:rsidRPr="006D760B" w:rsidRDefault="006D760B" w:rsidP="00E5339D">
            <w:pPr>
              <w:jc w:val="center"/>
              <w:rPr>
                <w:noProof/>
                <w:lang w:eastAsia="en-GB"/>
              </w:rPr>
            </w:pPr>
            <w:r w:rsidRPr="006D760B">
              <w:rPr>
                <w:noProof/>
                <w:lang w:eastAsia="en-GB"/>
              </w:rPr>
              <w:t>Practice your 7 times table</w:t>
            </w:r>
          </w:p>
          <w:p w14:paraId="7999CED4" w14:textId="469419EF" w:rsidR="006D760B" w:rsidRPr="00354608" w:rsidRDefault="006D760B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Maths X1</w:t>
            </w:r>
          </w:p>
        </w:tc>
        <w:tc>
          <w:tcPr>
            <w:tcW w:w="2097" w:type="dxa"/>
            <w:vAlign w:val="center"/>
          </w:tcPr>
          <w:p w14:paraId="1CA088CA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55AC64E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87484D" w:rsidRPr="00865A6E" w14:paraId="2BBC9F67" w14:textId="77777777" w:rsidTr="00E5339D">
        <w:tc>
          <w:tcPr>
            <w:tcW w:w="10485" w:type="dxa"/>
            <w:gridSpan w:val="14"/>
          </w:tcPr>
          <w:p w14:paraId="3541C7DE" w14:textId="77777777" w:rsidR="0087484D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79D61C5" w14:textId="77777777" w:rsidR="0087484D" w:rsidRPr="007A12B6" w:rsidRDefault="0087484D" w:rsidP="00E5339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7484D" w:rsidRPr="00865A6E" w14:paraId="60FCAE28" w14:textId="77777777" w:rsidTr="00E5339D">
        <w:tc>
          <w:tcPr>
            <w:tcW w:w="10485" w:type="dxa"/>
            <w:gridSpan w:val="14"/>
          </w:tcPr>
          <w:p w14:paraId="7E3C0E47" w14:textId="77777777" w:rsidR="0087484D" w:rsidRPr="0083421C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7484D" w:rsidRPr="00865A6E" w14:paraId="52DE40DF" w14:textId="77777777" w:rsidTr="00E5339D">
        <w:trPr>
          <w:trHeight w:val="1249"/>
        </w:trPr>
        <w:tc>
          <w:tcPr>
            <w:tcW w:w="4508" w:type="dxa"/>
            <w:gridSpan w:val="7"/>
            <w:vAlign w:val="center"/>
          </w:tcPr>
          <w:p w14:paraId="58B211D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2625E3C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2C5FF6F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0E524C9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1C0F63B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22B30CA7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9F926A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64BBEA9" w14:textId="77777777" w:rsidR="0087484D" w:rsidRPr="0083421C" w:rsidRDefault="0087484D" w:rsidP="00E5339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7484D" w:rsidRPr="00865A6E" w14:paraId="48A297C5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336B7F0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DF43AF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5D868A91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7EB40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50CDDBE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479A820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4A33957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7FAA94A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63D3D4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1665560B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7484D" w:rsidRPr="00865A6E" w14:paraId="2DDBCE2B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20A54E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0B2777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599CF9C6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62704F5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51F623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6AADEFF7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6F1C459" w14:textId="77777777" w:rsidR="00F547E8" w:rsidRDefault="00F547E8" w:rsidP="0062348E"/>
    <w:sectPr w:rsidR="00F547E8" w:rsidSect="00874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120A" w14:textId="77777777" w:rsidR="0087484D" w:rsidRDefault="0087484D" w:rsidP="0087484D">
      <w:pPr>
        <w:spacing w:after="0" w:line="240" w:lineRule="auto"/>
      </w:pPr>
      <w:r>
        <w:separator/>
      </w:r>
    </w:p>
  </w:endnote>
  <w:endnote w:type="continuationSeparator" w:id="0">
    <w:p w14:paraId="796BBCFF" w14:textId="77777777" w:rsidR="0087484D" w:rsidRDefault="0087484D" w:rsidP="008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A2EB" w14:textId="77777777" w:rsidR="0087484D" w:rsidRDefault="0087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336E" w14:textId="77777777" w:rsidR="0087484D" w:rsidRDefault="0087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6539" w14:textId="77777777" w:rsidR="0087484D" w:rsidRDefault="0087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A8BC" w14:textId="77777777" w:rsidR="0087484D" w:rsidRDefault="0087484D" w:rsidP="0087484D">
      <w:pPr>
        <w:spacing w:after="0" w:line="240" w:lineRule="auto"/>
      </w:pPr>
      <w:r>
        <w:separator/>
      </w:r>
    </w:p>
  </w:footnote>
  <w:footnote w:type="continuationSeparator" w:id="0">
    <w:p w14:paraId="3CF4D3B9" w14:textId="77777777" w:rsidR="0087484D" w:rsidRDefault="0087484D" w:rsidP="0087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45EC" w14:textId="2C4E9038" w:rsidR="0087484D" w:rsidRDefault="006D760B">
    <w:pPr>
      <w:pStyle w:val="Header"/>
    </w:pPr>
    <w:r>
      <w:rPr>
        <w:noProof/>
      </w:rPr>
      <w:pict w14:anchorId="5CFF7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7" o:spid="_x0000_s2050" type="#_x0000_t75" style="position:absolute;margin-left:0;margin-top:0;width:523.15pt;height:348.4pt;z-index:-251657216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2872" w14:textId="4E97A571" w:rsidR="0087484D" w:rsidRDefault="006D760B">
    <w:pPr>
      <w:pStyle w:val="Header"/>
    </w:pPr>
    <w:r>
      <w:rPr>
        <w:noProof/>
      </w:rPr>
      <w:pict w14:anchorId="2AB2B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8" o:spid="_x0000_s2051" type="#_x0000_t75" style="position:absolute;margin-left:0;margin-top:0;width:523.15pt;height:348.4pt;z-index:-251656192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FDD9" w14:textId="6D2330AB" w:rsidR="0087484D" w:rsidRDefault="006D760B">
    <w:pPr>
      <w:pStyle w:val="Header"/>
    </w:pPr>
    <w:r>
      <w:rPr>
        <w:noProof/>
      </w:rPr>
      <w:pict w14:anchorId="7A0EF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6" o:spid="_x0000_s2049" type="#_x0000_t75" style="position:absolute;margin-left:0;margin-top:0;width:523.15pt;height:348.4pt;z-index:-251658240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D"/>
    <w:rsid w:val="003F432F"/>
    <w:rsid w:val="004A5E16"/>
    <w:rsid w:val="005303CD"/>
    <w:rsid w:val="0062348E"/>
    <w:rsid w:val="006400A6"/>
    <w:rsid w:val="006D229C"/>
    <w:rsid w:val="006D760B"/>
    <w:rsid w:val="0087484D"/>
    <w:rsid w:val="00DA1CF7"/>
    <w:rsid w:val="00EA2D12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63C29"/>
  <w15:chartTrackingRefBased/>
  <w15:docId w15:val="{2E078974-DA10-4732-AF82-008D469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4D"/>
  </w:style>
  <w:style w:type="paragraph" w:styleId="Footer">
    <w:name w:val="footer"/>
    <w:basedOn w:val="Normal"/>
    <w:link w:val="Foot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4D"/>
  </w:style>
  <w:style w:type="table" w:styleId="TableGrid">
    <w:name w:val="Table Grid"/>
    <w:basedOn w:val="TableNormal"/>
    <w:uiPriority w:val="39"/>
    <w:rsid w:val="008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F12E6-6F65-4DC3-BAF2-AD51DAE6D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D24FA-467C-4F13-88E1-714EE3B357B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32144483-4044-438b-b49a-5a3076f3f4ed"/>
    <ds:schemaRef ds:uri="http://schemas.microsoft.com/office/infopath/2007/PartnerControls"/>
    <ds:schemaRef ds:uri="f0a9e472-68e6-40d2-863c-54801a7c509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7C5EF5-212A-4B92-80E3-A8DDE3E89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EdwardsE</cp:lastModifiedBy>
  <cp:revision>2</cp:revision>
  <dcterms:created xsi:type="dcterms:W3CDTF">2023-12-12T12:53:00Z</dcterms:created>
  <dcterms:modified xsi:type="dcterms:W3CDTF">2023-12-12T12:53:00Z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