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129"/>
        <w:gridCol w:w="2386"/>
        <w:gridCol w:w="2386"/>
        <w:gridCol w:w="2386"/>
        <w:gridCol w:w="2386"/>
        <w:gridCol w:w="2386"/>
        <w:gridCol w:w="2387"/>
      </w:tblGrid>
      <w:tr w:rsidR="00F1070C" w:rsidTr="00BF1D47">
        <w:trPr>
          <w:trHeight w:val="1026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1</w:t>
            </w:r>
          </w:p>
        </w:tc>
        <w:tc>
          <w:tcPr>
            <w:tcW w:w="2386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2</w:t>
            </w:r>
          </w:p>
        </w:tc>
        <w:tc>
          <w:tcPr>
            <w:tcW w:w="2386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3</w:t>
            </w:r>
          </w:p>
        </w:tc>
        <w:tc>
          <w:tcPr>
            <w:tcW w:w="2386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4</w:t>
            </w:r>
          </w:p>
        </w:tc>
        <w:tc>
          <w:tcPr>
            <w:tcW w:w="2386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5</w:t>
            </w:r>
          </w:p>
        </w:tc>
        <w:tc>
          <w:tcPr>
            <w:tcW w:w="2387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6</w:t>
            </w:r>
          </w:p>
        </w:tc>
      </w:tr>
      <w:tr w:rsidR="00F1070C" w:rsidRPr="004A214B" w:rsidTr="00BF1D47">
        <w:trPr>
          <w:trHeight w:val="1026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F1070C" w:rsidRPr="004A214B" w:rsidRDefault="00F1070C" w:rsidP="00470BB0">
            <w:pPr>
              <w:jc w:val="center"/>
              <w:rPr>
                <w:rFonts w:cstheme="minorHAnsi"/>
                <w:b/>
              </w:rPr>
            </w:pPr>
            <w:r w:rsidRPr="004A214B">
              <w:rPr>
                <w:rFonts w:cstheme="minorHAnsi"/>
                <w:b/>
              </w:rPr>
              <w:t>Year R</w:t>
            </w:r>
          </w:p>
        </w:tc>
        <w:tc>
          <w:tcPr>
            <w:tcW w:w="2386" w:type="dxa"/>
          </w:tcPr>
          <w:p w:rsidR="00F1070C" w:rsidRPr="001F1260" w:rsidRDefault="00F13F5F" w:rsidP="00BF1D4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F1260">
              <w:rPr>
                <w:rFonts w:cstheme="minorHAnsi"/>
                <w:b/>
                <w:sz w:val="20"/>
                <w:szCs w:val="20"/>
              </w:rPr>
              <w:t>EAD/PD/UTW/PSED links</w:t>
            </w:r>
          </w:p>
          <w:p w:rsidR="00F13F5F" w:rsidRPr="001F1260" w:rsidRDefault="00F13F5F" w:rsidP="00F13F5F">
            <w:pPr>
              <w:rPr>
                <w:rFonts w:cstheme="minorHAnsi"/>
                <w:sz w:val="20"/>
                <w:szCs w:val="20"/>
              </w:rPr>
            </w:pPr>
            <w:r w:rsidRPr="001F1260">
              <w:rPr>
                <w:rFonts w:cstheme="minorHAnsi"/>
                <w:sz w:val="20"/>
                <w:szCs w:val="20"/>
              </w:rPr>
              <w:t>Begin to use simple tools with support. Create model of houses from recycled materials. Explore materials freely.</w:t>
            </w:r>
          </w:p>
          <w:p w:rsidR="00F13F5F" w:rsidRPr="001F1260" w:rsidRDefault="00F13F5F" w:rsidP="00BF1D4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:rsidR="00F13F5F" w:rsidRPr="001F1260" w:rsidRDefault="00F13F5F" w:rsidP="00F13F5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F1260">
              <w:rPr>
                <w:rFonts w:cstheme="minorHAnsi"/>
                <w:b/>
                <w:sz w:val="20"/>
                <w:szCs w:val="20"/>
              </w:rPr>
              <w:t>EAD/PD/UTW/PSED links</w:t>
            </w:r>
          </w:p>
          <w:p w:rsidR="00F1070C" w:rsidRPr="001F1260" w:rsidRDefault="00F13F5F" w:rsidP="00F13F5F">
            <w:pPr>
              <w:rPr>
                <w:rFonts w:cstheme="minorHAnsi"/>
                <w:sz w:val="20"/>
                <w:szCs w:val="20"/>
              </w:rPr>
            </w:pPr>
            <w:r w:rsidRPr="001F1260">
              <w:rPr>
                <w:rFonts w:cstheme="minorHAnsi"/>
                <w:sz w:val="20"/>
                <w:szCs w:val="20"/>
              </w:rPr>
              <w:t xml:space="preserve">Continue to use simple tools with support. Create model of transport from recycled materials. Developing joining techniques. Explore materials freely. </w:t>
            </w:r>
          </w:p>
        </w:tc>
        <w:tc>
          <w:tcPr>
            <w:tcW w:w="2386" w:type="dxa"/>
          </w:tcPr>
          <w:p w:rsidR="00F13F5F" w:rsidRPr="001F1260" w:rsidRDefault="00F13F5F" w:rsidP="00F13F5F">
            <w:pPr>
              <w:rPr>
                <w:rFonts w:cstheme="minorHAnsi"/>
                <w:b/>
                <w:sz w:val="20"/>
                <w:szCs w:val="20"/>
              </w:rPr>
            </w:pPr>
            <w:r w:rsidRPr="001F1260">
              <w:rPr>
                <w:rFonts w:cstheme="minorHAnsi"/>
                <w:b/>
                <w:sz w:val="20"/>
                <w:szCs w:val="20"/>
              </w:rPr>
              <w:t>EAD/PD/UTW/PSED links</w:t>
            </w:r>
          </w:p>
          <w:p w:rsidR="00F1070C" w:rsidRPr="001F1260" w:rsidRDefault="00F13F5F" w:rsidP="00F13F5F">
            <w:pPr>
              <w:rPr>
                <w:rFonts w:cstheme="minorHAnsi"/>
                <w:sz w:val="20"/>
                <w:szCs w:val="20"/>
              </w:rPr>
            </w:pPr>
            <w:r w:rsidRPr="001F1260">
              <w:rPr>
                <w:rFonts w:cstheme="minorHAnsi"/>
                <w:sz w:val="20"/>
                <w:szCs w:val="20"/>
              </w:rPr>
              <w:t>Continue to use simple tools with support. Large scale construction. Continue to develop joining techniques. Explore materials freely. Create collaboratively.</w:t>
            </w:r>
          </w:p>
        </w:tc>
        <w:tc>
          <w:tcPr>
            <w:tcW w:w="2386" w:type="dxa"/>
          </w:tcPr>
          <w:p w:rsidR="00F13F5F" w:rsidRPr="001F1260" w:rsidRDefault="00F13F5F" w:rsidP="00F13F5F">
            <w:pPr>
              <w:rPr>
                <w:rFonts w:cstheme="minorHAnsi"/>
                <w:b/>
                <w:sz w:val="20"/>
                <w:szCs w:val="20"/>
              </w:rPr>
            </w:pPr>
            <w:r w:rsidRPr="001F1260">
              <w:rPr>
                <w:rFonts w:cstheme="minorHAnsi"/>
                <w:b/>
                <w:sz w:val="20"/>
                <w:szCs w:val="20"/>
              </w:rPr>
              <w:t>EAD/PD/UTW/PSED links</w:t>
            </w:r>
          </w:p>
          <w:p w:rsidR="00F1070C" w:rsidRPr="001F1260" w:rsidRDefault="00F13F5F" w:rsidP="00F13F5F">
            <w:pPr>
              <w:rPr>
                <w:rFonts w:cstheme="minorHAnsi"/>
                <w:sz w:val="20"/>
                <w:szCs w:val="20"/>
              </w:rPr>
            </w:pPr>
            <w:r w:rsidRPr="001F1260">
              <w:rPr>
                <w:rFonts w:cstheme="minorHAnsi"/>
                <w:sz w:val="20"/>
                <w:szCs w:val="20"/>
              </w:rPr>
              <w:t>Continue to use simple tools with support.</w:t>
            </w:r>
          </w:p>
          <w:p w:rsidR="00F13F5F" w:rsidRPr="001F1260" w:rsidRDefault="00F13F5F" w:rsidP="00F13F5F">
            <w:pPr>
              <w:rPr>
                <w:rFonts w:cstheme="minorHAnsi"/>
                <w:sz w:val="20"/>
                <w:szCs w:val="20"/>
              </w:rPr>
            </w:pPr>
            <w:r w:rsidRPr="001F1260">
              <w:rPr>
                <w:rFonts w:cstheme="minorHAnsi"/>
                <w:sz w:val="20"/>
                <w:szCs w:val="20"/>
              </w:rPr>
              <w:t>Build on large scale construction. Continue to develop joining techniques. Create collaboratively.</w:t>
            </w:r>
          </w:p>
        </w:tc>
        <w:tc>
          <w:tcPr>
            <w:tcW w:w="2386" w:type="dxa"/>
          </w:tcPr>
          <w:p w:rsidR="00F13F5F" w:rsidRPr="001F1260" w:rsidRDefault="00F13F5F" w:rsidP="00F13F5F">
            <w:pPr>
              <w:rPr>
                <w:rFonts w:cstheme="minorHAnsi"/>
                <w:b/>
                <w:sz w:val="20"/>
                <w:szCs w:val="20"/>
              </w:rPr>
            </w:pPr>
            <w:r w:rsidRPr="001F1260">
              <w:rPr>
                <w:rFonts w:cstheme="minorHAnsi"/>
                <w:b/>
                <w:sz w:val="20"/>
                <w:szCs w:val="20"/>
              </w:rPr>
              <w:t>EAD/PD/UTW/PSED links</w:t>
            </w:r>
          </w:p>
          <w:p w:rsidR="00F13F5F" w:rsidRPr="001F1260" w:rsidRDefault="00F13F5F" w:rsidP="00F13F5F">
            <w:pPr>
              <w:rPr>
                <w:rFonts w:cstheme="minorHAnsi"/>
                <w:sz w:val="20"/>
                <w:szCs w:val="20"/>
              </w:rPr>
            </w:pPr>
            <w:r w:rsidRPr="001F1260">
              <w:rPr>
                <w:rFonts w:cstheme="minorHAnsi"/>
                <w:sz w:val="20"/>
                <w:szCs w:val="20"/>
              </w:rPr>
              <w:t>Continue to use simple tools with support. Build on large scale construction. Continue to develop joining techniques. Create collaboratively and freely.</w:t>
            </w:r>
          </w:p>
        </w:tc>
        <w:tc>
          <w:tcPr>
            <w:tcW w:w="2387" w:type="dxa"/>
          </w:tcPr>
          <w:p w:rsidR="00F13F5F" w:rsidRPr="001F1260" w:rsidRDefault="00F13F5F" w:rsidP="00F13F5F">
            <w:pPr>
              <w:rPr>
                <w:rFonts w:cstheme="minorHAnsi"/>
                <w:b/>
                <w:sz w:val="20"/>
                <w:szCs w:val="20"/>
              </w:rPr>
            </w:pPr>
            <w:r w:rsidRPr="001F1260">
              <w:rPr>
                <w:rFonts w:cstheme="minorHAnsi"/>
                <w:b/>
                <w:sz w:val="20"/>
                <w:szCs w:val="20"/>
              </w:rPr>
              <w:t>EAD/PD/UTW/PSED links</w:t>
            </w:r>
          </w:p>
          <w:p w:rsidR="00F1070C" w:rsidRPr="001F1260" w:rsidRDefault="00F13F5F" w:rsidP="00F13F5F">
            <w:pPr>
              <w:rPr>
                <w:rFonts w:cstheme="minorHAnsi"/>
                <w:sz w:val="20"/>
                <w:szCs w:val="20"/>
              </w:rPr>
            </w:pPr>
            <w:r w:rsidRPr="001F1260">
              <w:rPr>
                <w:rFonts w:cstheme="minorHAnsi"/>
                <w:sz w:val="20"/>
                <w:szCs w:val="20"/>
              </w:rPr>
              <w:t>Use simple tools safely. Build on large scale construction. Continue to develop joining techniques. Create collaboratively and freely.</w:t>
            </w:r>
          </w:p>
        </w:tc>
      </w:tr>
      <w:tr w:rsidR="00F1070C" w:rsidRPr="001F1260" w:rsidTr="00BF1D47">
        <w:trPr>
          <w:trHeight w:val="1026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F1070C" w:rsidRPr="001F1260" w:rsidRDefault="00F1070C" w:rsidP="00470B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1260">
              <w:rPr>
                <w:rFonts w:cstheme="minorHAnsi"/>
                <w:b/>
                <w:sz w:val="20"/>
                <w:szCs w:val="20"/>
              </w:rPr>
              <w:t>Year 1</w:t>
            </w:r>
          </w:p>
        </w:tc>
        <w:tc>
          <w:tcPr>
            <w:tcW w:w="2386" w:type="dxa"/>
          </w:tcPr>
          <w:p w:rsidR="00F1070C" w:rsidRPr="001F1260" w:rsidRDefault="00F1070C" w:rsidP="00BF1D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:rsidR="00F1070C" w:rsidRPr="001F1260" w:rsidRDefault="00BF1D47" w:rsidP="00BF1D47">
            <w:pPr>
              <w:rPr>
                <w:rFonts w:cstheme="minorHAnsi"/>
                <w:sz w:val="20"/>
                <w:szCs w:val="20"/>
              </w:rPr>
            </w:pPr>
            <w:r w:rsidRPr="001F1260">
              <w:rPr>
                <w:rFonts w:cstheme="minorHAnsi"/>
                <w:sz w:val="20"/>
                <w:szCs w:val="20"/>
              </w:rPr>
              <w:t xml:space="preserve">OLE: </w:t>
            </w:r>
            <w:r w:rsidR="00943848" w:rsidRPr="001F1260">
              <w:rPr>
                <w:rFonts w:cstheme="minorHAnsi"/>
                <w:sz w:val="20"/>
                <w:szCs w:val="20"/>
              </w:rPr>
              <w:t>Mechanics- wheels and axles</w:t>
            </w:r>
            <w:r w:rsidRPr="001F1260">
              <w:rPr>
                <w:rFonts w:cstheme="minorHAnsi"/>
                <w:sz w:val="20"/>
                <w:szCs w:val="20"/>
              </w:rPr>
              <w:t xml:space="preserve"> (moving toy)</w:t>
            </w:r>
          </w:p>
          <w:p w:rsidR="00943848" w:rsidRPr="001F1260" w:rsidRDefault="00943848" w:rsidP="00BF1D47">
            <w:pPr>
              <w:rPr>
                <w:rFonts w:cstheme="minorHAnsi"/>
                <w:sz w:val="20"/>
                <w:szCs w:val="20"/>
              </w:rPr>
            </w:pPr>
            <w:r w:rsidRPr="001F1260">
              <w:rPr>
                <w:rFonts w:cstheme="minorHAnsi"/>
                <w:sz w:val="20"/>
                <w:szCs w:val="20"/>
              </w:rPr>
              <w:t>OPW- Food – preparing fruits</w:t>
            </w:r>
            <w:r w:rsidR="00BF1D47" w:rsidRPr="001F1260">
              <w:rPr>
                <w:rFonts w:cstheme="minorHAnsi"/>
                <w:sz w:val="20"/>
                <w:szCs w:val="20"/>
              </w:rPr>
              <w:t xml:space="preserve"> (smoothie)</w:t>
            </w:r>
          </w:p>
        </w:tc>
        <w:tc>
          <w:tcPr>
            <w:tcW w:w="2386" w:type="dxa"/>
          </w:tcPr>
          <w:p w:rsidR="00F1070C" w:rsidRPr="001F1260" w:rsidRDefault="00F1070C" w:rsidP="00BF1D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:rsidR="00943848" w:rsidRPr="001F1260" w:rsidRDefault="00BF1D47" w:rsidP="00BF1D47">
            <w:pPr>
              <w:rPr>
                <w:rFonts w:cstheme="minorHAnsi"/>
                <w:sz w:val="20"/>
                <w:szCs w:val="20"/>
              </w:rPr>
            </w:pPr>
            <w:r w:rsidRPr="001F1260">
              <w:rPr>
                <w:rFonts w:cstheme="minorHAnsi"/>
                <w:sz w:val="20"/>
                <w:szCs w:val="20"/>
              </w:rPr>
              <w:t xml:space="preserve">OLE: </w:t>
            </w:r>
            <w:r w:rsidR="00943848" w:rsidRPr="001F1260">
              <w:rPr>
                <w:rFonts w:cstheme="minorHAnsi"/>
                <w:sz w:val="20"/>
                <w:szCs w:val="20"/>
              </w:rPr>
              <w:t>Free standing structure- create a castle</w:t>
            </w:r>
          </w:p>
        </w:tc>
        <w:tc>
          <w:tcPr>
            <w:tcW w:w="2386" w:type="dxa"/>
          </w:tcPr>
          <w:p w:rsidR="00F1070C" w:rsidRPr="001F1260" w:rsidRDefault="00F1070C" w:rsidP="00BF1D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:rsidR="00F1070C" w:rsidRPr="001F1260" w:rsidRDefault="00B36162" w:rsidP="00BF1D47">
            <w:pPr>
              <w:rPr>
                <w:rFonts w:cstheme="minorHAnsi"/>
                <w:sz w:val="20"/>
                <w:szCs w:val="20"/>
              </w:rPr>
            </w:pPr>
            <w:r w:rsidRPr="001F1260">
              <w:rPr>
                <w:rFonts w:cstheme="minorHAnsi"/>
                <w:sz w:val="20"/>
                <w:szCs w:val="20"/>
              </w:rPr>
              <w:t>Textiles- templates and joining techniques- make a puppet</w:t>
            </w:r>
          </w:p>
        </w:tc>
      </w:tr>
      <w:tr w:rsidR="00F1070C" w:rsidRPr="001F1260" w:rsidTr="00BF1D47">
        <w:trPr>
          <w:trHeight w:val="1026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F1070C" w:rsidRPr="001F1260" w:rsidRDefault="00F1070C" w:rsidP="00470B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1260">
              <w:rPr>
                <w:rFonts w:cstheme="minorHAnsi"/>
                <w:b/>
                <w:sz w:val="20"/>
                <w:szCs w:val="20"/>
              </w:rPr>
              <w:t>Year 2</w:t>
            </w:r>
          </w:p>
        </w:tc>
        <w:tc>
          <w:tcPr>
            <w:tcW w:w="2386" w:type="dxa"/>
          </w:tcPr>
          <w:p w:rsidR="00B36162" w:rsidRPr="001F1260" w:rsidRDefault="00D25FFA" w:rsidP="00BF1D47">
            <w:pPr>
              <w:rPr>
                <w:rFonts w:cstheme="minorHAnsi"/>
                <w:sz w:val="20"/>
                <w:szCs w:val="20"/>
              </w:rPr>
            </w:pPr>
            <w:r w:rsidRPr="001F1260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Mechanics: Make a moving picture (levers and sliders) for the Great Fire of London</w:t>
            </w:r>
            <w:r w:rsidRPr="001F1260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386" w:type="dxa"/>
          </w:tcPr>
          <w:p w:rsidR="00F1070C" w:rsidRPr="001F1260" w:rsidRDefault="00F1070C" w:rsidP="00BF1D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:rsidR="00D25FFA" w:rsidRPr="001F1260" w:rsidRDefault="00BF1D47" w:rsidP="00BF1D4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F12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OLE: </w:t>
            </w:r>
            <w:r w:rsidR="00D25FFA" w:rsidRPr="001F12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Food- Preparing fruits and vegetables (soup for a patient)</w:t>
            </w:r>
            <w:r w:rsidR="00D25FFA" w:rsidRPr="001F126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F1070C" w:rsidRPr="001F1260" w:rsidRDefault="00F1070C" w:rsidP="00BF1D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:rsidR="00F1070C" w:rsidRPr="001F1260" w:rsidRDefault="00F1070C" w:rsidP="00BF1D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:rsidR="00F1070C" w:rsidRPr="001F1260" w:rsidRDefault="004A214B" w:rsidP="00BF1D47">
            <w:pPr>
              <w:rPr>
                <w:rFonts w:cstheme="minorHAnsi"/>
                <w:sz w:val="20"/>
                <w:szCs w:val="20"/>
              </w:rPr>
            </w:pPr>
            <w:r w:rsidRPr="001F1260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OLE: </w:t>
            </w:r>
            <w:r w:rsidR="00BF1D47" w:rsidRPr="001F1260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Free-standing structure.</w:t>
            </w:r>
            <w:r w:rsidRPr="001F1260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F1D47" w:rsidRPr="001F1260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Make a house on stilts</w:t>
            </w:r>
          </w:p>
        </w:tc>
        <w:tc>
          <w:tcPr>
            <w:tcW w:w="2387" w:type="dxa"/>
          </w:tcPr>
          <w:p w:rsidR="00F1070C" w:rsidRPr="001F1260" w:rsidRDefault="00F1070C" w:rsidP="00BF1D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1070C" w:rsidRPr="001F1260" w:rsidTr="00BF1D47">
        <w:trPr>
          <w:trHeight w:val="1026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F1070C" w:rsidRPr="001F1260" w:rsidRDefault="00F1070C" w:rsidP="00470B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1260">
              <w:rPr>
                <w:rFonts w:cstheme="minorHAnsi"/>
                <w:b/>
                <w:sz w:val="20"/>
                <w:szCs w:val="20"/>
              </w:rPr>
              <w:t>Year 3</w:t>
            </w:r>
          </w:p>
        </w:tc>
        <w:tc>
          <w:tcPr>
            <w:tcW w:w="2386" w:type="dxa"/>
          </w:tcPr>
          <w:p w:rsidR="00F1070C" w:rsidRPr="001F1260" w:rsidRDefault="00F1070C" w:rsidP="00BF1D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:rsidR="0002129A" w:rsidRPr="001F1260" w:rsidRDefault="004A214B" w:rsidP="00BF1D47">
            <w:pPr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F1260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OLE: </w:t>
            </w:r>
            <w:r w:rsidR="00BF1D47" w:rsidRPr="001F1260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1F1260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tructure (shell structure)</w:t>
            </w:r>
            <w:r w:rsidR="0002129A" w:rsidRPr="001F1260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, a disposable lunchbox</w:t>
            </w:r>
          </w:p>
          <w:p w:rsidR="00F1070C" w:rsidRPr="001F1260" w:rsidRDefault="004A214B" w:rsidP="00BF1D47">
            <w:pPr>
              <w:rPr>
                <w:rFonts w:cstheme="minorHAnsi"/>
                <w:sz w:val="20"/>
                <w:szCs w:val="20"/>
              </w:rPr>
            </w:pPr>
            <w:r w:rsidRPr="001F1260">
              <w:rPr>
                <w:rStyle w:val="normaltextrun"/>
                <w:rFonts w:cstheme="minorHAnsi"/>
                <w:iCs/>
                <w:color w:val="000000"/>
                <w:sz w:val="20"/>
                <w:szCs w:val="20"/>
                <w:shd w:val="clear" w:color="auto" w:fill="FFFFFF"/>
              </w:rPr>
              <w:t>OPW: Food- Healthy and varied diet (Make a seasonal tart)</w:t>
            </w:r>
          </w:p>
        </w:tc>
        <w:tc>
          <w:tcPr>
            <w:tcW w:w="2386" w:type="dxa"/>
          </w:tcPr>
          <w:p w:rsidR="00F1070C" w:rsidRPr="001F1260" w:rsidRDefault="00F1070C" w:rsidP="00BF1D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:rsidR="00F1070C" w:rsidRPr="001F1260" w:rsidRDefault="0002129A" w:rsidP="0002129A">
            <w:pPr>
              <w:rPr>
                <w:rFonts w:cstheme="minorHAnsi"/>
                <w:sz w:val="20"/>
                <w:szCs w:val="20"/>
              </w:rPr>
            </w:pPr>
            <w:r w:rsidRPr="001F1260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OLE: Mechanics (pneumatics</w:t>
            </w:r>
            <w:r w:rsidR="004A214B" w:rsidRPr="001F1260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1F1260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. Make a moving Greek monster</w:t>
            </w:r>
          </w:p>
        </w:tc>
        <w:tc>
          <w:tcPr>
            <w:tcW w:w="2386" w:type="dxa"/>
          </w:tcPr>
          <w:p w:rsidR="00F1070C" w:rsidRPr="001F1260" w:rsidRDefault="00F1070C" w:rsidP="00BF1D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:rsidR="00F1070C" w:rsidRPr="001F1260" w:rsidRDefault="004A214B" w:rsidP="00BF1D47">
            <w:pPr>
              <w:rPr>
                <w:rFonts w:cstheme="minorHAnsi"/>
                <w:sz w:val="20"/>
                <w:szCs w:val="20"/>
              </w:rPr>
            </w:pPr>
            <w:r w:rsidRPr="001F1260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Textiles: Make a bag to carr</w:t>
            </w:r>
            <w:r w:rsidR="0002129A" w:rsidRPr="001F1260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y shopping items (2D shape to 3</w:t>
            </w:r>
            <w:r w:rsidRPr="001F1260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D product) </w:t>
            </w:r>
            <w:r w:rsidRPr="001F1260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1070C" w:rsidRPr="001F1260" w:rsidTr="00BF1D47">
        <w:trPr>
          <w:trHeight w:val="1026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F1070C" w:rsidRPr="001F1260" w:rsidRDefault="00F1070C" w:rsidP="00470B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1260">
              <w:rPr>
                <w:rFonts w:cstheme="minorHAnsi"/>
                <w:b/>
                <w:sz w:val="20"/>
                <w:szCs w:val="20"/>
              </w:rPr>
              <w:t>Year 4</w:t>
            </w:r>
          </w:p>
        </w:tc>
        <w:tc>
          <w:tcPr>
            <w:tcW w:w="2386" w:type="dxa"/>
          </w:tcPr>
          <w:p w:rsidR="00F1070C" w:rsidRPr="001F1260" w:rsidRDefault="00F1070C" w:rsidP="00BF1D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:rsidR="00F1070C" w:rsidRPr="001F1260" w:rsidRDefault="00F1070C" w:rsidP="00BF1D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:rsidR="00F1070C" w:rsidRPr="001F1260" w:rsidRDefault="0002129A" w:rsidP="0002129A">
            <w:pPr>
              <w:rPr>
                <w:rFonts w:cstheme="minorHAnsi"/>
                <w:sz w:val="20"/>
                <w:szCs w:val="20"/>
              </w:rPr>
            </w:pPr>
            <w:r w:rsidRPr="001F1260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OLE: Mechanics (levers and linkage). Make a book with moving parts</w:t>
            </w:r>
          </w:p>
        </w:tc>
        <w:tc>
          <w:tcPr>
            <w:tcW w:w="2386" w:type="dxa"/>
          </w:tcPr>
          <w:p w:rsidR="00F1070C" w:rsidRPr="001F1260" w:rsidRDefault="00F1070C" w:rsidP="00BF1D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:rsidR="004A214B" w:rsidRPr="001F1260" w:rsidRDefault="0002129A" w:rsidP="00BF1D4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F12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OLE: </w:t>
            </w:r>
            <w:r w:rsidR="004A214B" w:rsidRPr="001F12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Electronic systems:</w:t>
            </w:r>
            <w:r w:rsidRPr="001F12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Simple circuits and switches.</w:t>
            </w:r>
          </w:p>
          <w:p w:rsidR="00F1070C" w:rsidRPr="001F1260" w:rsidRDefault="0002129A" w:rsidP="000212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F12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Make a boat with a light.</w:t>
            </w:r>
          </w:p>
        </w:tc>
        <w:tc>
          <w:tcPr>
            <w:tcW w:w="2387" w:type="dxa"/>
          </w:tcPr>
          <w:p w:rsidR="00F1070C" w:rsidRPr="001F1260" w:rsidRDefault="004A214B" w:rsidP="0002129A">
            <w:pPr>
              <w:rPr>
                <w:rFonts w:cstheme="minorHAnsi"/>
                <w:sz w:val="20"/>
                <w:szCs w:val="20"/>
              </w:rPr>
            </w:pPr>
            <w:r w:rsidRPr="001F1260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Food -health and varied</w:t>
            </w:r>
            <w:r w:rsidR="0002129A" w:rsidRPr="001F1260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diet- make a variety of breads.</w:t>
            </w:r>
          </w:p>
        </w:tc>
      </w:tr>
      <w:tr w:rsidR="00F1070C" w:rsidRPr="001F1260" w:rsidTr="0002129A">
        <w:trPr>
          <w:trHeight w:val="753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F1070C" w:rsidRPr="001F1260" w:rsidRDefault="00F1070C" w:rsidP="00470B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1260">
              <w:rPr>
                <w:rFonts w:cstheme="minorHAnsi"/>
                <w:b/>
                <w:sz w:val="20"/>
                <w:szCs w:val="20"/>
              </w:rPr>
              <w:t>Year 5</w:t>
            </w:r>
          </w:p>
        </w:tc>
        <w:tc>
          <w:tcPr>
            <w:tcW w:w="2386" w:type="dxa"/>
          </w:tcPr>
          <w:p w:rsidR="00F1070C" w:rsidRPr="001F1260" w:rsidRDefault="0002129A" w:rsidP="0002129A">
            <w:pPr>
              <w:rPr>
                <w:rFonts w:cstheme="minorHAnsi"/>
                <w:sz w:val="20"/>
                <w:szCs w:val="20"/>
              </w:rPr>
            </w:pPr>
            <w:r w:rsidRPr="001F1260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OLE: </w:t>
            </w:r>
            <w:r w:rsidR="004A214B" w:rsidRPr="001F1260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Frame structure- (</w:t>
            </w:r>
            <w:r w:rsidRPr="001F1260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Make a bridge; linked to Brunel</w:t>
            </w:r>
            <w:r w:rsidR="004A214B" w:rsidRPr="001F1260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4A214B" w:rsidRPr="001F1260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386" w:type="dxa"/>
          </w:tcPr>
          <w:p w:rsidR="00F1070C" w:rsidRPr="001F1260" w:rsidRDefault="00F1070C" w:rsidP="00BF1D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:rsidR="00F1070C" w:rsidRPr="001F1260" w:rsidRDefault="004A214B" w:rsidP="00BF1D47">
            <w:pPr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F1260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Food-Celebrating culture and </w:t>
            </w:r>
            <w:r w:rsidR="0002129A" w:rsidRPr="001F1260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seasonality-Spaghetti Bolognese.</w:t>
            </w:r>
          </w:p>
          <w:p w:rsidR="005923A7" w:rsidRPr="001F1260" w:rsidRDefault="005923A7" w:rsidP="00BF1D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:rsidR="00F1070C" w:rsidRPr="001F1260" w:rsidRDefault="00F1070C" w:rsidP="00BF1D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:rsidR="00F1070C" w:rsidRPr="001F1260" w:rsidRDefault="00F1070C" w:rsidP="00BF1D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:rsidR="00F1070C" w:rsidRPr="001F1260" w:rsidRDefault="0002129A" w:rsidP="0002129A">
            <w:pPr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F1260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OLE: Mechanics- Cams</w:t>
            </w:r>
          </w:p>
          <w:p w:rsidR="0002129A" w:rsidRPr="001F1260" w:rsidRDefault="0002129A" w:rsidP="0002129A">
            <w:pPr>
              <w:rPr>
                <w:rFonts w:cstheme="minorHAnsi"/>
                <w:sz w:val="20"/>
                <w:szCs w:val="20"/>
              </w:rPr>
            </w:pPr>
            <w:r w:rsidRPr="001F1260">
              <w:rPr>
                <w:rFonts w:cstheme="minorHAnsi"/>
                <w:sz w:val="20"/>
                <w:szCs w:val="20"/>
              </w:rPr>
              <w:t>Create an automata animal.</w:t>
            </w:r>
          </w:p>
        </w:tc>
      </w:tr>
      <w:tr w:rsidR="00F1070C" w:rsidRPr="001F1260" w:rsidTr="00BF1D47">
        <w:trPr>
          <w:trHeight w:val="81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F1070C" w:rsidRPr="001F1260" w:rsidRDefault="00F1070C" w:rsidP="00470B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1260">
              <w:rPr>
                <w:rFonts w:cstheme="minorHAnsi"/>
                <w:b/>
                <w:sz w:val="20"/>
                <w:szCs w:val="20"/>
              </w:rPr>
              <w:t>Year 6</w:t>
            </w:r>
          </w:p>
        </w:tc>
        <w:tc>
          <w:tcPr>
            <w:tcW w:w="2386" w:type="dxa"/>
          </w:tcPr>
          <w:p w:rsidR="00F1070C" w:rsidRPr="001F1260" w:rsidRDefault="004A214B" w:rsidP="00BF1D47">
            <w:pPr>
              <w:rPr>
                <w:rFonts w:cstheme="minorHAnsi"/>
                <w:sz w:val="20"/>
                <w:szCs w:val="20"/>
              </w:rPr>
            </w:pPr>
            <w:r w:rsidRPr="001F1260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OLE:  Food- celebrating cultur</w:t>
            </w:r>
            <w:r w:rsidR="0002129A" w:rsidRPr="001F1260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e and seasonality. 3 course meal</w:t>
            </w:r>
          </w:p>
        </w:tc>
        <w:tc>
          <w:tcPr>
            <w:tcW w:w="2386" w:type="dxa"/>
          </w:tcPr>
          <w:p w:rsidR="001D1EAA" w:rsidRPr="001F1260" w:rsidRDefault="001D1EAA" w:rsidP="00BF1D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:rsidR="001D1EAA" w:rsidRPr="001F1260" w:rsidRDefault="001D1EAA" w:rsidP="00BF1D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:rsidR="00F1070C" w:rsidRPr="001F1260" w:rsidRDefault="00F1070C" w:rsidP="00BF1D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:rsidR="00F1070C" w:rsidRPr="001F1260" w:rsidRDefault="004A214B" w:rsidP="007442E4">
            <w:pPr>
              <w:rPr>
                <w:rFonts w:cstheme="minorHAnsi"/>
                <w:sz w:val="20"/>
                <w:szCs w:val="20"/>
              </w:rPr>
            </w:pPr>
            <w:r w:rsidRPr="001F1260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Textiles-</w:t>
            </w:r>
            <w:r w:rsidR="007442E4" w:rsidRPr="001F1260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Make a cushion cover</w:t>
            </w:r>
          </w:p>
        </w:tc>
        <w:tc>
          <w:tcPr>
            <w:tcW w:w="2387" w:type="dxa"/>
          </w:tcPr>
          <w:p w:rsidR="00F1070C" w:rsidRPr="001F1260" w:rsidRDefault="007442E4" w:rsidP="007442E4">
            <w:pPr>
              <w:rPr>
                <w:rFonts w:cstheme="minorHAnsi"/>
                <w:sz w:val="20"/>
                <w:szCs w:val="20"/>
              </w:rPr>
            </w:pPr>
            <w:r w:rsidRPr="001F1260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OLE: Electrical system. Create a board game with an electrical part controlled by a Crumble Kit.</w:t>
            </w:r>
          </w:p>
        </w:tc>
      </w:tr>
    </w:tbl>
    <w:p w:rsidR="005F10CB" w:rsidRPr="001F1260" w:rsidRDefault="005F10CB" w:rsidP="001F1260">
      <w:pPr>
        <w:rPr>
          <w:rFonts w:cstheme="minorHAnsi"/>
          <w:sz w:val="20"/>
          <w:szCs w:val="20"/>
        </w:rPr>
      </w:pPr>
      <w:bookmarkStart w:id="0" w:name="_GoBack"/>
      <w:bookmarkEnd w:id="0"/>
    </w:p>
    <w:sectPr w:rsidR="005F10CB" w:rsidRPr="001F1260" w:rsidSect="00F1070C">
      <w:headerReference w:type="default" r:id="rId10"/>
      <w:footerReference w:type="even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2E4" w:rsidRDefault="007442E4" w:rsidP="005F10CB">
      <w:pPr>
        <w:spacing w:after="0" w:line="240" w:lineRule="auto"/>
      </w:pPr>
      <w:r>
        <w:separator/>
      </w:r>
    </w:p>
  </w:endnote>
  <w:endnote w:type="continuationSeparator" w:id="0">
    <w:p w:rsidR="007442E4" w:rsidRDefault="007442E4" w:rsidP="005F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2E4" w:rsidRPr="00F1070C" w:rsidRDefault="007442E4" w:rsidP="00F1070C">
    <w:pPr>
      <w:pStyle w:val="Footer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2E4" w:rsidRDefault="007442E4" w:rsidP="005F10CB">
      <w:pPr>
        <w:spacing w:after="0" w:line="240" w:lineRule="auto"/>
      </w:pPr>
      <w:r>
        <w:separator/>
      </w:r>
    </w:p>
  </w:footnote>
  <w:footnote w:type="continuationSeparator" w:id="0">
    <w:p w:rsidR="007442E4" w:rsidRDefault="007442E4" w:rsidP="005F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2E4" w:rsidRPr="00F1070C" w:rsidRDefault="007442E4" w:rsidP="00C62174">
    <w:pPr>
      <w:pStyle w:val="Header"/>
      <w:tabs>
        <w:tab w:val="clear" w:pos="9026"/>
        <w:tab w:val="left" w:pos="12165"/>
      </w:tabs>
      <w:rPr>
        <w:rFonts w:ascii="Arial" w:hAnsi="Arial" w:cs="Arial"/>
        <w:b/>
        <w:sz w:val="28"/>
      </w:rPr>
    </w:pPr>
    <w:r w:rsidRPr="00F1070C">
      <w:rPr>
        <w:rFonts w:ascii="Arial" w:hAnsi="Arial" w:cs="Arial"/>
        <w:b/>
        <w:noProof/>
        <w:sz w:val="32"/>
        <w:lang w:eastAsia="en-GB"/>
      </w:rPr>
      <w:drawing>
        <wp:anchor distT="0" distB="0" distL="114300" distR="114300" simplePos="0" relativeHeight="251659264" behindDoc="0" locked="0" layoutInCell="1" allowOverlap="1" wp14:anchorId="65E7CAF5" wp14:editId="08620D72">
          <wp:simplePos x="0" y="0"/>
          <wp:positionH relativeFrom="margin">
            <wp:posOffset>-209550</wp:posOffset>
          </wp:positionH>
          <wp:positionV relativeFrom="paragraph">
            <wp:posOffset>-240030</wp:posOffset>
          </wp:positionV>
          <wp:extent cx="557530" cy="577850"/>
          <wp:effectExtent l="0" t="0" r="0" b="0"/>
          <wp:wrapSquare wrapText="bothSides"/>
          <wp:docPr id="9" name="Picture 9" descr="Mundella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ndella_Logo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32"/>
      </w:rPr>
      <w:t>Design and Technology</w:t>
    </w:r>
    <w:r w:rsidRPr="00F1070C">
      <w:rPr>
        <w:rFonts w:ascii="Arial" w:hAnsi="Arial" w:cs="Arial"/>
        <w:b/>
        <w:sz w:val="32"/>
      </w:rPr>
      <w:t xml:space="preserve"> Curriculum Overview</w:t>
    </w:r>
    <w:r>
      <w:rPr>
        <w:rFonts w:ascii="Arial" w:hAnsi="Arial" w:cs="Arial"/>
        <w:b/>
        <w:sz w:val="32"/>
      </w:rPr>
      <w:tab/>
    </w:r>
  </w:p>
  <w:p w:rsidR="007442E4" w:rsidRPr="00F1070C" w:rsidRDefault="007442E4" w:rsidP="00F1070C">
    <w:pPr>
      <w:pStyle w:val="Header"/>
      <w:jc w:val="right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98"/>
    <w:rsid w:val="0002129A"/>
    <w:rsid w:val="000B27B2"/>
    <w:rsid w:val="00192034"/>
    <w:rsid w:val="001D1EAA"/>
    <w:rsid w:val="001F1260"/>
    <w:rsid w:val="004033A9"/>
    <w:rsid w:val="00470BB0"/>
    <w:rsid w:val="004A214B"/>
    <w:rsid w:val="005923A7"/>
    <w:rsid w:val="005F10CB"/>
    <w:rsid w:val="007442E4"/>
    <w:rsid w:val="009353F8"/>
    <w:rsid w:val="00943848"/>
    <w:rsid w:val="00957598"/>
    <w:rsid w:val="00B36162"/>
    <w:rsid w:val="00BF1D47"/>
    <w:rsid w:val="00C20C27"/>
    <w:rsid w:val="00C62174"/>
    <w:rsid w:val="00D00630"/>
    <w:rsid w:val="00D25FFA"/>
    <w:rsid w:val="00DE042F"/>
    <w:rsid w:val="00EB3A67"/>
    <w:rsid w:val="00F1070C"/>
    <w:rsid w:val="00F1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B21FBD"/>
  <w15:chartTrackingRefBased/>
  <w15:docId w15:val="{7A7223EA-663E-420D-8588-988F6A0B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57598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57598"/>
    <w:rPr>
      <w:rFonts w:ascii="Roboto" w:eastAsia="Roboto" w:hAnsi="Roboto" w:cs="Roboto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5F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1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0CB"/>
  </w:style>
  <w:style w:type="paragraph" w:styleId="Footer">
    <w:name w:val="footer"/>
    <w:basedOn w:val="Normal"/>
    <w:link w:val="FooterChar"/>
    <w:uiPriority w:val="99"/>
    <w:unhideWhenUsed/>
    <w:rsid w:val="005F1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0CB"/>
  </w:style>
  <w:style w:type="character" w:customStyle="1" w:styleId="normaltextrun">
    <w:name w:val="normaltextrun"/>
    <w:basedOn w:val="DefaultParagraphFont"/>
    <w:rsid w:val="00D25FFA"/>
  </w:style>
  <w:style w:type="character" w:customStyle="1" w:styleId="eop">
    <w:name w:val="eop"/>
    <w:basedOn w:val="DefaultParagraphFont"/>
    <w:rsid w:val="00D25FFA"/>
  </w:style>
  <w:style w:type="paragraph" w:customStyle="1" w:styleId="paragraph">
    <w:name w:val="paragraph"/>
    <w:basedOn w:val="Normal"/>
    <w:rsid w:val="00D2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2" ma:contentTypeDescription="Create a new document." ma:contentTypeScope="" ma:versionID="ae98bbe0807344b77a6f5be776aff9fe">
  <xsd:schema xmlns:xsd="http://www.w3.org/2001/XMLSchema" xmlns:xs="http://www.w3.org/2001/XMLSchema" xmlns:p="http://schemas.microsoft.com/office/2006/metadata/properties" xmlns:ns2="876e160a-6904-4965-ba4a-873cfbb0e05a" targetNamespace="http://schemas.microsoft.com/office/2006/metadata/properties" ma:root="true" ma:fieldsID="c50ece2cff4ac0ca0afc9df5f3e41595" ns2:_="">
    <xsd:import namespace="876e160a-6904-4965-ba4a-873cfbb0e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ECEB0-A24F-48C4-BD38-F781D9112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e160a-6904-4965-ba4a-873cfbb0e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3BA97-8C03-428D-97A0-D9EDD6F0B2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219526-8AAD-4690-A575-4104AFC701BE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2893f413-b1dd-4884-9bb2-105b39ad919a"/>
    <ds:schemaRef ds:uri="876e160a-6904-4965-ba4a-873cfbb0e05a"/>
  </ds:schemaRefs>
</ds:datastoreItem>
</file>

<file path=customXml/itemProps4.xml><?xml version="1.0" encoding="utf-8"?>
<ds:datastoreItem xmlns:ds="http://schemas.openxmlformats.org/officeDocument/2006/customXml" ds:itemID="{2E172E1A-ED27-4930-9D6B-3EB37C8E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GammonsC</dc:creator>
  <cp:keywords/>
  <dc:description/>
  <cp:lastModifiedBy>PaezL</cp:lastModifiedBy>
  <cp:revision>4</cp:revision>
  <dcterms:created xsi:type="dcterms:W3CDTF">2023-02-22T12:42:00Z</dcterms:created>
  <dcterms:modified xsi:type="dcterms:W3CDTF">2023-09-13T13:07:00Z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</Properties>
</file>