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183"/>
        <w:gridCol w:w="2183"/>
        <w:gridCol w:w="2183"/>
      </w:tblGrid>
      <w:tr w:rsidR="00F1070C" w14:paraId="5C352E22" w14:textId="77777777" w:rsidTr="5715F3FD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72A6659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489EC70D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2DD8285B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2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47350805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3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2E5DE49A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4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0CB12DEC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5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FBBDCA5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6</w:t>
            </w:r>
          </w:p>
        </w:tc>
      </w:tr>
      <w:tr w:rsidR="00F1070C" w14:paraId="0F448BBB" w14:textId="77777777" w:rsidTr="5715F3FD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15603FDD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R</w:t>
            </w:r>
          </w:p>
        </w:tc>
        <w:tc>
          <w:tcPr>
            <w:tcW w:w="2183" w:type="dxa"/>
          </w:tcPr>
          <w:p w14:paraId="43C15F99" w14:textId="77777777" w:rsidR="00F1070C" w:rsidRPr="00F1070C" w:rsidRDefault="00CB6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Explore technology around me.</w:t>
            </w:r>
          </w:p>
        </w:tc>
        <w:tc>
          <w:tcPr>
            <w:tcW w:w="2183" w:type="dxa"/>
          </w:tcPr>
          <w:p w14:paraId="0F109C50" w14:textId="77777777" w:rsidR="00F1070C" w:rsidRPr="00F1070C" w:rsidRDefault="00CB6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programmable toys e.g.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Beebots</w:t>
            </w:r>
            <w:proofErr w:type="spellEnd"/>
          </w:p>
        </w:tc>
        <w:tc>
          <w:tcPr>
            <w:tcW w:w="2183" w:type="dxa"/>
          </w:tcPr>
          <w:p w14:paraId="233403D8" w14:textId="77777777" w:rsidR="00F1070C" w:rsidRPr="00F1070C" w:rsidRDefault="00CB6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Explore how things work.</w:t>
            </w:r>
          </w:p>
        </w:tc>
        <w:tc>
          <w:tcPr>
            <w:tcW w:w="2183" w:type="dxa"/>
          </w:tcPr>
          <w:p w14:paraId="1A8655A7" w14:textId="77777777" w:rsidR="00F1070C" w:rsidRPr="00F1070C" w:rsidRDefault="00CB6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Screen time- health and well- being.</w:t>
            </w:r>
          </w:p>
        </w:tc>
        <w:tc>
          <w:tcPr>
            <w:tcW w:w="2183" w:type="dxa"/>
          </w:tcPr>
          <w:p w14:paraId="1CC4D2EF" w14:textId="77777777" w:rsidR="00F1070C" w:rsidRPr="00F1070C" w:rsidRDefault="00CB6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recordable devices e.g. recordable clipboards.</w:t>
            </w:r>
          </w:p>
        </w:tc>
        <w:tc>
          <w:tcPr>
            <w:tcW w:w="2183" w:type="dxa"/>
          </w:tcPr>
          <w:p w14:paraId="2CF4140F" w14:textId="77777777" w:rsidR="00F1070C" w:rsidRPr="00F1070C" w:rsidRDefault="00CB6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Taking photos.</w:t>
            </w:r>
          </w:p>
        </w:tc>
      </w:tr>
      <w:tr w:rsidR="00F1070C" w14:paraId="0D13B389" w14:textId="77777777" w:rsidTr="5715F3FD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B101A20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183" w:type="dxa"/>
          </w:tcPr>
          <w:p w14:paraId="69283F0C" w14:textId="5374A687" w:rsidR="00AA0C3B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>Online Safety</w:t>
            </w:r>
            <w:r w:rsidR="5FE17DCC" w:rsidRPr="5715F3FD">
              <w:rPr>
                <w:rFonts w:ascii="Arial" w:hAnsi="Arial" w:cs="Arial"/>
                <w:sz w:val="24"/>
                <w:szCs w:val="24"/>
              </w:rPr>
              <w:t xml:space="preserve"> and Computing Skills</w:t>
            </w:r>
          </w:p>
        </w:tc>
        <w:tc>
          <w:tcPr>
            <w:tcW w:w="2183" w:type="dxa"/>
          </w:tcPr>
          <w:p w14:paraId="1893BDED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Programming</w:t>
            </w:r>
            <w:r w:rsidR="001D1EA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Toys</w:t>
            </w:r>
          </w:p>
        </w:tc>
        <w:tc>
          <w:tcPr>
            <w:tcW w:w="2183" w:type="dxa"/>
          </w:tcPr>
          <w:p w14:paraId="3C7B2EAA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processing</w:t>
            </w:r>
          </w:p>
        </w:tc>
        <w:tc>
          <w:tcPr>
            <w:tcW w:w="2183" w:type="dxa"/>
          </w:tcPr>
          <w:p w14:paraId="21CCBC0F" w14:textId="13A3F15D" w:rsidR="00F1070C" w:rsidRPr="00F1070C" w:rsidRDefault="36EE4581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 w:rsidR="00C62174" w:rsidRPr="5715F3FD">
              <w:rPr>
                <w:rFonts w:ascii="Arial" w:hAnsi="Arial" w:cs="Arial"/>
                <w:sz w:val="24"/>
                <w:szCs w:val="24"/>
              </w:rPr>
              <w:t>Painting</w:t>
            </w:r>
          </w:p>
        </w:tc>
        <w:tc>
          <w:tcPr>
            <w:tcW w:w="2183" w:type="dxa"/>
          </w:tcPr>
          <w:p w14:paraId="48D47279" w14:textId="77777777" w:rsidR="001D1EAA" w:rsidRDefault="001D1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Programming:</w:t>
            </w:r>
          </w:p>
          <w:p w14:paraId="21FECBB7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Scratch</w:t>
            </w:r>
          </w:p>
        </w:tc>
        <w:tc>
          <w:tcPr>
            <w:tcW w:w="2183" w:type="dxa"/>
          </w:tcPr>
          <w:p w14:paraId="46F29B1D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and Applying</w:t>
            </w:r>
          </w:p>
        </w:tc>
      </w:tr>
      <w:tr w:rsidR="00F1070C" w14:paraId="31A7E32F" w14:textId="77777777" w:rsidTr="5715F3FD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5C2255EC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183" w:type="dxa"/>
          </w:tcPr>
          <w:p w14:paraId="02E2AF40" w14:textId="5DDA4E1A" w:rsidR="099D9E1B" w:rsidRDefault="099D9E1B" w:rsidP="5715F3FD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 xml:space="preserve">Online Safety </w:t>
            </w:r>
            <w:r w:rsidR="53AA5DD6" w:rsidRPr="5715F3FD">
              <w:rPr>
                <w:rFonts w:ascii="Arial" w:hAnsi="Arial" w:cs="Arial"/>
                <w:sz w:val="24"/>
                <w:szCs w:val="24"/>
              </w:rPr>
              <w:t xml:space="preserve">and </w:t>
            </w:r>
          </w:p>
          <w:p w14:paraId="22786820" w14:textId="77777777" w:rsidR="00AA0C3B" w:rsidRPr="00F1070C" w:rsidRDefault="00AA0C3B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>Technology around us</w:t>
            </w:r>
          </w:p>
        </w:tc>
        <w:tc>
          <w:tcPr>
            <w:tcW w:w="2183" w:type="dxa"/>
          </w:tcPr>
          <w:p w14:paraId="3657AE07" w14:textId="7483BA10" w:rsidR="00F1070C" w:rsidRPr="00F1070C" w:rsidRDefault="3EEBCB89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>Using the Internet</w:t>
            </w:r>
          </w:p>
        </w:tc>
        <w:tc>
          <w:tcPr>
            <w:tcW w:w="2183" w:type="dxa"/>
          </w:tcPr>
          <w:p w14:paraId="52DCCEC3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 Skills</w:t>
            </w:r>
          </w:p>
        </w:tc>
        <w:tc>
          <w:tcPr>
            <w:tcW w:w="2183" w:type="dxa"/>
          </w:tcPr>
          <w:p w14:paraId="7874F939" w14:textId="598B2CBB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>Pr</w:t>
            </w:r>
            <w:r w:rsidR="5A6DE234" w:rsidRPr="5715F3FD">
              <w:rPr>
                <w:rFonts w:ascii="Arial" w:hAnsi="Arial" w:cs="Arial"/>
                <w:sz w:val="24"/>
                <w:szCs w:val="24"/>
              </w:rPr>
              <w:t>eparing for</w:t>
            </w:r>
            <w:r w:rsidRPr="5715F3FD">
              <w:rPr>
                <w:rFonts w:ascii="Arial" w:hAnsi="Arial" w:cs="Arial"/>
                <w:sz w:val="24"/>
                <w:szCs w:val="24"/>
              </w:rPr>
              <w:t xml:space="preserve"> Turtle</w:t>
            </w:r>
            <w:r w:rsidR="003629BB" w:rsidRPr="5715F3FD">
              <w:rPr>
                <w:rFonts w:ascii="Arial" w:hAnsi="Arial" w:cs="Arial"/>
                <w:sz w:val="24"/>
                <w:szCs w:val="24"/>
              </w:rPr>
              <w:t xml:space="preserve"> Logo</w:t>
            </w:r>
          </w:p>
        </w:tc>
        <w:tc>
          <w:tcPr>
            <w:tcW w:w="2183" w:type="dxa"/>
          </w:tcPr>
          <w:p w14:paraId="56979F28" w14:textId="358399EC" w:rsidR="00F1070C" w:rsidRPr="00F1070C" w:rsidRDefault="07E89C64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 xml:space="preserve">Computer </w:t>
            </w:r>
            <w:r w:rsidR="00C62174" w:rsidRPr="5715F3FD">
              <w:rPr>
                <w:rFonts w:ascii="Arial" w:hAnsi="Arial" w:cs="Arial"/>
                <w:sz w:val="24"/>
                <w:szCs w:val="24"/>
              </w:rPr>
              <w:t>Art</w:t>
            </w:r>
          </w:p>
        </w:tc>
        <w:tc>
          <w:tcPr>
            <w:tcW w:w="2183" w:type="dxa"/>
          </w:tcPr>
          <w:p w14:paraId="15D9040B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and applying</w:t>
            </w:r>
          </w:p>
        </w:tc>
      </w:tr>
      <w:tr w:rsidR="00F1070C" w14:paraId="5D753956" w14:textId="77777777" w:rsidTr="5715F3FD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04568CE7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183" w:type="dxa"/>
          </w:tcPr>
          <w:p w14:paraId="101D2C8C" w14:textId="6E0B230B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>Online Safety</w:t>
            </w:r>
            <w:r w:rsidR="6C544B37" w:rsidRPr="5715F3F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AA0C3B" w:rsidRPr="5715F3FD">
              <w:rPr>
                <w:rFonts w:ascii="Arial" w:hAnsi="Arial" w:cs="Arial"/>
                <w:sz w:val="24"/>
                <w:szCs w:val="24"/>
              </w:rPr>
              <w:t>Online searchers and surfers</w:t>
            </w:r>
          </w:p>
        </w:tc>
        <w:tc>
          <w:tcPr>
            <w:tcW w:w="2183" w:type="dxa"/>
          </w:tcPr>
          <w:p w14:paraId="1F532D34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Drawing and Desktop publishing</w:t>
            </w:r>
          </w:p>
        </w:tc>
        <w:tc>
          <w:tcPr>
            <w:tcW w:w="2183" w:type="dxa"/>
          </w:tcPr>
          <w:p w14:paraId="67BA52BC" w14:textId="2E2C911E" w:rsidR="00F1070C" w:rsidRPr="00F1070C" w:rsidRDefault="00AA0C3B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 xml:space="preserve">Coding with </w:t>
            </w:r>
            <w:r w:rsidR="5A20C4E4" w:rsidRPr="5715F3FD">
              <w:rPr>
                <w:rFonts w:ascii="Arial" w:hAnsi="Arial" w:cs="Arial"/>
                <w:sz w:val="24"/>
                <w:szCs w:val="24"/>
              </w:rPr>
              <w:t>S</w:t>
            </w:r>
            <w:r w:rsidRPr="5715F3FD">
              <w:rPr>
                <w:rFonts w:ascii="Arial" w:hAnsi="Arial" w:cs="Arial"/>
                <w:sz w:val="24"/>
                <w:szCs w:val="24"/>
              </w:rPr>
              <w:t>cratch</w:t>
            </w:r>
            <w:r w:rsidR="25EF882B" w:rsidRPr="5715F3FD">
              <w:rPr>
                <w:rFonts w:ascii="Arial" w:hAnsi="Arial" w:cs="Arial"/>
                <w:sz w:val="24"/>
                <w:szCs w:val="24"/>
              </w:rPr>
              <w:t>- Learning Loops</w:t>
            </w:r>
          </w:p>
        </w:tc>
        <w:tc>
          <w:tcPr>
            <w:tcW w:w="2183" w:type="dxa"/>
          </w:tcPr>
          <w:p w14:paraId="196E1A7B" w14:textId="10847A80" w:rsidR="00F1070C" w:rsidRPr="00F1070C" w:rsidRDefault="5F484130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>Word Processing</w:t>
            </w:r>
          </w:p>
        </w:tc>
        <w:tc>
          <w:tcPr>
            <w:tcW w:w="2183" w:type="dxa"/>
          </w:tcPr>
          <w:p w14:paraId="3C9DFEDD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 Skills</w:t>
            </w:r>
          </w:p>
        </w:tc>
        <w:tc>
          <w:tcPr>
            <w:tcW w:w="2183" w:type="dxa"/>
          </w:tcPr>
          <w:p w14:paraId="33043C7E" w14:textId="4127EF3D" w:rsidR="00F1070C" w:rsidRPr="00F1070C" w:rsidRDefault="1912C766" w:rsidP="5715F3FD">
            <w:pPr>
              <w:spacing w:line="259" w:lineRule="auto"/>
            </w:pPr>
            <w:r w:rsidRPr="5715F3FD">
              <w:rPr>
                <w:rFonts w:ascii="Arial" w:hAnsi="Arial" w:cs="Arial"/>
                <w:sz w:val="24"/>
                <w:szCs w:val="24"/>
              </w:rPr>
              <w:t>Using and Applying</w:t>
            </w:r>
          </w:p>
        </w:tc>
      </w:tr>
      <w:tr w:rsidR="00F1070C" w14:paraId="4B1E86B8" w14:textId="77777777" w:rsidTr="5715F3FD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4D16D19E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183" w:type="dxa"/>
          </w:tcPr>
          <w:p w14:paraId="103655AF" w14:textId="3F98DBEC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>Online Safety</w:t>
            </w:r>
            <w:r w:rsidR="69E30B7F" w:rsidRPr="5715F3F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AA0C3B" w:rsidRPr="5715F3FD">
              <w:rPr>
                <w:rFonts w:ascii="Arial" w:hAnsi="Arial" w:cs="Arial"/>
                <w:sz w:val="24"/>
                <w:szCs w:val="24"/>
              </w:rPr>
              <w:t>Communication and collaboration</w:t>
            </w:r>
          </w:p>
        </w:tc>
        <w:tc>
          <w:tcPr>
            <w:tcW w:w="2183" w:type="dxa"/>
          </w:tcPr>
          <w:p w14:paraId="592CB165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Animation</w:t>
            </w:r>
          </w:p>
        </w:tc>
        <w:tc>
          <w:tcPr>
            <w:tcW w:w="2183" w:type="dxa"/>
          </w:tcPr>
          <w:p w14:paraId="1B900F56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Processing</w:t>
            </w:r>
          </w:p>
        </w:tc>
        <w:tc>
          <w:tcPr>
            <w:tcW w:w="2183" w:type="dxa"/>
          </w:tcPr>
          <w:p w14:paraId="1B9DEF63" w14:textId="77777777" w:rsidR="00C62174" w:rsidRDefault="001D1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Programming:</w:t>
            </w:r>
          </w:p>
          <w:p w14:paraId="4B020361" w14:textId="77777777" w:rsidR="00F1070C" w:rsidRPr="00F1070C" w:rsidRDefault="00C62174" w:rsidP="00C62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(Turtle logo) </w:t>
            </w:r>
          </w:p>
        </w:tc>
        <w:tc>
          <w:tcPr>
            <w:tcW w:w="2183" w:type="dxa"/>
          </w:tcPr>
          <w:p w14:paraId="109C9749" w14:textId="2BC407E8" w:rsidR="00F1070C" w:rsidRPr="00F1070C" w:rsidRDefault="55D6DC02" w:rsidP="5715F3F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 xml:space="preserve">Coding with Scratch: </w:t>
            </w:r>
            <w:r w:rsidR="631A4885" w:rsidRPr="5715F3FD">
              <w:rPr>
                <w:rFonts w:ascii="Arial" w:hAnsi="Arial" w:cs="Arial"/>
                <w:sz w:val="24"/>
                <w:szCs w:val="24"/>
              </w:rPr>
              <w:t>Questions and Quizzes</w:t>
            </w:r>
          </w:p>
        </w:tc>
        <w:tc>
          <w:tcPr>
            <w:tcW w:w="2183" w:type="dxa"/>
          </w:tcPr>
          <w:p w14:paraId="3B00A4BF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and Applying</w:t>
            </w:r>
          </w:p>
        </w:tc>
      </w:tr>
      <w:tr w:rsidR="00F1070C" w14:paraId="3D765DB7" w14:textId="77777777" w:rsidTr="5715F3FD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795C9BCE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183" w:type="dxa"/>
          </w:tcPr>
          <w:p w14:paraId="6F20158D" w14:textId="229DB9D5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>Online Safety</w:t>
            </w:r>
          </w:p>
        </w:tc>
        <w:tc>
          <w:tcPr>
            <w:tcW w:w="2183" w:type="dxa"/>
          </w:tcPr>
          <w:p w14:paraId="4B14261C" w14:textId="6A095FE1" w:rsidR="00F1070C" w:rsidRPr="00F1070C" w:rsidRDefault="474B57F4" w:rsidP="5715F3FD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>Strategic searching online</w:t>
            </w:r>
          </w:p>
        </w:tc>
        <w:tc>
          <w:tcPr>
            <w:tcW w:w="2183" w:type="dxa"/>
          </w:tcPr>
          <w:p w14:paraId="6FA65CAF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 Station</w:t>
            </w:r>
          </w:p>
        </w:tc>
        <w:tc>
          <w:tcPr>
            <w:tcW w:w="2183" w:type="dxa"/>
          </w:tcPr>
          <w:p w14:paraId="1996634E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 xml:space="preserve">Programming: </w:t>
            </w:r>
            <w:r w:rsidR="001D1EAA" w:rsidRPr="5715F3FD">
              <w:rPr>
                <w:rFonts w:ascii="Arial" w:hAnsi="Arial" w:cs="Arial"/>
                <w:sz w:val="24"/>
                <w:szCs w:val="24"/>
              </w:rPr>
              <w:t>(Scratch)</w:t>
            </w:r>
            <w:r w:rsidR="00AA0C3B" w:rsidRPr="5715F3FD">
              <w:rPr>
                <w:rFonts w:ascii="Arial" w:hAnsi="Arial" w:cs="Arial"/>
                <w:sz w:val="24"/>
                <w:szCs w:val="24"/>
              </w:rPr>
              <w:t>- Developing Games Scratch 3.0</w:t>
            </w:r>
          </w:p>
        </w:tc>
        <w:tc>
          <w:tcPr>
            <w:tcW w:w="2183" w:type="dxa"/>
          </w:tcPr>
          <w:p w14:paraId="65241C0C" w14:textId="2B990B68" w:rsidR="00F1070C" w:rsidRPr="00F1070C" w:rsidRDefault="542AFBA5" w:rsidP="5715F3FD">
            <w:pPr>
              <w:spacing w:line="259" w:lineRule="auto"/>
            </w:pPr>
            <w:proofErr w:type="spellStart"/>
            <w:r w:rsidRPr="5715F3FD">
              <w:rPr>
                <w:rFonts w:ascii="Arial" w:hAnsi="Arial" w:cs="Arial"/>
                <w:sz w:val="24"/>
                <w:szCs w:val="24"/>
              </w:rPr>
              <w:t>Flowol</w:t>
            </w:r>
            <w:proofErr w:type="spellEnd"/>
          </w:p>
        </w:tc>
        <w:tc>
          <w:tcPr>
            <w:tcW w:w="2183" w:type="dxa"/>
          </w:tcPr>
          <w:p w14:paraId="04985453" w14:textId="77777777" w:rsidR="00F1070C" w:rsidRPr="00F1070C" w:rsidRDefault="001D1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and Applying</w:t>
            </w:r>
          </w:p>
        </w:tc>
      </w:tr>
      <w:tr w:rsidR="00F1070C" w14:paraId="660B133F" w14:textId="77777777" w:rsidTr="5715F3FD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DF41867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2183" w:type="dxa"/>
          </w:tcPr>
          <w:p w14:paraId="75FF3F7B" w14:textId="77777777" w:rsidR="00F1070C" w:rsidRPr="00F1070C" w:rsidRDefault="00C62174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>Online Safety</w:t>
            </w:r>
            <w:r w:rsidR="00EE5F7B" w:rsidRPr="5715F3FD">
              <w:rPr>
                <w:rFonts w:ascii="Arial" w:hAnsi="Arial" w:cs="Arial"/>
                <w:sz w:val="24"/>
                <w:szCs w:val="24"/>
              </w:rPr>
              <w:t>- Know your network</w:t>
            </w:r>
          </w:p>
        </w:tc>
        <w:tc>
          <w:tcPr>
            <w:tcW w:w="2183" w:type="dxa"/>
          </w:tcPr>
          <w:p w14:paraId="46323C28" w14:textId="77777777" w:rsidR="00F1070C" w:rsidRDefault="001D1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Programming:</w:t>
            </w:r>
          </w:p>
          <w:p w14:paraId="4284D77C" w14:textId="77777777" w:rsidR="001D1EAA" w:rsidRPr="00F1070C" w:rsidRDefault="00B21C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1D1EAA">
              <w:rPr>
                <w:rFonts w:ascii="Arial" w:hAnsi="Arial" w:cs="Arial"/>
                <w:sz w:val="24"/>
                <w:szCs w:val="24"/>
              </w:rPr>
              <w:t>Kodu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83" w:type="dxa"/>
          </w:tcPr>
          <w:p w14:paraId="0B519560" w14:textId="5DE8EC39" w:rsidR="001D1EAA" w:rsidRPr="00F1070C" w:rsidRDefault="0053AD96">
            <w:pPr>
              <w:rPr>
                <w:rFonts w:ascii="Arial" w:hAnsi="Arial" w:cs="Arial"/>
                <w:sz w:val="24"/>
                <w:szCs w:val="24"/>
              </w:rPr>
            </w:pPr>
            <w:r w:rsidRPr="5715F3FD">
              <w:rPr>
                <w:rFonts w:ascii="Arial" w:hAnsi="Arial" w:cs="Arial"/>
                <w:sz w:val="24"/>
                <w:szCs w:val="24"/>
              </w:rPr>
              <w:t>Coding with Scratch:</w:t>
            </w:r>
            <w:r w:rsidR="00EE5F7B" w:rsidRPr="5715F3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70A1F30" w:rsidRPr="5715F3FD">
              <w:rPr>
                <w:rFonts w:ascii="Arial" w:hAnsi="Arial" w:cs="Arial"/>
                <w:sz w:val="24"/>
                <w:szCs w:val="24"/>
              </w:rPr>
              <w:t>Animated Stories</w:t>
            </w:r>
          </w:p>
        </w:tc>
        <w:tc>
          <w:tcPr>
            <w:tcW w:w="2183" w:type="dxa"/>
          </w:tcPr>
          <w:p w14:paraId="0B49C4CE" w14:textId="77777777" w:rsidR="00F1070C" w:rsidRPr="00F1070C" w:rsidRDefault="001D1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Spreadsheets</w:t>
            </w:r>
          </w:p>
        </w:tc>
        <w:tc>
          <w:tcPr>
            <w:tcW w:w="2183" w:type="dxa"/>
          </w:tcPr>
          <w:p w14:paraId="75D33903" w14:textId="77777777" w:rsidR="00F1070C" w:rsidRPr="00F1070C" w:rsidRDefault="001D1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 Making</w:t>
            </w:r>
          </w:p>
        </w:tc>
        <w:tc>
          <w:tcPr>
            <w:tcW w:w="2183" w:type="dxa"/>
          </w:tcPr>
          <w:p w14:paraId="75366775" w14:textId="77777777" w:rsidR="00F1070C" w:rsidRPr="00F1070C" w:rsidRDefault="001D1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and Applying</w:t>
            </w:r>
          </w:p>
        </w:tc>
      </w:tr>
    </w:tbl>
    <w:p w14:paraId="0A37501D" w14:textId="77777777" w:rsidR="005F10CB" w:rsidRDefault="005F10CB">
      <w:bookmarkStart w:id="0" w:name="_GoBack"/>
      <w:bookmarkEnd w:id="0"/>
    </w:p>
    <w:sectPr w:rsidR="005F10CB" w:rsidSect="00F1070C">
      <w:headerReference w:type="default" r:id="rId10"/>
      <w:footerReference w:type="even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3D3EC" w14:textId="77777777" w:rsidR="00AA0C3B" w:rsidRDefault="00AA0C3B" w:rsidP="005F10CB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AA0C3B" w:rsidRDefault="00AA0C3B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BBE3" w14:textId="77777777" w:rsidR="00AA0C3B" w:rsidRPr="00F1070C" w:rsidRDefault="00AA0C3B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D19A" w14:textId="7AB3ABB3" w:rsidR="00AA0C3B" w:rsidRPr="00F1070C" w:rsidRDefault="00AA0C3B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 xml:space="preserve">Updated: </w:t>
    </w:r>
    <w:r w:rsidR="00D50EF5">
      <w:rPr>
        <w:rFonts w:ascii="Arial" w:hAnsi="Arial" w:cs="Arial"/>
        <w:sz w:val="20"/>
      </w:rPr>
      <w:t>September 2023</w:t>
    </w:r>
  </w:p>
  <w:p w14:paraId="6A05A809" w14:textId="77777777" w:rsidR="00AA0C3B" w:rsidRDefault="00AA0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6C7B" w14:textId="77777777" w:rsidR="00AA0C3B" w:rsidRDefault="00AA0C3B" w:rsidP="005F10CB">
      <w:pPr>
        <w:spacing w:after="0" w:line="240" w:lineRule="auto"/>
      </w:pPr>
      <w:r>
        <w:separator/>
      </w:r>
    </w:p>
  </w:footnote>
  <w:footnote w:type="continuationSeparator" w:id="0">
    <w:p w14:paraId="02EB378F" w14:textId="77777777" w:rsidR="00AA0C3B" w:rsidRDefault="00AA0C3B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DAC54" w14:textId="77777777" w:rsidR="00AA0C3B" w:rsidRPr="00F1070C" w:rsidRDefault="00AA0C3B" w:rsidP="00C62174">
    <w:pPr>
      <w:pStyle w:val="Header"/>
      <w:tabs>
        <w:tab w:val="clear" w:pos="9026"/>
        <w:tab w:val="left" w:pos="12165"/>
      </w:tabs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65E7CAF5" wp14:editId="08620D72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>Computing</w:t>
    </w:r>
    <w:r w:rsidRPr="00F1070C">
      <w:rPr>
        <w:rFonts w:ascii="Arial" w:hAnsi="Arial" w:cs="Arial"/>
        <w:b/>
        <w:sz w:val="32"/>
      </w:rPr>
      <w:t xml:space="preserve"> Curriculum Overview</w:t>
    </w:r>
    <w:r>
      <w:rPr>
        <w:rFonts w:ascii="Arial" w:hAnsi="Arial" w:cs="Arial"/>
        <w:b/>
        <w:sz w:val="32"/>
      </w:rPr>
      <w:tab/>
    </w:r>
  </w:p>
  <w:p w14:paraId="41C8F396" w14:textId="77777777" w:rsidR="00AA0C3B" w:rsidRPr="00F1070C" w:rsidRDefault="00AA0C3B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1D1EAA"/>
    <w:rsid w:val="003629BB"/>
    <w:rsid w:val="00470BB0"/>
    <w:rsid w:val="0053AD96"/>
    <w:rsid w:val="005F10CB"/>
    <w:rsid w:val="009353F8"/>
    <w:rsid w:val="00957598"/>
    <w:rsid w:val="00AA0C3B"/>
    <w:rsid w:val="00B21CC7"/>
    <w:rsid w:val="00C62174"/>
    <w:rsid w:val="00CB6B5D"/>
    <w:rsid w:val="00D50EF5"/>
    <w:rsid w:val="00DE042F"/>
    <w:rsid w:val="00E4097E"/>
    <w:rsid w:val="00EE5F7B"/>
    <w:rsid w:val="00F1070C"/>
    <w:rsid w:val="00FB51C4"/>
    <w:rsid w:val="03F6C108"/>
    <w:rsid w:val="072E61CA"/>
    <w:rsid w:val="07E89C64"/>
    <w:rsid w:val="099D9E1B"/>
    <w:rsid w:val="0B14CB09"/>
    <w:rsid w:val="0C01D2ED"/>
    <w:rsid w:val="1307E708"/>
    <w:rsid w:val="1912C766"/>
    <w:rsid w:val="2275FD64"/>
    <w:rsid w:val="25EF882B"/>
    <w:rsid w:val="29B7EBF8"/>
    <w:rsid w:val="36EE4581"/>
    <w:rsid w:val="370A1F30"/>
    <w:rsid w:val="3901242E"/>
    <w:rsid w:val="3EEBCB89"/>
    <w:rsid w:val="474B57F4"/>
    <w:rsid w:val="4BEAA34B"/>
    <w:rsid w:val="4CEE74C1"/>
    <w:rsid w:val="53AA5DD6"/>
    <w:rsid w:val="542AFBA5"/>
    <w:rsid w:val="55D6DC02"/>
    <w:rsid w:val="5715F3FD"/>
    <w:rsid w:val="5A20C4E4"/>
    <w:rsid w:val="5A6DE234"/>
    <w:rsid w:val="5F484130"/>
    <w:rsid w:val="5FE17DCC"/>
    <w:rsid w:val="631A4885"/>
    <w:rsid w:val="6644D4E6"/>
    <w:rsid w:val="68AF256D"/>
    <w:rsid w:val="69E30B7F"/>
    <w:rsid w:val="6C544B37"/>
    <w:rsid w:val="75748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A23595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2" ma:contentTypeDescription="Create a new document." ma:contentTypeScope="" ma:versionID="ae98bbe0807344b77a6f5be776aff9fe">
  <xsd:schema xmlns:xsd="http://www.w3.org/2001/XMLSchema" xmlns:xs="http://www.w3.org/2001/XMLSchema" xmlns:p="http://schemas.microsoft.com/office/2006/metadata/properties" xmlns:ns2="876e160a-6904-4965-ba4a-873cfbb0e05a" targetNamespace="http://schemas.microsoft.com/office/2006/metadata/properties" ma:root="true" ma:fieldsID="c50ece2cff4ac0ca0afc9df5f3e41595" ns2:_="">
    <xsd:import namespace="876e160a-6904-4965-ba4a-873cfbb0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0C24-7E1E-431E-BD6A-6918D8FDE489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876e160a-6904-4965-ba4a-873cfbb0e05a"/>
  </ds:schemaRefs>
</ds:datastoreItem>
</file>

<file path=customXml/itemProps2.xml><?xml version="1.0" encoding="utf-8"?>
<ds:datastoreItem xmlns:ds="http://schemas.openxmlformats.org/officeDocument/2006/customXml" ds:itemID="{D92E6D4A-CEAF-4420-A927-7779E84A5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A50FC-CAB3-44E4-AD93-C33F26F44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569D1-2526-4231-9C36-E32F6E42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>Mundella Primary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4</cp:revision>
  <dcterms:created xsi:type="dcterms:W3CDTF">2023-03-08T09:28:00Z</dcterms:created>
  <dcterms:modified xsi:type="dcterms:W3CDTF">2023-09-18T11:56:00Z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