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6248400</wp:posOffset>
                </wp:positionH>
                <wp:positionV relativeFrom="paragraph">
                  <wp:posOffset>-259715</wp:posOffset>
                </wp:positionV>
                <wp:extent cx="3253740" cy="3945890"/>
                <wp:effectExtent l="0" t="0" r="22860" b="16510"/>
                <wp:wrapNone/>
                <wp:docPr id="19" name="Rounded Rectangle 19"/>
                <wp:cNvGraphicFramePr/>
                <a:graphic xmlns:a="http://schemas.openxmlformats.org/drawingml/2006/main">
                  <a:graphicData uri="http://schemas.microsoft.com/office/word/2010/wordprocessingShape">
                    <wps:wsp>
                      <wps:cNvSpPr/>
                      <wps:spPr>
                        <a:xfrm>
                          <a:off x="0" y="0"/>
                          <a:ext cx="3253740" cy="394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0C13" w:rsidRPr="003F7A97" w:rsidRDefault="00780C13" w:rsidP="003F7A97">
                            <w:pPr>
                              <w:jc w:val="center"/>
                            </w:pPr>
                            <w:r>
                              <w:rPr>
                                <w:lang w:val="en-US"/>
                              </w:rPr>
                              <w:t>MATHS</w:t>
                            </w:r>
                          </w:p>
                          <w:p w:rsidR="00780C13" w:rsidRDefault="00780C13" w:rsidP="003F7A97">
                            <w:pPr>
                              <w:jc w:val="both"/>
                              <w:rPr>
                                <w:lang w:val="en-US"/>
                              </w:rPr>
                            </w:pPr>
                            <w:r>
                              <w:rPr>
                                <w:lang w:val="en-US"/>
                              </w:rPr>
                              <w:t xml:space="preserve">This term, we will be consolidating our knowledge of place value of numbers up to 10.  We will practice counting and grouping objects. Next we will be able to count, read and write numbers forwards and backwards from any number up to 10. Then we will use language to compare group sizes greater than, less than and be able to use ordinal numbers such as first, second etc. </w:t>
                            </w:r>
                          </w:p>
                          <w:p w:rsidR="00780C13" w:rsidRPr="003F7A97" w:rsidRDefault="00780C13" w:rsidP="003F7A97">
                            <w:pPr>
                              <w:jc w:val="both"/>
                            </w:pPr>
                            <w:r>
                              <w:rPr>
                                <w:lang w:val="en-US"/>
                              </w:rPr>
                              <w:t>We will begin to look at partitioning numbers using simple addition with numbers up to 10.  After this, we will be able to add using pictures and resources such as cubes and number lines for support.  We will also focus on number bonds that add together to make 10.</w:t>
                            </w:r>
                          </w:p>
                          <w:p w:rsidR="00780C13" w:rsidRDefault="00780C13"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2pt;margin-top:-20.45pt;width:256.2pt;height:3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" fillcolor="#5b9bd5 [3204]" strokecolor="#1f4d78 [1604]" strokeweight="1pt">
                <v:stroke joinstyle="miter"/>
                <v:textbox>
                  <w:txbxContent>
                    <w:p w:rsidR="00780C13" w:rsidRPr="003F7A97" w:rsidRDefault="00780C13" w:rsidP="003F7A97">
                      <w:pPr>
                        <w:jc w:val="center"/>
                      </w:pPr>
                      <w:r>
                        <w:rPr>
                          <w:lang w:val="en-US"/>
                        </w:rPr>
                        <w:t>MATHS</w:t>
                      </w:r>
                    </w:p>
                    <w:p w:rsidR="00780C13" w:rsidRDefault="00780C13" w:rsidP="003F7A97">
                      <w:pPr>
                        <w:jc w:val="both"/>
                        <w:rPr>
                          <w:lang w:val="en-US"/>
                        </w:rPr>
                      </w:pPr>
                      <w:r>
                        <w:rPr>
                          <w:lang w:val="en-US"/>
                        </w:rPr>
                        <w:t xml:space="preserve">This term, we will be consolidating our knowledge of place value of numbers up to 10.  We will practice counting and grouping objects. Next we will be able to count, read and write numbers forwards and backwards from any number up to 10. Then we will use language to compare group sizes greater than, less than and be able to use ordinal numbers such as first, second etc. </w:t>
                      </w:r>
                    </w:p>
                    <w:p w:rsidR="00780C13" w:rsidRPr="003F7A97" w:rsidRDefault="00780C13" w:rsidP="003F7A97">
                      <w:pPr>
                        <w:jc w:val="both"/>
                      </w:pPr>
                      <w:r>
                        <w:rPr>
                          <w:lang w:val="en-US"/>
                        </w:rPr>
                        <w:t>We will begin to look at partitioning numbers using simple addition with numbers up to 10.  After this, we will be able to add using pictures and resources such as cubes and number lines for support.  We will also focus on number bonds that add together to make 10.</w:t>
                      </w:r>
                    </w:p>
                    <w:p w:rsidR="00780C13" w:rsidRDefault="00780C13"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Pr="00394537" w:rsidRDefault="00780C13" w:rsidP="003F7A97">
                            <w:pPr>
                              <w:jc w:val="center"/>
                            </w:pPr>
                            <w:r>
                              <w:rPr>
                                <w:lang w:val="en-US"/>
                              </w:rPr>
                              <w:t>Year 1 Term 1- (Geography) Incredible Me!</w:t>
                            </w:r>
                          </w:p>
                          <w:p w:rsidR="00780C13" w:rsidRPr="00394537" w:rsidRDefault="00780C13" w:rsidP="002604CB">
                            <w:pPr>
                              <w:spacing w:after="120"/>
                              <w:ind w:left="-142" w:right="-135"/>
                              <w:jc w:val="both"/>
                            </w:pPr>
                            <w:r>
                              <w:t>In this topic, we will be learning about our local and national area. We will be looking at Folkestone and the local area and und</w:t>
                            </w:r>
                            <w:r w:rsidR="002604CB">
                              <w:t xml:space="preserve">erstanding where it is located on </w:t>
                            </w:r>
                            <w:r>
                              <w:t>a map as well as where it fits within the national geography of the United Kingdom. We will also be looking at the local environment of the school and relating it and comparing it to the town centre. We will learn about the local area including what our address is and</w:t>
                            </w:r>
                            <w:r w:rsidR="002604CB">
                              <w:t xml:space="preserve"> where to find it on a map. We</w:t>
                            </w:r>
                            <w:r>
                              <w:t xml:space="preserve"> will also identify the local geography internally and externally related to Mundella Primary school. In addition to this we will be learning directional language to help us to read a map. </w:t>
                            </w:r>
                          </w:p>
                          <w:p w:rsidR="00780C13" w:rsidRDefault="00780C13" w:rsidP="00102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" fillcolor="#00b050" strokecolor="#1f4d78 [1604]" strokeweight="1pt">
                <v:stroke joinstyle="miter"/>
                <v:textbox>
                  <w:txbxContent>
                    <w:p w:rsidR="00780C13" w:rsidRPr="00394537" w:rsidRDefault="00780C13" w:rsidP="003F7A97">
                      <w:pPr>
                        <w:jc w:val="center"/>
                      </w:pPr>
                      <w:r>
                        <w:rPr>
                          <w:lang w:val="en-US"/>
                        </w:rPr>
                        <w:t>Year 1 Term 1- (Geography) Incredible Me!</w:t>
                      </w:r>
                    </w:p>
                    <w:p w:rsidR="00780C13" w:rsidRPr="00394537" w:rsidRDefault="00780C13" w:rsidP="002604CB">
                      <w:pPr>
                        <w:spacing w:after="120"/>
                        <w:ind w:left="-142" w:right="-135"/>
                        <w:jc w:val="both"/>
                      </w:pPr>
                      <w:r>
                        <w:t>In this topic, we will be learning about our local and national area. We will be looking at Folkestone and the local area and und</w:t>
                      </w:r>
                      <w:r w:rsidR="002604CB">
                        <w:t xml:space="preserve">erstanding where it is located on </w:t>
                      </w:r>
                      <w:r>
                        <w:t>a map as well as where it fits within the national geography of the United Kingdom. We will also be looking at the local environment of the school and relating it and comparing it to the town centre. We will learn about the local area including what our address is and</w:t>
                      </w:r>
                      <w:r w:rsidR="002604CB">
                        <w:t xml:space="preserve"> where to find it on a map. We</w:t>
                      </w:r>
                      <w:r>
                        <w:t xml:space="preserve"> will also identify the local geography internally and externally related to Mundella Primary school. In addition to this we will be learning directional language to help us to read a map. </w:t>
                      </w:r>
                    </w:p>
                    <w:p w:rsidR="00780C13" w:rsidRDefault="00780C13" w:rsidP="00102D0A">
                      <w:pPr>
                        <w:jc w:val="center"/>
                      </w:pPr>
                    </w:p>
                  </w:txbxContent>
                </v:textbox>
              </v:roundrect>
            </w:pict>
          </mc:Fallback>
        </mc:AlternateContent>
      </w:r>
    </w:p>
    <w:p w:rsidR="00102D0A" w:rsidRDefault="00D97752">
      <w:r>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2835910</wp:posOffset>
                </wp:positionH>
                <wp:positionV relativeFrom="paragraph">
                  <wp:posOffset>3476625</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Pr="003F7A97" w:rsidRDefault="00780C13" w:rsidP="005D7736">
                            <w:pPr>
                              <w:jc w:val="center"/>
                            </w:pPr>
                            <w:r w:rsidRPr="003F7A97">
                              <w:rPr>
                                <w:lang w:val="en-US"/>
                              </w:rPr>
                              <w:t>C</w:t>
                            </w:r>
                            <w:r>
                              <w:rPr>
                                <w:lang w:val="en-US"/>
                              </w:rPr>
                              <w:t>OMPUTING</w:t>
                            </w:r>
                          </w:p>
                          <w:p w:rsidR="00780C13" w:rsidRDefault="00780C13" w:rsidP="005D7736">
                            <w:pPr>
                              <w:jc w:val="both"/>
                            </w:pPr>
                            <w:r>
                              <w:t xml:space="preserve">In computing this term, we will be learning about how to be safe on-line. We will learn how to search for images safely and how we shouldn’t share personal information. </w:t>
                            </w:r>
                            <w:r w:rsidR="00B94AA4">
                              <w:t xml:space="preserve">We will </w:t>
                            </w:r>
                            <w:r w:rsidR="002604CB">
                              <w:t xml:space="preserve">also be </w:t>
                            </w:r>
                            <w:r w:rsidR="00B94AA4">
                              <w:t>understand how a computer works</w:t>
                            </w:r>
                            <w:r w:rsidR="002604CB">
                              <w:t>.</w:t>
                            </w:r>
                          </w:p>
                          <w:p w:rsidR="00780C13" w:rsidRDefault="00780C13" w:rsidP="005D773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28" style="position:absolute;margin-left:223.3pt;margin-top:273.75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upA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" fillcolor="#7b7b7b [2406]" strokecolor="#1f4d78 [1604]" strokeweight="1pt">
                <v:stroke joinstyle="miter"/>
                <v:textbox>
                  <w:txbxContent>
                    <w:p w:rsidR="00780C13" w:rsidRPr="003F7A97" w:rsidRDefault="00780C13" w:rsidP="005D7736">
                      <w:pPr>
                        <w:jc w:val="center"/>
                      </w:pPr>
                      <w:r w:rsidRPr="003F7A97">
                        <w:rPr>
                          <w:lang w:val="en-US"/>
                        </w:rPr>
                        <w:t>C</w:t>
                      </w:r>
                      <w:r>
                        <w:rPr>
                          <w:lang w:val="en-US"/>
                        </w:rPr>
                        <w:t>OMPUTING</w:t>
                      </w:r>
                    </w:p>
                    <w:p w:rsidR="00780C13" w:rsidRDefault="00780C13" w:rsidP="005D7736">
                      <w:pPr>
                        <w:jc w:val="both"/>
                      </w:pPr>
                      <w:r>
                        <w:t xml:space="preserve">In computing this term, we will be learning about how to be safe on-line. We will learn how to search for images safely and how we shouldn’t share personal information. </w:t>
                      </w:r>
                      <w:r w:rsidR="00B94AA4">
                        <w:t xml:space="preserve">We will </w:t>
                      </w:r>
                      <w:r w:rsidR="002604CB">
                        <w:t xml:space="preserve">also be </w:t>
                      </w:r>
                      <w:r w:rsidR="00B94AA4">
                        <w:t>understand how a computer works</w:t>
                      </w:r>
                      <w:r w:rsidR="002604CB">
                        <w:t>.</w:t>
                      </w:r>
                    </w:p>
                    <w:p w:rsidR="00780C13" w:rsidRDefault="00780C13" w:rsidP="005D7736">
                      <w:pPr>
                        <w:jc w:val="both"/>
                      </w:pP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Pr="00AD3C3A" w:rsidRDefault="00780C13" w:rsidP="00AD3C3A">
                            <w:pPr>
                              <w:jc w:val="center"/>
                            </w:pPr>
                            <w:r>
                              <w:rPr>
                                <w:lang w:val="en-US"/>
                              </w:rPr>
                              <w:t xml:space="preserve">ART </w:t>
                            </w:r>
                          </w:p>
                          <w:p w:rsidR="00780C13" w:rsidRPr="00AD3C3A" w:rsidRDefault="00780C13" w:rsidP="00AD3C3A">
                            <w:pPr>
                              <w:jc w:val="both"/>
                            </w:pPr>
                            <w:r w:rsidRPr="00AD3C3A">
                              <w:t>We will</w:t>
                            </w:r>
                            <w:r w:rsidRPr="004D37D2">
                              <w:t xml:space="preserve"> begin to de</w:t>
                            </w:r>
                            <w:r w:rsidR="002604CB">
                              <w:t>velop printing</w:t>
                            </w:r>
                            <w:r>
                              <w:t xml:space="preserve"> skills by</w:t>
                            </w:r>
                            <w:r w:rsidRPr="004D37D2">
                              <w:t xml:space="preserve"> investi</w:t>
                            </w:r>
                            <w:r>
                              <w:t xml:space="preserve">gating </w:t>
                            </w:r>
                            <w:r w:rsidR="002604CB">
                              <w:t xml:space="preserve">the artist Becca Boyce. We will use her style </w:t>
                            </w:r>
                            <w:r w:rsidR="00B94AA4">
                              <w:t xml:space="preserve">to inspire us to </w:t>
                            </w:r>
                            <w:r w:rsidR="002604CB">
                              <w:t xml:space="preserve">plan, </w:t>
                            </w:r>
                            <w:r w:rsidR="00B94AA4">
                              <w:t>create</w:t>
                            </w:r>
                            <w:r w:rsidR="002604CB">
                              <w:t xml:space="preserve"> and evaluate</w:t>
                            </w:r>
                            <w:r w:rsidR="00B94AA4">
                              <w:t xml:space="preserve"> print designs of our own, using different materials.</w:t>
                            </w:r>
                          </w:p>
                          <w:p w:rsidR="00780C13" w:rsidRDefault="00780C13"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9"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" fillcolor="#823b0b [1605]" strokecolor="#1f4d78 [1604]" strokeweight="1pt">
                <v:stroke joinstyle="miter"/>
                <v:textbox>
                  <w:txbxContent>
                    <w:p w:rsidR="00780C13" w:rsidRPr="00AD3C3A" w:rsidRDefault="00780C13" w:rsidP="00AD3C3A">
                      <w:pPr>
                        <w:jc w:val="center"/>
                      </w:pPr>
                      <w:r>
                        <w:rPr>
                          <w:lang w:val="en-US"/>
                        </w:rPr>
                        <w:t xml:space="preserve">ART </w:t>
                      </w:r>
                    </w:p>
                    <w:p w:rsidR="00780C13" w:rsidRPr="00AD3C3A" w:rsidRDefault="00780C13" w:rsidP="00AD3C3A">
                      <w:pPr>
                        <w:jc w:val="both"/>
                      </w:pPr>
                      <w:r w:rsidRPr="00AD3C3A">
                        <w:t>We will</w:t>
                      </w:r>
                      <w:r w:rsidRPr="004D37D2">
                        <w:t xml:space="preserve"> begin to de</w:t>
                      </w:r>
                      <w:r w:rsidR="002604CB">
                        <w:t>velop printing</w:t>
                      </w:r>
                      <w:r>
                        <w:t xml:space="preserve"> skills by</w:t>
                      </w:r>
                      <w:r w:rsidRPr="004D37D2">
                        <w:t xml:space="preserve"> investi</w:t>
                      </w:r>
                      <w:r>
                        <w:t xml:space="preserve">gating </w:t>
                      </w:r>
                      <w:r w:rsidR="002604CB">
                        <w:t xml:space="preserve">the artist Becca Boyce. We will use her style </w:t>
                      </w:r>
                      <w:r w:rsidR="00B94AA4">
                        <w:t xml:space="preserve">to inspire us to </w:t>
                      </w:r>
                      <w:r w:rsidR="002604CB">
                        <w:t xml:space="preserve">plan, </w:t>
                      </w:r>
                      <w:r w:rsidR="00B94AA4">
                        <w:t>create</w:t>
                      </w:r>
                      <w:r w:rsidR="002604CB">
                        <w:t xml:space="preserve"> and evaluate</w:t>
                      </w:r>
                      <w:r w:rsidR="00B94AA4">
                        <w:t xml:space="preserve"> print designs of our own, using different materials.</w:t>
                      </w:r>
                    </w:p>
                    <w:p w:rsidR="00780C13" w:rsidRDefault="00780C13"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Pr="00AD3C3A" w:rsidRDefault="00780C13" w:rsidP="00AD3C3A">
                            <w:pPr>
                              <w:jc w:val="center"/>
                            </w:pPr>
                            <w:r w:rsidRPr="00AD3C3A">
                              <w:rPr>
                                <w:lang w:val="en-US"/>
                              </w:rPr>
                              <w:t>S</w:t>
                            </w:r>
                            <w:r>
                              <w:rPr>
                                <w:lang w:val="en-US"/>
                              </w:rPr>
                              <w:t>CIENCE</w:t>
                            </w:r>
                          </w:p>
                          <w:p w:rsidR="00780C13" w:rsidRPr="00185CFC" w:rsidRDefault="00B94AA4" w:rsidP="00185CFC">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We will be starting a two term study on materials. We will be learning about what is the difference between a material and </w:t>
                            </w:r>
                            <w:r w:rsidR="002604CB">
                              <w:rPr>
                                <w:rFonts w:asciiTheme="minorHAnsi" w:eastAsiaTheme="minorHAnsi" w:hAnsiTheme="minorHAnsi" w:cstheme="minorBidi"/>
                                <w:sz w:val="22"/>
                                <w:szCs w:val="22"/>
                                <w:lang w:val="en-US" w:eastAsia="en-US"/>
                              </w:rPr>
                              <w:t>an object and understand what materials an</w:t>
                            </w:r>
                            <w:r>
                              <w:rPr>
                                <w:rFonts w:asciiTheme="minorHAnsi" w:eastAsiaTheme="minorHAnsi" w:hAnsiTheme="minorHAnsi" w:cstheme="minorBidi"/>
                                <w:sz w:val="22"/>
                                <w:szCs w:val="22"/>
                                <w:lang w:val="en-US" w:eastAsia="en-US"/>
                              </w:rPr>
                              <w:t xml:space="preserve"> object is made of. We will be grouping and comparing different materials based on their properties.</w:t>
                            </w:r>
                          </w:p>
                          <w:p w:rsidR="00780C13" w:rsidRDefault="00780C13" w:rsidP="00A173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780C13" w:rsidRPr="00AD3C3A" w:rsidRDefault="00780C13" w:rsidP="00AD3C3A">
                      <w:pPr>
                        <w:jc w:val="center"/>
                      </w:pPr>
                      <w:r w:rsidRPr="00AD3C3A">
                        <w:rPr>
                          <w:lang w:val="en-US"/>
                        </w:rPr>
                        <w:t>S</w:t>
                      </w:r>
                      <w:r>
                        <w:rPr>
                          <w:lang w:val="en-US"/>
                        </w:rPr>
                        <w:t>CIENCE</w:t>
                      </w:r>
                    </w:p>
                    <w:p w:rsidR="00780C13" w:rsidRPr="00185CFC" w:rsidRDefault="00B94AA4" w:rsidP="00185CFC">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We will be starting a two term study on materials. We will be learning about what is the difference between a material and </w:t>
                      </w:r>
                      <w:r w:rsidR="002604CB">
                        <w:rPr>
                          <w:rFonts w:asciiTheme="minorHAnsi" w:eastAsiaTheme="minorHAnsi" w:hAnsiTheme="minorHAnsi" w:cstheme="minorBidi"/>
                          <w:sz w:val="22"/>
                          <w:szCs w:val="22"/>
                          <w:lang w:val="en-US" w:eastAsia="en-US"/>
                        </w:rPr>
                        <w:t>an object and understand what materials an</w:t>
                      </w:r>
                      <w:r>
                        <w:rPr>
                          <w:rFonts w:asciiTheme="minorHAnsi" w:eastAsiaTheme="minorHAnsi" w:hAnsiTheme="minorHAnsi" w:cstheme="minorBidi"/>
                          <w:sz w:val="22"/>
                          <w:szCs w:val="22"/>
                          <w:lang w:val="en-US" w:eastAsia="en-US"/>
                        </w:rPr>
                        <w:t xml:space="preserve"> object is made of. We will be grouping and comparing different materials based on their properties.</w:t>
                      </w:r>
                    </w:p>
                    <w:p w:rsidR="00780C13" w:rsidRDefault="00780C13" w:rsidP="00A173A9">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Default="00780C13" w:rsidP="005D7736">
                            <w:pPr>
                              <w:jc w:val="center"/>
                            </w:pPr>
                            <w:r>
                              <w:t>PSHE</w:t>
                            </w:r>
                          </w:p>
                          <w:p w:rsidR="00780C13" w:rsidRDefault="00780C13" w:rsidP="002620F3">
                            <w:pPr>
                              <w:jc w:val="both"/>
                            </w:pPr>
                            <w:r>
                              <w:t>We will be learning about our bodies.  We will focus on good choices about food, sleep and hygiene that help to keep our bodies healthy.</w:t>
                            </w:r>
                          </w:p>
                          <w:p w:rsidR="00780C13" w:rsidRDefault="00780C13" w:rsidP="002620F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Gf/ZVWfAgAAjwUAAA4AAAAAAAAAAAAAAAAA&#10;LgIAAGRycy9lMm9Eb2MueG1sUEsBAi0AFAAGAAgAAAAhADvJYc3kAAAADQEAAA8AAAAAAAAAAAAA&#10;AAAA+QQAAGRycy9kb3ducmV2LnhtbFBLBQYAAAAABAAEAPMAAAAKBgAAAAA=&#10;" fillcolor="red" strokecolor="#1f4d78 [1604]" strokeweight="1pt">
                <v:stroke joinstyle="miter"/>
                <v:textbox>
                  <w:txbxContent>
                    <w:p w:rsidR="00780C13" w:rsidRDefault="00780C13" w:rsidP="005D7736">
                      <w:pPr>
                        <w:jc w:val="center"/>
                      </w:pPr>
                      <w:r>
                        <w:t>PSHE</w:t>
                      </w:r>
                    </w:p>
                    <w:p w:rsidR="00780C13" w:rsidRDefault="00780C13" w:rsidP="002620F3">
                      <w:pPr>
                        <w:jc w:val="both"/>
                      </w:pPr>
                      <w:r>
                        <w:t>We will be learning about our bodies.  We will focus on good choices about food, sleep and hygiene that help to keep our bodies healthy.</w:t>
                      </w:r>
                    </w:p>
                    <w:p w:rsidR="00780C13" w:rsidRDefault="00780C13" w:rsidP="002620F3">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Default="00780C13" w:rsidP="00D039B4">
                            <w:pPr>
                              <w:jc w:val="center"/>
                            </w:pPr>
                            <w:r>
                              <w:t>MUSIC</w:t>
                            </w:r>
                          </w:p>
                          <w:p w:rsidR="00780C13" w:rsidRDefault="00780C13" w:rsidP="00D325DE">
                            <w:r w:rsidRPr="00D039B4">
                              <w:t xml:space="preserve">All the learning in this unit is focused around </w:t>
                            </w:r>
                            <w:r>
                              <w:t xml:space="preserve">the song </w:t>
                            </w:r>
                            <w:r w:rsidR="002604CB">
                              <w:t>‘</w:t>
                            </w:r>
                            <w:r>
                              <w:t>Hey You</w:t>
                            </w:r>
                            <w:r w:rsidR="002604CB">
                              <w:t>’</w:t>
                            </w:r>
                            <w:r>
                              <w:t xml:space="preserve"> which is in the rap genre. We will be learning to sing the song, appraise what we hear, play instruments to it and perform compositions within the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U0MNu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780C13" w:rsidRDefault="00780C13" w:rsidP="00D039B4">
                      <w:pPr>
                        <w:jc w:val="center"/>
                      </w:pPr>
                      <w:r>
                        <w:t>MUSIC</w:t>
                      </w:r>
                    </w:p>
                    <w:p w:rsidR="00780C13" w:rsidRDefault="00780C13" w:rsidP="00D325DE">
                      <w:r w:rsidRPr="00D039B4">
                        <w:t xml:space="preserve">All the learning in this unit is focused around </w:t>
                      </w:r>
                      <w:r>
                        <w:t xml:space="preserve">the song </w:t>
                      </w:r>
                      <w:r w:rsidR="002604CB">
                        <w:t>‘</w:t>
                      </w:r>
                      <w:r>
                        <w:t>Hey You</w:t>
                      </w:r>
                      <w:r w:rsidR="002604CB">
                        <w:t>’</w:t>
                      </w:r>
                      <w:r>
                        <w:t xml:space="preserve"> which is in the rap genre. We will be learning to sing the song, appraise what we hear, play instruments to it and perform compositions within the song.</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Default="00780C13"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780C13" w:rsidRDefault="00780C13" w:rsidP="002A53A7">
                            <w:pPr>
                              <w:pStyle w:val="paragraph"/>
                              <w:spacing w:before="0" w:beforeAutospacing="0" w:after="0" w:afterAutospacing="0"/>
                              <w:jc w:val="center"/>
                              <w:textAlignment w:val="baseline"/>
                              <w:rPr>
                                <w:rStyle w:val="normaltextrun"/>
                                <w:rFonts w:ascii="Calibri" w:hAnsi="Calibri" w:cs="Calibri"/>
                                <w:sz w:val="22"/>
                                <w:szCs w:val="22"/>
                              </w:rPr>
                            </w:pPr>
                          </w:p>
                          <w:p w:rsidR="00780C13" w:rsidRPr="002604CB" w:rsidRDefault="00780C13" w:rsidP="00A173A9">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This term in RE </w:t>
                            </w:r>
                            <w:r w:rsidR="002604CB">
                              <w:rPr>
                                <w:rStyle w:val="normaltextrun"/>
                                <w:rFonts w:ascii="Calibri" w:hAnsi="Calibri" w:cs="Calibri"/>
                                <w:sz w:val="22"/>
                                <w:szCs w:val="22"/>
                              </w:rPr>
                              <w:t xml:space="preserve">our learning is based around the question: Who </w:t>
                            </w:r>
                            <w:r w:rsidRPr="00E64490">
                              <w:rPr>
                                <w:rStyle w:val="normaltextrun"/>
                                <w:rFonts w:ascii="Calibri" w:hAnsi="Calibri" w:cs="Calibri"/>
                                <w:sz w:val="22"/>
                                <w:szCs w:val="22"/>
                              </w:rPr>
                              <w:t xml:space="preserve">is a Christian and what </w:t>
                            </w:r>
                            <w:r w:rsidR="002604CB">
                              <w:rPr>
                                <w:rStyle w:val="normaltextrun"/>
                                <w:rFonts w:ascii="Calibri" w:hAnsi="Calibri" w:cs="Calibri"/>
                                <w:sz w:val="22"/>
                                <w:szCs w:val="22"/>
                              </w:rPr>
                              <w:t xml:space="preserve">do </w:t>
                            </w:r>
                            <w:r w:rsidRPr="00E64490">
                              <w:rPr>
                                <w:rStyle w:val="normaltextrun"/>
                                <w:rFonts w:ascii="Calibri" w:hAnsi="Calibri" w:cs="Calibri"/>
                                <w:sz w:val="22"/>
                                <w:szCs w:val="22"/>
                              </w:rPr>
                              <w:t>they believe</w:t>
                            </w:r>
                            <w:r w:rsidR="002604CB">
                              <w:rPr>
                                <w:rStyle w:val="normaltextrun"/>
                                <w:rFonts w:ascii="Calibri" w:hAnsi="Calibri" w:cs="Calibri"/>
                                <w:sz w:val="22"/>
                                <w:szCs w:val="22"/>
                              </w:rPr>
                              <w:t>?</w:t>
                            </w:r>
                          </w:p>
                          <w:p w:rsidR="00780C13" w:rsidRDefault="00780C13"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n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E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AayxSe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780C13" w:rsidRDefault="00780C13"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780C13" w:rsidRDefault="00780C13" w:rsidP="002A53A7">
                      <w:pPr>
                        <w:pStyle w:val="paragraph"/>
                        <w:spacing w:before="0" w:beforeAutospacing="0" w:after="0" w:afterAutospacing="0"/>
                        <w:jc w:val="center"/>
                        <w:textAlignment w:val="baseline"/>
                        <w:rPr>
                          <w:rStyle w:val="normaltextrun"/>
                          <w:rFonts w:ascii="Calibri" w:hAnsi="Calibri" w:cs="Calibri"/>
                          <w:sz w:val="22"/>
                          <w:szCs w:val="22"/>
                        </w:rPr>
                      </w:pPr>
                    </w:p>
                    <w:p w:rsidR="00780C13" w:rsidRPr="002604CB" w:rsidRDefault="00780C13" w:rsidP="00A173A9">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This term in RE </w:t>
                      </w:r>
                      <w:r w:rsidR="002604CB">
                        <w:rPr>
                          <w:rStyle w:val="normaltextrun"/>
                          <w:rFonts w:ascii="Calibri" w:hAnsi="Calibri" w:cs="Calibri"/>
                          <w:sz w:val="22"/>
                          <w:szCs w:val="22"/>
                        </w:rPr>
                        <w:t xml:space="preserve">our learning is based around the question: Who </w:t>
                      </w:r>
                      <w:r w:rsidRPr="00E64490">
                        <w:rPr>
                          <w:rStyle w:val="normaltextrun"/>
                          <w:rFonts w:ascii="Calibri" w:hAnsi="Calibri" w:cs="Calibri"/>
                          <w:sz w:val="22"/>
                          <w:szCs w:val="22"/>
                        </w:rPr>
                        <w:t xml:space="preserve">is a Christian and what </w:t>
                      </w:r>
                      <w:r w:rsidR="002604CB">
                        <w:rPr>
                          <w:rStyle w:val="normaltextrun"/>
                          <w:rFonts w:ascii="Calibri" w:hAnsi="Calibri" w:cs="Calibri"/>
                          <w:sz w:val="22"/>
                          <w:szCs w:val="22"/>
                        </w:rPr>
                        <w:t xml:space="preserve">do </w:t>
                      </w:r>
                      <w:r w:rsidRPr="00E64490">
                        <w:rPr>
                          <w:rStyle w:val="normaltextrun"/>
                          <w:rFonts w:ascii="Calibri" w:hAnsi="Calibri" w:cs="Calibri"/>
                          <w:sz w:val="22"/>
                          <w:szCs w:val="22"/>
                        </w:rPr>
                        <w:t>they believe</w:t>
                      </w:r>
                      <w:r w:rsidR="002604CB">
                        <w:rPr>
                          <w:rStyle w:val="normaltextrun"/>
                          <w:rFonts w:ascii="Calibri" w:hAnsi="Calibri" w:cs="Calibri"/>
                          <w:sz w:val="22"/>
                          <w:szCs w:val="22"/>
                        </w:rPr>
                        <w:t>?</w:t>
                      </w:r>
                    </w:p>
                    <w:p w:rsidR="00780C13" w:rsidRDefault="00780C13"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Default="00780C13" w:rsidP="00CC46FA">
                            <w:pPr>
                              <w:jc w:val="center"/>
                            </w:pPr>
                            <w:r>
                              <w:t>PE</w:t>
                            </w:r>
                          </w:p>
                          <w:p w:rsidR="00780C13" w:rsidRDefault="00780C13" w:rsidP="002620F3">
                            <w:pPr>
                              <w:jc w:val="both"/>
                            </w:pPr>
                            <w:r>
                              <w:t>Our outdoor PE sessions this term will focus on multi-skills, such as ba</w:t>
                            </w:r>
                            <w:bookmarkStart w:id="0" w:name="_GoBack"/>
                            <w:bookmarkEnd w:id="0"/>
                            <w:r>
                              <w:t>lancing, jumping, throwing and catching.</w:t>
                            </w:r>
                          </w:p>
                          <w:p w:rsidR="00780C13" w:rsidRDefault="00780C13" w:rsidP="002620F3">
                            <w:pPr>
                              <w:jc w:val="both"/>
                            </w:pPr>
                            <w:r>
                              <w:t>Our indoor PE sessions will focus on gymnastics.</w:t>
                            </w:r>
                          </w:p>
                          <w:p w:rsidR="00780C13" w:rsidRDefault="00780C13"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ShXAbK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780C13" w:rsidRDefault="00780C13" w:rsidP="00CC46FA">
                      <w:pPr>
                        <w:jc w:val="center"/>
                      </w:pPr>
                      <w:r>
                        <w:t>PE</w:t>
                      </w:r>
                    </w:p>
                    <w:p w:rsidR="00780C13" w:rsidRDefault="00780C13" w:rsidP="002620F3">
                      <w:pPr>
                        <w:jc w:val="both"/>
                      </w:pPr>
                      <w:r>
                        <w:t>Our outdoor PE sessions this term will focus on multi-skills, such as balancing, jumping, throwing and catching.</w:t>
                      </w:r>
                    </w:p>
                    <w:p w:rsidR="00780C13" w:rsidRDefault="00780C13" w:rsidP="002620F3">
                      <w:pPr>
                        <w:jc w:val="both"/>
                      </w:pPr>
                      <w:r>
                        <w:t>Our indoor PE sessions will focus on gymnastics.</w:t>
                      </w:r>
                    </w:p>
                    <w:p w:rsidR="00780C13" w:rsidRDefault="00780C13"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80C13" w:rsidRPr="00AD3C3A" w:rsidRDefault="00780C13" w:rsidP="00AD3C3A">
                            <w:pPr>
                              <w:jc w:val="center"/>
                            </w:pPr>
                            <w:r>
                              <w:rPr>
                                <w:lang w:val="en-US"/>
                              </w:rPr>
                              <w:t>ENGLISH</w:t>
                            </w:r>
                          </w:p>
                          <w:p w:rsidR="00780C13" w:rsidRPr="0063616B" w:rsidRDefault="00780C13" w:rsidP="0063616B">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The main book we will be reading is the fantastic Julia Donaldson story ‘</w:t>
                            </w:r>
                            <w:proofErr w:type="spellStart"/>
                            <w:r>
                              <w:rPr>
                                <w:rFonts w:asciiTheme="minorHAnsi" w:eastAsiaTheme="minorHAnsi" w:hAnsiTheme="minorHAnsi" w:cstheme="minorBidi"/>
                                <w:sz w:val="22"/>
                                <w:szCs w:val="22"/>
                                <w:lang w:val="en-US" w:eastAsia="en-US"/>
                              </w:rPr>
                              <w:t>Superworm</w:t>
                            </w:r>
                            <w:proofErr w:type="spellEnd"/>
                            <w:r>
                              <w:rPr>
                                <w:rFonts w:asciiTheme="minorHAnsi" w:eastAsiaTheme="minorHAnsi" w:hAnsiTheme="minorHAnsi" w:cstheme="minorBidi"/>
                                <w:sz w:val="22"/>
                                <w:szCs w:val="22"/>
                                <w:lang w:val="en-US" w:eastAsia="en-US"/>
                              </w:rPr>
                              <w:t>’. This will give us a taste of what a rhyming narrati</w:t>
                            </w:r>
                            <w:r w:rsidR="002604CB">
                              <w:rPr>
                                <w:rFonts w:asciiTheme="minorHAnsi" w:eastAsiaTheme="minorHAnsi" w:hAnsiTheme="minorHAnsi" w:cstheme="minorBidi"/>
                                <w:sz w:val="22"/>
                                <w:szCs w:val="22"/>
                                <w:lang w:val="en-US" w:eastAsia="en-US"/>
                              </w:rPr>
                              <w:t>ve is like which is a genre we</w:t>
                            </w:r>
                            <w:r>
                              <w:rPr>
                                <w:rFonts w:asciiTheme="minorHAnsi" w:eastAsiaTheme="minorHAnsi" w:hAnsiTheme="minorHAnsi" w:cstheme="minorBidi"/>
                                <w:sz w:val="22"/>
                                <w:szCs w:val="22"/>
                                <w:lang w:val="en-US" w:eastAsia="en-US"/>
                              </w:rPr>
                              <w:t xml:space="preserve"> w</w:t>
                            </w:r>
                            <w:r w:rsidR="002604CB">
                              <w:rPr>
                                <w:rFonts w:asciiTheme="minorHAnsi" w:eastAsiaTheme="minorHAnsi" w:hAnsiTheme="minorHAnsi" w:cstheme="minorBidi"/>
                                <w:sz w:val="22"/>
                                <w:szCs w:val="22"/>
                                <w:lang w:val="en-US" w:eastAsia="en-US"/>
                              </w:rPr>
                              <w:t>ill then try and replicate ours</w:t>
                            </w:r>
                            <w:r>
                              <w:rPr>
                                <w:rFonts w:asciiTheme="minorHAnsi" w:eastAsiaTheme="minorHAnsi" w:hAnsiTheme="minorHAnsi" w:cstheme="minorBidi"/>
                                <w:sz w:val="22"/>
                                <w:szCs w:val="22"/>
                                <w:lang w:val="en-US" w:eastAsia="en-US"/>
                              </w:rPr>
                              <w:t xml:space="preserve">elves. </w:t>
                            </w:r>
                            <w:r w:rsidR="00B94AA4">
                              <w:rPr>
                                <w:rFonts w:asciiTheme="minorHAnsi" w:eastAsiaTheme="minorHAnsi" w:hAnsiTheme="minorHAnsi" w:cstheme="minorBidi"/>
                                <w:sz w:val="22"/>
                                <w:szCs w:val="22"/>
                                <w:lang w:val="en-US" w:eastAsia="en-US"/>
                              </w:rPr>
                              <w:t>The pupils will also write a letter and focus on building their phonetic knowledge.</w:t>
                            </w:r>
                          </w:p>
                          <w:p w:rsidR="00780C13" w:rsidRDefault="00780C13"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780C13" w:rsidRPr="00AD3C3A" w:rsidRDefault="00780C13" w:rsidP="00AD3C3A">
                      <w:pPr>
                        <w:jc w:val="center"/>
                      </w:pPr>
                      <w:r>
                        <w:rPr>
                          <w:lang w:val="en-US"/>
                        </w:rPr>
                        <w:t>ENGLISH</w:t>
                      </w:r>
                    </w:p>
                    <w:p w:rsidR="00780C13" w:rsidRPr="0063616B" w:rsidRDefault="00780C13" w:rsidP="0063616B">
                      <w:pPr>
                        <w:pStyle w:val="paragraph"/>
                        <w:spacing w:before="0" w:beforeAutospacing="0" w:after="0" w:afterAutospacing="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The main book we will be reading is the fantastic Julia Donaldson story ‘</w:t>
                      </w:r>
                      <w:proofErr w:type="spellStart"/>
                      <w:r>
                        <w:rPr>
                          <w:rFonts w:asciiTheme="minorHAnsi" w:eastAsiaTheme="minorHAnsi" w:hAnsiTheme="minorHAnsi" w:cstheme="minorBidi"/>
                          <w:sz w:val="22"/>
                          <w:szCs w:val="22"/>
                          <w:lang w:val="en-US" w:eastAsia="en-US"/>
                        </w:rPr>
                        <w:t>Superworm</w:t>
                      </w:r>
                      <w:proofErr w:type="spellEnd"/>
                      <w:r>
                        <w:rPr>
                          <w:rFonts w:asciiTheme="minorHAnsi" w:eastAsiaTheme="minorHAnsi" w:hAnsiTheme="minorHAnsi" w:cstheme="minorBidi"/>
                          <w:sz w:val="22"/>
                          <w:szCs w:val="22"/>
                          <w:lang w:val="en-US" w:eastAsia="en-US"/>
                        </w:rPr>
                        <w:t>’. This will give us a taste of what a rhyming narrati</w:t>
                      </w:r>
                      <w:r w:rsidR="002604CB">
                        <w:rPr>
                          <w:rFonts w:asciiTheme="minorHAnsi" w:eastAsiaTheme="minorHAnsi" w:hAnsiTheme="minorHAnsi" w:cstheme="minorBidi"/>
                          <w:sz w:val="22"/>
                          <w:szCs w:val="22"/>
                          <w:lang w:val="en-US" w:eastAsia="en-US"/>
                        </w:rPr>
                        <w:t>ve is like which is a genre we</w:t>
                      </w:r>
                      <w:r>
                        <w:rPr>
                          <w:rFonts w:asciiTheme="minorHAnsi" w:eastAsiaTheme="minorHAnsi" w:hAnsiTheme="minorHAnsi" w:cstheme="minorBidi"/>
                          <w:sz w:val="22"/>
                          <w:szCs w:val="22"/>
                          <w:lang w:val="en-US" w:eastAsia="en-US"/>
                        </w:rPr>
                        <w:t xml:space="preserve"> w</w:t>
                      </w:r>
                      <w:r w:rsidR="002604CB">
                        <w:rPr>
                          <w:rFonts w:asciiTheme="minorHAnsi" w:eastAsiaTheme="minorHAnsi" w:hAnsiTheme="minorHAnsi" w:cstheme="minorBidi"/>
                          <w:sz w:val="22"/>
                          <w:szCs w:val="22"/>
                          <w:lang w:val="en-US" w:eastAsia="en-US"/>
                        </w:rPr>
                        <w:t>ill then try and replicate ours</w:t>
                      </w:r>
                      <w:r>
                        <w:rPr>
                          <w:rFonts w:asciiTheme="minorHAnsi" w:eastAsiaTheme="minorHAnsi" w:hAnsiTheme="minorHAnsi" w:cstheme="minorBidi"/>
                          <w:sz w:val="22"/>
                          <w:szCs w:val="22"/>
                          <w:lang w:val="en-US" w:eastAsia="en-US"/>
                        </w:rPr>
                        <w:t xml:space="preserve">elves. </w:t>
                      </w:r>
                      <w:r w:rsidR="00B94AA4">
                        <w:rPr>
                          <w:rFonts w:asciiTheme="minorHAnsi" w:eastAsiaTheme="minorHAnsi" w:hAnsiTheme="minorHAnsi" w:cstheme="minorBidi"/>
                          <w:sz w:val="22"/>
                          <w:szCs w:val="22"/>
                          <w:lang w:val="en-US" w:eastAsia="en-US"/>
                        </w:rPr>
                        <w:t>The pupils will also write a letter and focus on building their phonetic knowledge.</w:t>
                      </w:r>
                    </w:p>
                    <w:p w:rsidR="00780C13" w:rsidRDefault="00780C13"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4B70"/>
    <w:rsid w:val="000305C2"/>
    <w:rsid w:val="00102D0A"/>
    <w:rsid w:val="00151063"/>
    <w:rsid w:val="00154AEC"/>
    <w:rsid w:val="00185CFC"/>
    <w:rsid w:val="002604CB"/>
    <w:rsid w:val="002620F3"/>
    <w:rsid w:val="002A53A7"/>
    <w:rsid w:val="00361DFA"/>
    <w:rsid w:val="00394537"/>
    <w:rsid w:val="003F7A97"/>
    <w:rsid w:val="004D37D2"/>
    <w:rsid w:val="005D7736"/>
    <w:rsid w:val="0063616B"/>
    <w:rsid w:val="00692028"/>
    <w:rsid w:val="00780C13"/>
    <w:rsid w:val="00944D38"/>
    <w:rsid w:val="00962F83"/>
    <w:rsid w:val="00A173A9"/>
    <w:rsid w:val="00AD3C3A"/>
    <w:rsid w:val="00B94AA4"/>
    <w:rsid w:val="00CC46FA"/>
    <w:rsid w:val="00D039B4"/>
    <w:rsid w:val="00D325DE"/>
    <w:rsid w:val="00D97752"/>
    <w:rsid w:val="00DC3DFD"/>
    <w:rsid w:val="00E64490"/>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8C2F"/>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9FA1AF90-A8BA-4F08-AF80-62777DA23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0D09A-5E5F-4157-955C-E20850CB72A4}">
  <ds:schemaRefs>
    <ds:schemaRef ds:uri="http://schemas.microsoft.com/sharepoint/v3/contenttype/forms"/>
  </ds:schemaRefs>
</ds:datastoreItem>
</file>

<file path=customXml/itemProps3.xml><?xml version="1.0" encoding="utf-8"?>
<ds:datastoreItem xmlns:ds="http://schemas.openxmlformats.org/officeDocument/2006/customXml" ds:itemID="{7258A6D2-7C04-4960-AF79-398EE132B67A}">
  <ds:schemaRefs>
    <ds:schemaRef ds:uri="876e160a-6904-4965-ba4a-873cfbb0e05a"/>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893f413-b1dd-4884-9bb2-105b39ad91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2022-09-20T11:14:00Z</cp:lastPrinted>
  <dcterms:created xsi:type="dcterms:W3CDTF">2023-09-06T15:13:00Z</dcterms:created>
  <dcterms:modified xsi:type="dcterms:W3CDTF">2023-09-07T09:29:00Z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