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2F4BB4" w:rsidRPr="00865A6E" w14:paraId="5B6474CA" w14:textId="77777777" w:rsidTr="008C2384">
        <w:trPr>
          <w:trHeight w:val="558"/>
        </w:trPr>
        <w:tc>
          <w:tcPr>
            <w:tcW w:w="4508" w:type="dxa"/>
            <w:gridSpan w:val="5"/>
            <w:vAlign w:val="center"/>
          </w:tcPr>
          <w:p w14:paraId="543DBC5A" w14:textId="77777777"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5F6FB44A" w14:textId="77777777"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2F4BB4" w:rsidRPr="00865A6E" w14:paraId="7BDBFAA9" w14:textId="77777777" w:rsidTr="00ED5F16">
        <w:trPr>
          <w:trHeight w:val="845"/>
        </w:trPr>
        <w:tc>
          <w:tcPr>
            <w:tcW w:w="5409" w:type="dxa"/>
            <w:gridSpan w:val="6"/>
            <w:vAlign w:val="center"/>
          </w:tcPr>
          <w:p w14:paraId="37E15787" w14:textId="77777777" w:rsidR="002F4BB4" w:rsidRPr="004A3E7A" w:rsidRDefault="002F4BB4" w:rsidP="00ED5F16">
            <w:pPr>
              <w:jc w:val="center"/>
              <w:rPr>
                <w:rFonts w:cstheme="minorHAnsi"/>
                <w:b/>
                <w:noProof/>
                <w:sz w:val="72"/>
                <w:szCs w:val="72"/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5AE7B055" w14:textId="4E35AE36" w:rsidR="002F4BB4" w:rsidRDefault="002F4BB4" w:rsidP="00ED5F16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203502">
              <w:rPr>
                <w:b/>
                <w:noProof/>
                <w:sz w:val="40"/>
                <w:lang w:eastAsia="en-GB"/>
              </w:rPr>
              <w:t>1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E91901">
              <w:rPr>
                <w:b/>
                <w:noProof/>
                <w:sz w:val="40"/>
                <w:lang w:eastAsia="en-GB"/>
              </w:rPr>
              <w:t>1</w:t>
            </w:r>
          </w:p>
          <w:p w14:paraId="05648200" w14:textId="0BCAFA47" w:rsidR="006979AB" w:rsidRPr="00865A6E" w:rsidRDefault="00203502" w:rsidP="001147E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Enchanted Forest</w:t>
            </w:r>
            <w:r w:rsidR="006979AB">
              <w:rPr>
                <w:b/>
                <w:noProof/>
                <w:lang w:eastAsia="en-GB"/>
              </w:rPr>
              <w:t xml:space="preserve"> </w:t>
            </w:r>
          </w:p>
        </w:tc>
      </w:tr>
      <w:tr w:rsidR="002F4BB4" w:rsidRPr="00865A6E" w14:paraId="47D13AED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412C1C3B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5443E092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4B0B1269" w14:textId="1BA2BB0C" w:rsidR="00D9045F" w:rsidRPr="008C2384" w:rsidRDefault="00D9045F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 xml:space="preserve">Create a </w:t>
            </w:r>
            <w:r w:rsidR="00203502" w:rsidRPr="008C2384">
              <w:rPr>
                <w:bCs/>
                <w:noProof/>
                <w:sz w:val="24"/>
                <w:lang w:eastAsia="en-GB"/>
              </w:rPr>
              <w:t>collage of a magical forest</w:t>
            </w:r>
            <w:r w:rsidRPr="008C2384">
              <w:rPr>
                <w:bCs/>
                <w:noProof/>
                <w:sz w:val="24"/>
                <w:lang w:eastAsia="en-GB"/>
              </w:rPr>
              <w:t xml:space="preserve"> </w:t>
            </w:r>
          </w:p>
          <w:p w14:paraId="02CE2A07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3A2F06E4" w14:textId="4CEE6A44" w:rsidR="002F4BB4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716F814D" w14:textId="7D9392D0" w:rsidR="00203502" w:rsidRPr="00203502" w:rsidRDefault="00E91901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>
              <w:rPr>
                <w:bCs/>
                <w:noProof/>
                <w:sz w:val="24"/>
                <w:lang w:eastAsia="en-GB"/>
              </w:rPr>
              <w:t>Practise this week’s spelling rule</w:t>
            </w:r>
          </w:p>
          <w:p w14:paraId="39282316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53D6CDB2" w14:textId="5D0AA976" w:rsidR="002F4BB4" w:rsidRPr="008C2384" w:rsidRDefault="002F4BB4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>Pra</w:t>
            </w:r>
            <w:r w:rsidR="007F046D" w:rsidRPr="008C2384">
              <w:rPr>
                <w:bCs/>
                <w:noProof/>
                <w:sz w:val="24"/>
                <w:lang w:eastAsia="en-GB"/>
              </w:rPr>
              <w:t>c</w:t>
            </w:r>
            <w:r w:rsidRPr="008C2384">
              <w:rPr>
                <w:bCs/>
                <w:noProof/>
                <w:sz w:val="24"/>
                <w:lang w:eastAsia="en-GB"/>
              </w:rPr>
              <w:t xml:space="preserve">tise your </w:t>
            </w:r>
            <w:r w:rsidR="00203502" w:rsidRPr="008C2384">
              <w:rPr>
                <w:bCs/>
                <w:noProof/>
                <w:sz w:val="24"/>
                <w:lang w:eastAsia="en-GB"/>
              </w:rPr>
              <w:t>number bonds to 10</w:t>
            </w:r>
          </w:p>
          <w:p w14:paraId="729E032C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14:paraId="32ECA333" w14:textId="2D5E2606" w:rsidR="002F4BB4" w:rsidRPr="008C2384" w:rsidRDefault="002F4BB4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 xml:space="preserve">Write </w:t>
            </w:r>
            <w:r w:rsidR="00E91901">
              <w:rPr>
                <w:bCs/>
                <w:noProof/>
                <w:sz w:val="24"/>
                <w:lang w:eastAsia="en-GB"/>
              </w:rPr>
              <w:t>sentences</w:t>
            </w:r>
            <w:r w:rsidRPr="008C2384">
              <w:rPr>
                <w:bCs/>
                <w:noProof/>
                <w:sz w:val="24"/>
                <w:lang w:eastAsia="en-GB"/>
              </w:rPr>
              <w:t xml:space="preserve"> about </w:t>
            </w:r>
            <w:r w:rsidR="00D9045F" w:rsidRPr="008C2384">
              <w:rPr>
                <w:bCs/>
                <w:noProof/>
                <w:sz w:val="24"/>
                <w:lang w:eastAsia="en-GB"/>
              </w:rPr>
              <w:t xml:space="preserve">an animal that lives in </w:t>
            </w:r>
            <w:r w:rsidR="00203502" w:rsidRPr="008C2384">
              <w:rPr>
                <w:bCs/>
                <w:noProof/>
                <w:sz w:val="24"/>
                <w:lang w:eastAsia="en-GB"/>
              </w:rPr>
              <w:t>the forest</w:t>
            </w:r>
          </w:p>
          <w:p w14:paraId="3B3DAAE1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Writing X1</w:t>
            </w:r>
          </w:p>
        </w:tc>
      </w:tr>
      <w:tr w:rsidR="002F4BB4" w:rsidRPr="00865A6E" w14:paraId="142B3291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40CE70FC" w14:textId="16AB41AA" w:rsidR="002F4BB4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4302C9A2" w14:textId="713F130A" w:rsidR="00203502" w:rsidRPr="00203502" w:rsidRDefault="00E91901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>
              <w:rPr>
                <w:bCs/>
                <w:noProof/>
                <w:sz w:val="24"/>
                <w:lang w:eastAsia="en-GB"/>
              </w:rPr>
              <w:t>she we be me he</w:t>
            </w:r>
          </w:p>
          <w:p w14:paraId="4AD15A0C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1EE14009" w14:textId="53EA01BC" w:rsidR="008C2384" w:rsidRPr="008C2384" w:rsidRDefault="009D327A" w:rsidP="008C2384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 xml:space="preserve">Describe a </w:t>
            </w:r>
            <w:r w:rsidR="00203502" w:rsidRPr="008C2384">
              <w:rPr>
                <w:bCs/>
                <w:noProof/>
                <w:sz w:val="24"/>
                <w:lang w:eastAsia="en-GB"/>
              </w:rPr>
              <w:t>plant of your choice</w:t>
            </w:r>
          </w:p>
          <w:p w14:paraId="12A54E21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6AB308CD" w14:textId="1E399E27" w:rsidR="002F4BB4" w:rsidRPr="008C2384" w:rsidRDefault="00203502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8C2384">
              <w:rPr>
                <w:bCs/>
                <w:noProof/>
                <w:sz w:val="24"/>
                <w:szCs w:val="24"/>
                <w:lang w:eastAsia="en-GB"/>
              </w:rPr>
              <w:t>Go on a shape hunt around your house.  What shapes can you see?</w:t>
            </w:r>
          </w:p>
          <w:p w14:paraId="71657EE1" w14:textId="7C80982E" w:rsidR="002F4BB4" w:rsidRPr="008C2384" w:rsidRDefault="00203502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C2384">
              <w:rPr>
                <w:b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5DC178D8" w14:textId="1EFB5CDA" w:rsidR="002F4BB4" w:rsidRPr="008C2384" w:rsidRDefault="00512283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 xml:space="preserve">Create your own </w:t>
            </w:r>
            <w:r w:rsidR="00203502" w:rsidRPr="008C2384">
              <w:rPr>
                <w:bCs/>
                <w:noProof/>
                <w:sz w:val="24"/>
                <w:lang w:eastAsia="en-GB"/>
              </w:rPr>
              <w:t>forest themed poster</w:t>
            </w:r>
          </w:p>
          <w:p w14:paraId="6245E117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2DD91B67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7CFD1568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</w:tr>
      <w:tr w:rsidR="002F4BB4" w:rsidRPr="00865A6E" w14:paraId="768D5653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583F9AD9" w14:textId="18129B67" w:rsidR="002F4BB4" w:rsidRPr="008C2384" w:rsidRDefault="00203502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>Write your own story about someone going to the forest</w:t>
            </w:r>
          </w:p>
          <w:p w14:paraId="1B245D30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5D17B28F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7129F3A9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717580D2" w14:textId="632D4804" w:rsidR="002F4BB4" w:rsidRPr="008C2384" w:rsidRDefault="00203502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>Design your own house</w:t>
            </w:r>
            <w:r w:rsidR="008C2384">
              <w:rPr>
                <w:bCs/>
                <w:noProof/>
                <w:sz w:val="24"/>
                <w:lang w:eastAsia="en-GB"/>
              </w:rPr>
              <w:t xml:space="preserve"> for a fairy in an enchanted forest </w:t>
            </w:r>
            <w:r w:rsidRPr="008C2384">
              <w:rPr>
                <w:bCs/>
                <w:noProof/>
                <w:sz w:val="24"/>
                <w:lang w:eastAsia="en-GB"/>
              </w:rPr>
              <w:t xml:space="preserve"> </w:t>
            </w:r>
          </w:p>
          <w:p w14:paraId="43DBDDD1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64D9798F" w14:textId="4CD10F6E" w:rsidR="002F4BB4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0B49BB9E" w14:textId="4FC26D1D" w:rsidR="00203502" w:rsidRPr="00203502" w:rsidRDefault="00E91901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>
              <w:rPr>
                <w:bCs/>
                <w:noProof/>
                <w:sz w:val="24"/>
                <w:lang w:eastAsia="en-GB"/>
              </w:rPr>
              <w:t>so do come some have like</w:t>
            </w:r>
          </w:p>
          <w:p w14:paraId="06194C9A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139C67C5" w14:textId="279342A4" w:rsidR="002F4BB4" w:rsidRPr="008C2384" w:rsidRDefault="00E91901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>
              <w:rPr>
                <w:bCs/>
                <w:noProof/>
                <w:sz w:val="24"/>
                <w:lang w:eastAsia="en-GB"/>
              </w:rPr>
              <w:t>Order some sticks from longest to shortest</w:t>
            </w:r>
          </w:p>
          <w:p w14:paraId="7245B067" w14:textId="3A4FA94A" w:rsidR="002F4BB4" w:rsidRPr="008C2384" w:rsidRDefault="00203502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Maths</w:t>
            </w:r>
            <w:r w:rsidR="002F4BB4" w:rsidRPr="008C2384">
              <w:rPr>
                <w:b/>
                <w:bCs/>
                <w:noProof/>
                <w:sz w:val="24"/>
                <w:lang w:eastAsia="en-GB"/>
              </w:rPr>
              <w:t xml:space="preserve"> X1</w:t>
            </w:r>
          </w:p>
        </w:tc>
      </w:tr>
      <w:tr w:rsidR="002F4BB4" w:rsidRPr="00865A6E" w14:paraId="5D250590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4357B443" w14:textId="77777777" w:rsidR="00203502" w:rsidRPr="008C2384" w:rsidRDefault="009D327A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 xml:space="preserve">Practise </w:t>
            </w:r>
            <w:r w:rsidR="00203502" w:rsidRPr="008C2384">
              <w:rPr>
                <w:bCs/>
                <w:noProof/>
                <w:sz w:val="24"/>
                <w:lang w:eastAsia="en-GB"/>
              </w:rPr>
              <w:t xml:space="preserve">writing your numbers up to 10 in words </w:t>
            </w:r>
          </w:p>
          <w:p w14:paraId="2735B88C" w14:textId="30B8F9E6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52F59937" w14:textId="0318F27F" w:rsidR="002F4BB4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6F1BB20C" w14:textId="62479A28" w:rsidR="00203502" w:rsidRPr="00203502" w:rsidRDefault="00E91901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>
              <w:rPr>
                <w:bCs/>
                <w:noProof/>
                <w:sz w:val="24"/>
                <w:lang w:eastAsia="en-GB"/>
              </w:rPr>
              <w:t>said says you little push pull</w:t>
            </w:r>
          </w:p>
          <w:p w14:paraId="3303C253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3242C0D8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45ECFE60" w14:textId="77777777"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FE795E6" w14:textId="32BC95D9" w:rsidR="002F4BB4" w:rsidRPr="008C2384" w:rsidRDefault="00D9045F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 xml:space="preserve">Write a shape poem </w:t>
            </w:r>
            <w:r w:rsidR="00103A7C" w:rsidRPr="008C2384">
              <w:rPr>
                <w:bCs/>
                <w:noProof/>
                <w:sz w:val="24"/>
                <w:lang w:eastAsia="en-GB"/>
              </w:rPr>
              <w:t>about a forest animal</w:t>
            </w:r>
          </w:p>
          <w:p w14:paraId="626E570B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Writing X1</w:t>
            </w:r>
          </w:p>
        </w:tc>
        <w:tc>
          <w:tcPr>
            <w:tcW w:w="1804" w:type="dxa"/>
            <w:gridSpan w:val="2"/>
            <w:vAlign w:val="center"/>
          </w:tcPr>
          <w:p w14:paraId="3E0E2D91" w14:textId="553DEF86" w:rsidR="002F4BB4" w:rsidRPr="008C2384" w:rsidRDefault="00103A7C" w:rsidP="00ED5F16">
            <w:pPr>
              <w:jc w:val="center"/>
              <w:rPr>
                <w:bCs/>
                <w:noProof/>
                <w:sz w:val="20"/>
                <w:szCs w:val="18"/>
                <w:lang w:eastAsia="en-GB"/>
              </w:rPr>
            </w:pPr>
            <w:r w:rsidRPr="008C2384">
              <w:rPr>
                <w:bCs/>
                <w:noProof/>
                <w:sz w:val="20"/>
                <w:szCs w:val="18"/>
                <w:lang w:eastAsia="en-GB"/>
              </w:rPr>
              <w:t>Make your own house of food like</w:t>
            </w:r>
            <w:r w:rsidR="008C2384" w:rsidRPr="008C2384">
              <w:rPr>
                <w:bCs/>
                <w:noProof/>
                <w:sz w:val="20"/>
                <w:szCs w:val="18"/>
                <w:lang w:eastAsia="en-GB"/>
              </w:rPr>
              <w:t xml:space="preserve"> the gingerbread hosue</w:t>
            </w:r>
            <w:r w:rsidRPr="008C2384">
              <w:rPr>
                <w:bCs/>
                <w:noProof/>
                <w:sz w:val="20"/>
                <w:szCs w:val="18"/>
                <w:lang w:eastAsia="en-GB"/>
              </w:rPr>
              <w:t xml:space="preserve"> in Hansel and Grettel</w:t>
            </w:r>
          </w:p>
          <w:p w14:paraId="40F6F515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Creative X1</w:t>
            </w:r>
          </w:p>
        </w:tc>
      </w:tr>
      <w:tr w:rsidR="002F4BB4" w:rsidRPr="00865A6E" w14:paraId="2F9C4885" w14:textId="77777777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14:paraId="70534478" w14:textId="514E9BDE" w:rsidR="002F4BB4" w:rsidRPr="008C2384" w:rsidRDefault="00103A7C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 w:rsidRPr="008C2384">
              <w:rPr>
                <w:bCs/>
                <w:noProof/>
                <w:sz w:val="24"/>
                <w:lang w:eastAsia="en-GB"/>
              </w:rPr>
              <w:t xml:space="preserve">Draw a magical creature that </w:t>
            </w:r>
            <w:r w:rsidR="008C2384">
              <w:rPr>
                <w:bCs/>
                <w:noProof/>
                <w:sz w:val="24"/>
                <w:lang w:eastAsia="en-GB"/>
              </w:rPr>
              <w:t>could</w:t>
            </w:r>
            <w:r w:rsidRPr="008C2384">
              <w:rPr>
                <w:bCs/>
                <w:noProof/>
                <w:sz w:val="24"/>
                <w:lang w:eastAsia="en-GB"/>
              </w:rPr>
              <w:t xml:space="preserve"> live in an enchanted forest</w:t>
            </w:r>
          </w:p>
          <w:p w14:paraId="4576A3A8" w14:textId="77777777" w:rsidR="002F4BB4" w:rsidRPr="008C2384" w:rsidRDefault="002F4BB4" w:rsidP="00ED5F16">
            <w:pPr>
              <w:jc w:val="center"/>
              <w:rPr>
                <w:b/>
                <w:bCs/>
                <w:noProof/>
                <w:sz w:val="24"/>
                <w:lang w:eastAsia="en-GB"/>
              </w:rPr>
            </w:pPr>
            <w:r w:rsidRPr="008C2384">
              <w:rPr>
                <w:b/>
                <w:bCs/>
                <w:noProof/>
                <w:sz w:val="24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73714BCE" w14:textId="4563C82D" w:rsidR="002F4BB4" w:rsidRPr="008C2384" w:rsidRDefault="00103A7C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8C2384">
              <w:rPr>
                <w:bCs/>
                <w:noProof/>
                <w:sz w:val="24"/>
                <w:szCs w:val="24"/>
                <w:lang w:eastAsia="en-GB"/>
              </w:rPr>
              <w:t>Practice reading, writing</w:t>
            </w:r>
            <w:r w:rsidR="00E91901">
              <w:rPr>
                <w:bCs/>
                <w:noProof/>
                <w:sz w:val="24"/>
                <w:szCs w:val="24"/>
                <w:lang w:eastAsia="en-GB"/>
              </w:rPr>
              <w:t xml:space="preserve"> and counting your numbers to 10</w:t>
            </w:r>
            <w:bookmarkStart w:id="0" w:name="_GoBack"/>
            <w:bookmarkEnd w:id="0"/>
          </w:p>
          <w:p w14:paraId="5C760DA1" w14:textId="1FCB1C7F" w:rsidR="002F4BB4" w:rsidRPr="008C2384" w:rsidRDefault="00103A7C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C2384">
              <w:rPr>
                <w:b/>
                <w:noProof/>
                <w:sz w:val="24"/>
                <w:szCs w:val="24"/>
                <w:lang w:eastAsia="en-GB"/>
              </w:rPr>
              <w:t xml:space="preserve">Maths </w:t>
            </w:r>
            <w:r w:rsidR="002F4BB4" w:rsidRPr="008C2384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60801D98" w14:textId="77777777" w:rsidR="00103A7C" w:rsidRDefault="00103A7C" w:rsidP="00103A7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Write the letters of the alphabet</w:t>
            </w:r>
          </w:p>
          <w:p w14:paraId="7435B565" w14:textId="70B8BF9E" w:rsidR="00103A7C" w:rsidRPr="008C2384" w:rsidRDefault="00103A7C" w:rsidP="00103A7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8C2384">
              <w:rPr>
                <w:b/>
                <w:bCs/>
                <w:noProof/>
                <w:sz w:val="24"/>
                <w:szCs w:val="24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4B7CCC11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0DAD8311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5489E350" w14:textId="282216B1" w:rsidR="002F4BB4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3ECD5B98" w14:textId="31345607" w:rsidR="00203502" w:rsidRPr="00203502" w:rsidRDefault="008C2384" w:rsidP="00ED5F16">
            <w:pPr>
              <w:jc w:val="center"/>
              <w:rPr>
                <w:bCs/>
                <w:noProof/>
                <w:sz w:val="24"/>
                <w:lang w:eastAsia="en-GB"/>
              </w:rPr>
            </w:pPr>
            <w:r>
              <w:rPr>
                <w:bCs/>
                <w:noProof/>
                <w:sz w:val="24"/>
                <w:lang w:eastAsia="en-GB"/>
              </w:rPr>
              <w:t>Days of the week</w:t>
            </w:r>
          </w:p>
          <w:p w14:paraId="48E2607C" w14:textId="77777777"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w:rsidR="002F4BB4" w:rsidRPr="00865A6E" w14:paraId="54401F06" w14:textId="77777777" w:rsidTr="00ED5F16">
        <w:tc>
          <w:tcPr>
            <w:tcW w:w="1803" w:type="dxa"/>
            <w:gridSpan w:val="2"/>
          </w:tcPr>
          <w:p w14:paraId="1996D722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4AC7EB66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729E7CCC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452688A8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72557A42" w14:textId="77777777"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</w:tr>
      <w:tr w:rsidR="002F4BB4" w:rsidRPr="00865A6E" w14:paraId="571C3FA0" w14:textId="77777777" w:rsidTr="00ED5F16">
        <w:tc>
          <w:tcPr>
            <w:tcW w:w="9016" w:type="dxa"/>
            <w:gridSpan w:val="10"/>
          </w:tcPr>
          <w:p w14:paraId="3AF31C7F" w14:textId="77777777" w:rsidR="002F4BB4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1B98FC85" w14:textId="77777777" w:rsidR="002F4BB4" w:rsidRPr="007A12B6" w:rsidRDefault="002F4BB4" w:rsidP="00ED5F16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F4BB4" w:rsidRPr="00865A6E" w14:paraId="2FAED23D" w14:textId="77777777" w:rsidTr="00ED5F16">
        <w:tc>
          <w:tcPr>
            <w:tcW w:w="9016" w:type="dxa"/>
            <w:gridSpan w:val="10"/>
          </w:tcPr>
          <w:p w14:paraId="71C1B7A3" w14:textId="77777777" w:rsidR="002F4BB4" w:rsidRPr="0083421C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2F4BB4" w:rsidRPr="00865A6E" w14:paraId="1299B1DF" w14:textId="77777777" w:rsidTr="00ED5F16">
        <w:trPr>
          <w:trHeight w:val="1249"/>
        </w:trPr>
        <w:tc>
          <w:tcPr>
            <w:tcW w:w="4508" w:type="dxa"/>
            <w:gridSpan w:val="5"/>
            <w:vAlign w:val="center"/>
          </w:tcPr>
          <w:p w14:paraId="60C448E6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652D781E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1C660B9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11D6660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69152F2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6CBDBFE1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4677121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60FE308E" w14:textId="77777777" w:rsidR="002F4BB4" w:rsidRPr="0083421C" w:rsidRDefault="002F4BB4" w:rsidP="00ED5F1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2F4BB4" w:rsidRPr="00865A6E" w14:paraId="65FD967A" w14:textId="77777777" w:rsidTr="00ED5F16">
        <w:trPr>
          <w:trHeight w:val="341"/>
        </w:trPr>
        <w:tc>
          <w:tcPr>
            <w:tcW w:w="901" w:type="dxa"/>
            <w:vAlign w:val="center"/>
          </w:tcPr>
          <w:p w14:paraId="2D497C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77314F1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39B4E28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6B632A8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5663AD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48FB38A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68B98A40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30F9B7CE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770D2BA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4F50B35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2F4BB4" w:rsidRPr="00865A6E" w14:paraId="739F7E33" w14:textId="77777777" w:rsidTr="00ED5F16">
        <w:trPr>
          <w:trHeight w:val="341"/>
        </w:trPr>
        <w:tc>
          <w:tcPr>
            <w:tcW w:w="901" w:type="dxa"/>
            <w:vAlign w:val="center"/>
          </w:tcPr>
          <w:p w14:paraId="4C82C02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4F127F5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13AC3162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4FEF2AF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2550C9B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2757F004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8B965EF" w14:textId="77777777" w:rsidR="00E51830" w:rsidRDefault="00E91901" w:rsidP="008C2384"/>
    <w:sectPr w:rsidR="00E51830" w:rsidSect="00B06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4"/>
    <w:rsid w:val="000A6B63"/>
    <w:rsid w:val="00103A7C"/>
    <w:rsid w:val="001147ED"/>
    <w:rsid w:val="0018193D"/>
    <w:rsid w:val="00203502"/>
    <w:rsid w:val="002F4BB4"/>
    <w:rsid w:val="0045526C"/>
    <w:rsid w:val="00512283"/>
    <w:rsid w:val="006979AB"/>
    <w:rsid w:val="007C6595"/>
    <w:rsid w:val="007F046D"/>
    <w:rsid w:val="008C2384"/>
    <w:rsid w:val="008F34F8"/>
    <w:rsid w:val="009D327A"/>
    <w:rsid w:val="00A64B91"/>
    <w:rsid w:val="00B06A78"/>
    <w:rsid w:val="00B37262"/>
    <w:rsid w:val="00D9045F"/>
    <w:rsid w:val="00E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CF92"/>
  <w15:docId w15:val="{58651FAD-5731-4168-ACAF-B09099F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E0869-6DA2-49BE-BFB4-0C50C299555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876e160a-6904-4965-ba4a-873cfbb0e05a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2893f413-b1dd-4884-9bb2-105b39ad919a"/>
  </ds:schemaRefs>
</ds:datastoreItem>
</file>

<file path=customXml/itemProps2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3A495-879E-4807-BE85-FC7279E77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EdwardsE</dc:creator>
  <cp:lastModifiedBy>Ellie Edwards</cp:lastModifiedBy>
  <cp:revision>2</cp:revision>
  <dcterms:created xsi:type="dcterms:W3CDTF">2022-08-30T09:24:00Z</dcterms:created>
  <dcterms:modified xsi:type="dcterms:W3CDTF">2022-08-30T09:24:00Z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12700</vt:r8>
  </property>
</Properties>
</file>