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151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933"/>
        <w:gridCol w:w="830"/>
        <w:gridCol w:w="871"/>
        <w:gridCol w:w="993"/>
        <w:gridCol w:w="992"/>
        <w:gridCol w:w="847"/>
        <w:gridCol w:w="1137"/>
        <w:gridCol w:w="1016"/>
        <w:gridCol w:w="1111"/>
      </w:tblGrid>
      <w:tr w:rsidR="005A4A97" w:rsidRPr="00865A6E" w14:paraId="48738777" w14:textId="77777777" w:rsidTr="00625990">
        <w:trPr>
          <w:trHeight w:val="553"/>
        </w:trPr>
        <w:tc>
          <w:tcPr>
            <w:tcW w:w="5382" w:type="dxa"/>
            <w:gridSpan w:val="6"/>
            <w:vAlign w:val="center"/>
          </w:tcPr>
          <w:p w14:paraId="4E8B7491" w14:textId="77777777" w:rsidR="00A20E00" w:rsidRPr="003F7122" w:rsidRDefault="00A20E00" w:rsidP="00625990">
            <w:pPr>
              <w:jc w:val="center"/>
              <w:rPr>
                <w:rFonts w:cstheme="minorHAnsi"/>
                <w:b/>
                <w:noProof/>
                <w:sz w:val="28"/>
                <w:szCs w:val="1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F7122">
              <w:rPr>
                <w:rFonts w:cstheme="minorHAnsi"/>
                <w:b/>
                <w:i/>
                <w:noProof/>
                <w:sz w:val="28"/>
                <w:szCs w:val="12"/>
                <w:lang w:eastAsia="en-GB"/>
              </w:rPr>
              <w:t xml:space="preserve">Homework   </w:t>
            </w:r>
            <w:r w:rsidRPr="003F7122">
              <w:rPr>
                <w:b/>
                <w:i/>
                <w:noProof/>
                <w:sz w:val="28"/>
                <w:szCs w:val="12"/>
                <w:lang w:eastAsia="en-GB"/>
              </w:rPr>
              <w:t xml:space="preserve"> </w:t>
            </w:r>
            <w:r w:rsidRPr="003F7122">
              <w:rPr>
                <w:rFonts w:ascii="Forte" w:hAnsi="Forte"/>
                <w:b/>
                <w:noProof/>
                <w:sz w:val="28"/>
                <w:szCs w:val="1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4111" w:type="dxa"/>
            <w:gridSpan w:val="4"/>
            <w:vAlign w:val="center"/>
          </w:tcPr>
          <w:p w14:paraId="0A5E172B" w14:textId="2B04B8D8" w:rsidR="00A20E00" w:rsidRPr="003F7122" w:rsidRDefault="00936F16" w:rsidP="00625990">
            <w:pPr>
              <w:jc w:val="center"/>
              <w:rPr>
                <w:b/>
                <w:noProof/>
                <w:sz w:val="24"/>
                <w:szCs w:val="10"/>
                <w:lang w:eastAsia="en-GB"/>
              </w:rPr>
            </w:pPr>
            <w:r w:rsidRPr="003F7122">
              <w:rPr>
                <w:b/>
                <w:noProof/>
                <w:sz w:val="24"/>
                <w:szCs w:val="10"/>
                <w:lang w:eastAsia="en-GB"/>
              </w:rPr>
              <w:t>Bright</w:t>
            </w:r>
            <w:r w:rsidR="00AB6D52" w:rsidRPr="003F7122">
              <w:rPr>
                <w:b/>
                <w:noProof/>
                <w:sz w:val="24"/>
                <w:szCs w:val="10"/>
                <w:lang w:eastAsia="en-GB"/>
              </w:rPr>
              <w:t xml:space="preserve"> Class</w:t>
            </w:r>
          </w:p>
          <w:p w14:paraId="5703D0F1" w14:textId="2C4BD1E9" w:rsidR="00625990" w:rsidRPr="003F7122" w:rsidRDefault="00295DCD" w:rsidP="00625990">
            <w:pPr>
              <w:jc w:val="center"/>
              <w:rPr>
                <w:b/>
                <w:noProof/>
                <w:sz w:val="28"/>
                <w:szCs w:val="12"/>
                <w:lang w:eastAsia="en-GB"/>
              </w:rPr>
            </w:pPr>
            <w:r w:rsidRPr="003F7122">
              <w:rPr>
                <w:b/>
                <w:noProof/>
                <w:sz w:val="24"/>
                <w:szCs w:val="10"/>
                <w:lang w:eastAsia="en-GB"/>
              </w:rPr>
              <w:t>TERM 3</w:t>
            </w:r>
          </w:p>
        </w:tc>
      </w:tr>
      <w:tr w:rsidR="005A4A97" w:rsidRPr="00865A6E" w14:paraId="14F7A4A5" w14:textId="77777777" w:rsidTr="00847D72">
        <w:trPr>
          <w:trHeight w:val="1635"/>
        </w:trPr>
        <w:tc>
          <w:tcPr>
            <w:tcW w:w="1696" w:type="dxa"/>
            <w:gridSpan w:val="2"/>
          </w:tcPr>
          <w:p w14:paraId="7B8B2C2C" w14:textId="77777777" w:rsidR="004E64D6" w:rsidRDefault="004E64D6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Topic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A10FAB9" w14:textId="2873BFA0" w:rsidR="00F75E09" w:rsidRPr="003F7122" w:rsidRDefault="00F75E09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Go on a winter walk and collect so</w:t>
            </w:r>
            <w:r w:rsidR="00962F48" w:rsidRPr="003F7122">
              <w:rPr>
                <w:bCs/>
                <w:noProof/>
                <w:sz w:val="20"/>
                <w:szCs w:val="20"/>
                <w:lang w:eastAsia="en-GB"/>
              </w:rPr>
              <w:t>me treasure. Make a collage using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the treasure of a magical woodland.</w:t>
            </w:r>
          </w:p>
          <w:p w14:paraId="69611847" w14:textId="31FFF7B8" w:rsidR="00AA34F9" w:rsidRPr="003F7122" w:rsidRDefault="00AA34F9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698982A4" w14:textId="51DA7A15" w:rsidR="004E64D6" w:rsidRDefault="004E64D6" w:rsidP="007C07E3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E64D6">
              <w:rPr>
                <w:b/>
                <w:noProof/>
                <w:sz w:val="20"/>
                <w:szCs w:val="20"/>
                <w:lang w:eastAsia="en-GB"/>
              </w:rPr>
              <w:t>Phonics</w:t>
            </w:r>
          </w:p>
          <w:p w14:paraId="473FEAB5" w14:textId="5B65C9F5" w:rsidR="004E64D6" w:rsidRPr="004E64D6" w:rsidRDefault="00F75E09" w:rsidP="004E64D6">
            <w:pPr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Use your phase </w:t>
            </w:r>
            <w:r w:rsidR="004079C0">
              <w:rPr>
                <w:bCs/>
                <w:noProof/>
                <w:sz w:val="20"/>
                <w:szCs w:val="20"/>
                <w:lang w:eastAsia="en-GB"/>
              </w:rPr>
              <w:t>2 and 3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mat and make 10 words using the sounds that you have learnt so far. Draw a picture to go with each </w:t>
            </w:r>
            <w:r w:rsidR="004079C0">
              <w:rPr>
                <w:bCs/>
                <w:noProof/>
                <w:sz w:val="20"/>
                <w:szCs w:val="20"/>
                <w:lang w:eastAsia="en-GB"/>
              </w:rPr>
              <w:t>word.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E.g. coin, sheep..</w:t>
            </w:r>
            <w:r w:rsidR="004E64D6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6A03406E" w14:textId="77777777" w:rsidR="00AA34F9" w:rsidRPr="004E64D6" w:rsidRDefault="004079C0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E64D6">
              <w:rPr>
                <w:b/>
                <w:noProof/>
                <w:sz w:val="20"/>
                <w:szCs w:val="20"/>
                <w:lang w:eastAsia="en-GB"/>
              </w:rPr>
              <w:t>Handwriting</w:t>
            </w:r>
          </w:p>
          <w:p w14:paraId="2E5072EA" w14:textId="3630F8B4" w:rsidR="004079C0" w:rsidRDefault="004079C0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hyperlink r:id="rId7" w:history="1">
              <w:r w:rsidRPr="00BE5A64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https://www.doorwayonline.org.uk/activities/letterformation/</w:t>
              </w:r>
            </w:hyperlink>
          </w:p>
          <w:p w14:paraId="18AF0FE2" w14:textId="0FC1DC19" w:rsidR="004079C0" w:rsidRDefault="004079C0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use the website to support correct letter formation.</w:t>
            </w:r>
          </w:p>
          <w:p w14:paraId="1F25412B" w14:textId="7C2682BC" w:rsidR="004079C0" w:rsidRPr="003F7122" w:rsidRDefault="004E64D6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Repeat regulalry until you can form all the letters correctly.</w:t>
            </w:r>
          </w:p>
        </w:tc>
        <w:tc>
          <w:tcPr>
            <w:tcW w:w="1984" w:type="dxa"/>
            <w:gridSpan w:val="2"/>
          </w:tcPr>
          <w:p w14:paraId="50B61677" w14:textId="77777777" w:rsidR="006F2FDB" w:rsidRPr="003F7122" w:rsidRDefault="006F2FDB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Phonics</w:t>
            </w:r>
          </w:p>
          <w:p w14:paraId="35CBC73D" w14:textId="6AFE2202" w:rsidR="0084641C" w:rsidRPr="003F7122" w:rsidRDefault="00D95211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hyperlink r:id="rId8" w:history="1">
              <w:r w:rsidR="00962F48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https://www.teachyourmonster.org/teachers-area/cl</w:t>
              </w:r>
              <w:r w:rsidR="00962F48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a</w:t>
              </w:r>
              <w:r w:rsidR="00962F48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ssroom-toolkit/phonics-songs</w:t>
              </w:r>
            </w:hyperlink>
          </w:p>
          <w:p w14:paraId="654388F0" w14:textId="77777777" w:rsidR="00962F48" w:rsidRPr="003F7122" w:rsidRDefault="00962F48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</w:p>
          <w:p w14:paraId="3F15EFDB" w14:textId="567D61AE" w:rsidR="00962F48" w:rsidRPr="003F7122" w:rsidRDefault="00962F48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Listen and sing along to some phonics songs.</w:t>
            </w:r>
          </w:p>
        </w:tc>
        <w:tc>
          <w:tcPr>
            <w:tcW w:w="2127" w:type="dxa"/>
            <w:gridSpan w:val="2"/>
          </w:tcPr>
          <w:p w14:paraId="562827ED" w14:textId="77777777" w:rsidR="004E64D6" w:rsidRDefault="006F2FDB" w:rsidP="007C07E3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E64D6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4ABB7801" w14:textId="5D90948D" w:rsidR="0084641C" w:rsidRPr="003F7122" w:rsidRDefault="006F2FDB" w:rsidP="004E64D6">
            <w:pPr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Learn the </w:t>
            </w:r>
            <w:r w:rsidR="00936F16" w:rsidRPr="003F7122">
              <w:rPr>
                <w:bCs/>
                <w:noProof/>
                <w:sz w:val="20"/>
                <w:szCs w:val="20"/>
                <w:lang w:eastAsia="en-GB"/>
              </w:rPr>
              <w:t>tricky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words: </w:t>
            </w:r>
            <w:r w:rsidR="007D41C4" w:rsidRPr="003F7122">
              <w:rPr>
                <w:b/>
                <w:noProof/>
                <w:sz w:val="20"/>
                <w:szCs w:val="20"/>
                <w:lang w:eastAsia="en-GB"/>
              </w:rPr>
              <w:t>‘</w:t>
            </w:r>
            <w:r w:rsidR="007D41C4" w:rsidRPr="003F712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he, she, </w:t>
            </w:r>
            <w:proofErr w:type="gramStart"/>
            <w:r w:rsidR="007D41C4" w:rsidRPr="003F712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we ,me</w:t>
            </w:r>
            <w:proofErr w:type="gramEnd"/>
            <w:r w:rsidR="007D41C4" w:rsidRPr="003F712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be you’</w:t>
            </w:r>
            <w:r w:rsidRPr="003F7122">
              <w:rPr>
                <w:b/>
                <w:noProof/>
                <w:sz w:val="20"/>
                <w:szCs w:val="20"/>
                <w:lang w:eastAsia="en-GB"/>
              </w:rPr>
              <w:t>’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.  </w:t>
            </w:r>
            <w:r w:rsidR="00936F16" w:rsidRPr="003F7122">
              <w:rPr>
                <w:bCs/>
                <w:noProof/>
                <w:sz w:val="20"/>
                <w:szCs w:val="20"/>
                <w:lang w:eastAsia="en-GB"/>
              </w:rPr>
              <w:t>To help, a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>sk your grown up to write them and place them around the house. See how many times you can read each on</w:t>
            </w:r>
            <w:r w:rsidR="00936F16" w:rsidRPr="003F7122">
              <w:rPr>
                <w:bCs/>
                <w:noProof/>
                <w:sz w:val="20"/>
                <w:szCs w:val="20"/>
                <w:lang w:eastAsia="en-GB"/>
              </w:rPr>
              <w:t>e across the term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>.</w:t>
            </w:r>
            <w:r w:rsidR="00FA18B9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A4A97" w:rsidRPr="00865A6E" w14:paraId="4A3D8F55" w14:textId="77777777" w:rsidTr="001B2D9B">
        <w:trPr>
          <w:trHeight w:val="1946"/>
        </w:trPr>
        <w:tc>
          <w:tcPr>
            <w:tcW w:w="1696" w:type="dxa"/>
            <w:gridSpan w:val="2"/>
          </w:tcPr>
          <w:p w14:paraId="141CFE24" w14:textId="77777777" w:rsidR="00AD245C" w:rsidRPr="007C07E3" w:rsidRDefault="00AD245C" w:rsidP="00AD245C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374E594F" w14:textId="77777777" w:rsidR="00AD245C" w:rsidRPr="003F7122" w:rsidRDefault="00AD245C" w:rsidP="00AD245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Read your home reading books every night.</w:t>
            </w:r>
          </w:p>
          <w:p w14:paraId="2C0E1B8E" w14:textId="35C7B854" w:rsidR="0084641C" w:rsidRPr="00AD245C" w:rsidRDefault="00AD245C" w:rsidP="001B2D9B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5 x across the week.</w:t>
            </w:r>
            <w:r w:rsidR="001B2D9B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>Remember to sign the record book.</w:t>
            </w:r>
          </w:p>
        </w:tc>
        <w:tc>
          <w:tcPr>
            <w:tcW w:w="1701" w:type="dxa"/>
            <w:gridSpan w:val="2"/>
          </w:tcPr>
          <w:p w14:paraId="6DB4B90B" w14:textId="2F20EC55" w:rsidR="004E64D6" w:rsidRPr="004E64D6" w:rsidRDefault="004E64D6" w:rsidP="00847D7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E64D6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PD</w:t>
            </w:r>
          </w:p>
          <w:p w14:paraId="29830447" w14:textId="1AAA7EC4" w:rsidR="00AA34F9" w:rsidRPr="00AD245C" w:rsidRDefault="007D41C4" w:rsidP="00AD245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Practise putting on gloves.  Make sure every finger is in the right place</w:t>
            </w:r>
            <w:r w:rsidR="00AD245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F7122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F2FDB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4079C0">
              <w:rPr>
                <w:bCs/>
                <w:noProof/>
                <w:sz w:val="20"/>
                <w:szCs w:val="20"/>
                <w:lang w:eastAsia="en-GB"/>
              </w:rPr>
              <w:t>Can you do up your coat’s zip or buttons too?</w:t>
            </w:r>
          </w:p>
        </w:tc>
        <w:tc>
          <w:tcPr>
            <w:tcW w:w="1985" w:type="dxa"/>
            <w:gridSpan w:val="2"/>
          </w:tcPr>
          <w:p w14:paraId="1A5AB90D" w14:textId="77777777" w:rsidR="004E64D6" w:rsidRDefault="004E64D6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Creative X1</w:t>
            </w:r>
          </w:p>
          <w:p w14:paraId="15B09953" w14:textId="53D7D6DD" w:rsidR="007D41C4" w:rsidRPr="003F7122" w:rsidRDefault="007D41C4" w:rsidP="00847D72">
            <w:pPr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Draw and label a picture of your favourite tradition</w:t>
            </w:r>
            <w:r w:rsidR="00E66D8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al</w:t>
            </w: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tale character.</w:t>
            </w:r>
          </w:p>
          <w:p w14:paraId="12DCD128" w14:textId="77777777" w:rsidR="007D41C4" w:rsidRPr="003F7122" w:rsidRDefault="007D41C4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</w:p>
          <w:p w14:paraId="39700F2B" w14:textId="7B928650" w:rsidR="0084641C" w:rsidRPr="003F7122" w:rsidRDefault="0084641C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</w:tcPr>
          <w:p w14:paraId="20912841" w14:textId="0E9F7491" w:rsidR="004E64D6" w:rsidRPr="004E64D6" w:rsidRDefault="004E64D6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E64D6">
              <w:rPr>
                <w:b/>
                <w:noProof/>
                <w:sz w:val="20"/>
                <w:szCs w:val="20"/>
                <w:lang w:eastAsia="en-GB"/>
              </w:rPr>
              <w:t>UTW</w:t>
            </w:r>
          </w:p>
          <w:p w14:paraId="357A23CB" w14:textId="1D1743CF" w:rsidR="00AA34F9" w:rsidRPr="003F7122" w:rsidRDefault="00BB7F25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Help out in the kitchen and </w:t>
            </w:r>
            <w:r w:rsidR="00AA34F9" w:rsidRPr="003F7122">
              <w:rPr>
                <w:bCs/>
                <w:noProof/>
                <w:sz w:val="20"/>
                <w:szCs w:val="20"/>
                <w:lang w:eastAsia="en-GB"/>
              </w:rPr>
              <w:t>make some porridge like Goldlilocks!</w:t>
            </w:r>
          </w:p>
          <w:p w14:paraId="50E4A279" w14:textId="2F3F966A" w:rsidR="0084641C" w:rsidRPr="003F7122" w:rsidRDefault="00BB7F25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Take a photo to share what you did.</w:t>
            </w:r>
          </w:p>
        </w:tc>
        <w:tc>
          <w:tcPr>
            <w:tcW w:w="2127" w:type="dxa"/>
            <w:gridSpan w:val="2"/>
          </w:tcPr>
          <w:p w14:paraId="40DAD68F" w14:textId="77777777" w:rsidR="00AD245C" w:rsidRPr="004E64D6" w:rsidRDefault="00AD245C" w:rsidP="00AD2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E64D6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Maths</w:t>
            </w:r>
          </w:p>
          <w:p w14:paraId="3CE5781C" w14:textId="266602B8" w:rsidR="00AD245C" w:rsidRPr="003F7122" w:rsidRDefault="00AD245C" w:rsidP="00AD245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What 3D shapes can you find in your home? Collect some and sort them into groups.</w:t>
            </w:r>
            <w:r w:rsidRPr="003F71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Take a photo to email or share. </w:t>
            </w:r>
            <w:hyperlink r:id="rId9" w:tgtFrame="_blank" w:history="1">
              <w:r w:rsidRPr="003F7122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eyfs@mundella.kent.sch.uk</w:t>
              </w:r>
            </w:hyperlink>
          </w:p>
        </w:tc>
      </w:tr>
      <w:tr w:rsidR="005A4A97" w:rsidRPr="00BB7F25" w14:paraId="1084E539" w14:textId="77777777" w:rsidTr="00847D72">
        <w:trPr>
          <w:trHeight w:val="1635"/>
        </w:trPr>
        <w:tc>
          <w:tcPr>
            <w:tcW w:w="1696" w:type="dxa"/>
            <w:gridSpan w:val="2"/>
          </w:tcPr>
          <w:p w14:paraId="1D13F0F1" w14:textId="77777777" w:rsidR="007C07E3" w:rsidRPr="007C07E3" w:rsidRDefault="007C07E3" w:rsidP="00847D7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07E3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EAD</w:t>
            </w:r>
          </w:p>
          <w:p w14:paraId="2BA36068" w14:textId="3AF3265F" w:rsidR="0084641C" w:rsidRPr="003F7122" w:rsidRDefault="00032B72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Clap rhythms with your </w:t>
            </w:r>
            <w:proofErr w:type="spellStart"/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grown ups</w:t>
            </w:r>
            <w:proofErr w:type="spellEnd"/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 Can they copy you? Can you copy them?</w:t>
            </w:r>
          </w:p>
        </w:tc>
        <w:tc>
          <w:tcPr>
            <w:tcW w:w="1701" w:type="dxa"/>
            <w:gridSpan w:val="2"/>
          </w:tcPr>
          <w:p w14:paraId="3F08CBF9" w14:textId="4F85D8A9" w:rsidR="007C07E3" w:rsidRPr="007C07E3" w:rsidRDefault="007C07E3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35B64FB2" w14:textId="4084BB0E" w:rsidR="0084641C" w:rsidRPr="003F7122" w:rsidRDefault="0084641C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Read</w:t>
            </w:r>
            <w:r w:rsidR="006F2FDB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your home reading books </w:t>
            </w:r>
          </w:p>
          <w:p w14:paraId="0D8376EA" w14:textId="3B3929D1" w:rsidR="0084641C" w:rsidRPr="003F7122" w:rsidRDefault="00936F16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5 X </w:t>
            </w:r>
          </w:p>
          <w:p w14:paraId="2E1C384E" w14:textId="60966EBE" w:rsidR="00AB6D52" w:rsidRPr="003F7122" w:rsidRDefault="00AB6D52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936F16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the record book.</w:t>
            </w:r>
          </w:p>
        </w:tc>
        <w:tc>
          <w:tcPr>
            <w:tcW w:w="1985" w:type="dxa"/>
            <w:gridSpan w:val="2"/>
          </w:tcPr>
          <w:p w14:paraId="68A2BB35" w14:textId="45F4CE40" w:rsidR="007C07E3" w:rsidRDefault="007C07E3" w:rsidP="00847D7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Creative X1</w:t>
            </w:r>
          </w:p>
          <w:p w14:paraId="78D4161E" w14:textId="1D8A95D5" w:rsidR="00E57099" w:rsidRPr="003F7122" w:rsidRDefault="00E57099" w:rsidP="00847D7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F7122">
              <w:rPr>
                <w:rFonts w:ascii="Calibri" w:hAnsi="Calibri" w:cs="Calibri"/>
                <w:color w:val="000000"/>
                <w:shd w:val="clear" w:color="auto" w:fill="FFFFFF"/>
              </w:rPr>
              <w:t>Draw your house, can you draw your family inside.</w:t>
            </w:r>
          </w:p>
          <w:p w14:paraId="58048DC2" w14:textId="77777777" w:rsidR="00E57099" w:rsidRPr="003F7122" w:rsidRDefault="00E57099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84A51E8" w14:textId="7F849D11" w:rsidR="0084641C" w:rsidRPr="003F7122" w:rsidRDefault="0084641C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</w:tcPr>
          <w:p w14:paraId="5FE98DB0" w14:textId="77777777" w:rsidR="007C07E3" w:rsidRDefault="007C07E3" w:rsidP="00847D72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Writing</w:t>
            </w: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1ADE17" w14:textId="7B329E23" w:rsidR="00032B72" w:rsidRPr="003F7122" w:rsidRDefault="00032B72" w:rsidP="00847D72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Help write the shopping list for your </w:t>
            </w:r>
            <w:proofErr w:type="spellStart"/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grown ups</w:t>
            </w:r>
            <w:proofErr w:type="spellEnd"/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FF1564C" w14:textId="77777777" w:rsidR="00032B72" w:rsidRPr="003F7122" w:rsidRDefault="00032B72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3F14B21C" w14:textId="5E4FE49D" w:rsidR="00AA34F9" w:rsidRPr="003F7122" w:rsidRDefault="00AA34F9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B144278" w14:textId="20580A4D" w:rsidR="007C07E3" w:rsidRPr="007C07E3" w:rsidRDefault="007C07E3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Maths</w:t>
            </w:r>
          </w:p>
          <w:p w14:paraId="16067360" w14:textId="1B0614BD" w:rsidR="00AA34F9" w:rsidRPr="00AD245C" w:rsidRDefault="007D41C4" w:rsidP="00AD245C">
            <w:pPr>
              <w:jc w:val="center"/>
              <w:rPr>
                <w:bCs/>
                <w:noProof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Can you order your toys from biggest to smallest.</w:t>
            </w:r>
            <w:r w:rsidR="00147581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Take a photo </w:t>
            </w:r>
            <w:r w:rsidR="00BA54A1" w:rsidRPr="003F7122">
              <w:rPr>
                <w:bCs/>
                <w:noProof/>
                <w:sz w:val="20"/>
                <w:szCs w:val="20"/>
                <w:lang w:eastAsia="en-GB"/>
              </w:rPr>
              <w:t>to email or share.</w:t>
            </w:r>
            <w:r w:rsidR="00FA18B9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="00FA18B9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eyfs@mundella.kent.sch.uk</w:t>
              </w:r>
            </w:hyperlink>
          </w:p>
        </w:tc>
      </w:tr>
      <w:tr w:rsidR="005A4A97" w:rsidRPr="00865A6E" w14:paraId="55D86AAB" w14:textId="77777777" w:rsidTr="00AD245C">
        <w:trPr>
          <w:trHeight w:val="2180"/>
        </w:trPr>
        <w:tc>
          <w:tcPr>
            <w:tcW w:w="1696" w:type="dxa"/>
            <w:gridSpan w:val="2"/>
          </w:tcPr>
          <w:p w14:paraId="179C1941" w14:textId="77777777" w:rsidR="004079C0" w:rsidRPr="007C07E3" w:rsidRDefault="004079C0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Handwriting</w:t>
            </w:r>
          </w:p>
          <w:p w14:paraId="5A81894F" w14:textId="190B4387" w:rsidR="004079C0" w:rsidRDefault="004079C0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hyperlink r:id="rId11" w:history="1">
              <w:r w:rsidRPr="00BE5A64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https://www.doorwayonline.org.uk/activities/letterformation/</w:t>
              </w:r>
            </w:hyperlink>
          </w:p>
          <w:p w14:paraId="367D8C78" w14:textId="602A51CE" w:rsidR="004079C0" w:rsidRDefault="004079C0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use the website to support correct letter formation.</w:t>
            </w:r>
          </w:p>
          <w:p w14:paraId="792EC3A5" w14:textId="13A14D10" w:rsidR="00AA34F9" w:rsidRPr="003F7122" w:rsidRDefault="007C07E3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Repeat regulalry</w:t>
            </w:r>
            <w:r w:rsidR="00AD245C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1E4C9986" w14:textId="7401FEF1" w:rsidR="007C07E3" w:rsidRPr="007C07E3" w:rsidRDefault="007C07E3" w:rsidP="007C07E3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Maths</w:t>
            </w:r>
          </w:p>
          <w:p w14:paraId="3A086A80" w14:textId="7E003EB7" w:rsidR="00AA34F9" w:rsidRPr="004E64D6" w:rsidRDefault="00E57099" w:rsidP="004E64D6">
            <w:pPr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Ask your grown ups to make number cards 1 -10 and hide them around the house</w:t>
            </w:r>
            <w:r w:rsidR="005A4A97" w:rsidRPr="003F7122">
              <w:rPr>
                <w:bCs/>
                <w:noProof/>
                <w:sz w:val="20"/>
                <w:szCs w:val="20"/>
                <w:lang w:eastAsia="en-GB"/>
              </w:rPr>
              <w:t>.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Can you put them in the correct order.</w:t>
            </w:r>
          </w:p>
        </w:tc>
        <w:tc>
          <w:tcPr>
            <w:tcW w:w="1985" w:type="dxa"/>
            <w:gridSpan w:val="2"/>
          </w:tcPr>
          <w:p w14:paraId="53DC1216" w14:textId="253E914F" w:rsidR="007C07E3" w:rsidRPr="007C07E3" w:rsidRDefault="007C07E3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3DA97611" w14:textId="0B9E52D3" w:rsidR="006F2FDB" w:rsidRPr="003F7122" w:rsidRDefault="0084641C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Read</w:t>
            </w:r>
            <w:r w:rsidR="006F2FDB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your home reading books every night.</w:t>
            </w:r>
          </w:p>
          <w:p w14:paraId="598077F9" w14:textId="7D1AA875" w:rsidR="0084641C" w:rsidRPr="003F7122" w:rsidRDefault="00936F16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5 X across the week.</w:t>
            </w:r>
          </w:p>
          <w:p w14:paraId="159308B8" w14:textId="4B813EFF" w:rsidR="00AB6D52" w:rsidRPr="003F7122" w:rsidRDefault="00AB6D52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847D72">
              <w:rPr>
                <w:bCs/>
                <w:noProof/>
                <w:sz w:val="20"/>
                <w:szCs w:val="20"/>
                <w:lang w:eastAsia="en-GB"/>
              </w:rPr>
              <w:t xml:space="preserve"> the yellow reading record</w:t>
            </w:r>
            <w:r w:rsidR="00BA54A1" w:rsidRPr="003F7122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gridSpan w:val="2"/>
          </w:tcPr>
          <w:p w14:paraId="3EBBD388" w14:textId="358B9649" w:rsidR="007C07E3" w:rsidRPr="007C07E3" w:rsidRDefault="007C07E3" w:rsidP="00847D72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07E3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UTW </w:t>
            </w:r>
          </w:p>
          <w:p w14:paraId="18BFE992" w14:textId="3A0A7874" w:rsidR="0084641C" w:rsidRPr="003F7122" w:rsidRDefault="006E1CDC" w:rsidP="00847D72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With the help of your grown up, record the daily weather on a chart.</w:t>
            </w:r>
          </w:p>
          <w:p w14:paraId="67F39768" w14:textId="4EEAD699" w:rsidR="00AA34F9" w:rsidRPr="003F7122" w:rsidRDefault="00AA34F9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7E1FF6EF" w14:textId="621F5A5D" w:rsidR="007C07E3" w:rsidRPr="007C07E3" w:rsidRDefault="007C07E3" w:rsidP="00847D72">
            <w:pPr>
              <w:ind w:left="-117" w:firstLine="284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C07E3">
              <w:rPr>
                <w:b/>
                <w:noProof/>
                <w:sz w:val="20"/>
                <w:szCs w:val="20"/>
                <w:lang w:eastAsia="en-GB"/>
              </w:rPr>
              <w:t>CLL</w:t>
            </w:r>
          </w:p>
          <w:p w14:paraId="5007C9E0" w14:textId="47114F67" w:rsidR="00AA34F9" w:rsidRPr="003F7122" w:rsidRDefault="00BB7F25" w:rsidP="00847D72">
            <w:pPr>
              <w:ind w:left="-117" w:firstLine="284"/>
              <w:jc w:val="center"/>
              <w:rPr>
                <w:bCs/>
                <w:noProof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Act out your favourite</w:t>
            </w:r>
            <w:r w:rsidR="00032B72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tradition</w:t>
            </w:r>
            <w:r w:rsidR="00E66D85">
              <w:rPr>
                <w:bCs/>
                <w:noProof/>
                <w:sz w:val="20"/>
                <w:szCs w:val="20"/>
                <w:lang w:eastAsia="en-GB"/>
              </w:rPr>
              <w:t>al</w:t>
            </w:r>
            <w:r w:rsidR="00032B72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tale</w:t>
            </w:r>
            <w:r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with your family and take a photo of a freeze frame to email in or share.</w:t>
            </w:r>
            <w:r w:rsidR="00FA18B9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hyperlink r:id="rId12" w:history="1">
              <w:r w:rsidR="00FA18B9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eyfs@mundella.kent.sch.uk</w:t>
              </w:r>
            </w:hyperlink>
          </w:p>
        </w:tc>
      </w:tr>
      <w:tr w:rsidR="005A4A97" w:rsidRPr="00865A6E" w14:paraId="0DAB7290" w14:textId="77777777" w:rsidTr="00847D72">
        <w:trPr>
          <w:trHeight w:val="1635"/>
        </w:trPr>
        <w:tc>
          <w:tcPr>
            <w:tcW w:w="1696" w:type="dxa"/>
            <w:gridSpan w:val="2"/>
          </w:tcPr>
          <w:p w14:paraId="4404B7F4" w14:textId="04953368" w:rsidR="007C07E3" w:rsidRPr="007C07E3" w:rsidRDefault="00AD245C" w:rsidP="00847D72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Creative</w:t>
            </w:r>
          </w:p>
          <w:p w14:paraId="734BA725" w14:textId="4745FAD5" w:rsidR="0084641C" w:rsidRPr="00AD245C" w:rsidRDefault="00032B72" w:rsidP="00AD245C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Cs/>
                <w:noProof/>
                <w:sz w:val="20"/>
                <w:szCs w:val="20"/>
                <w:lang w:eastAsia="en-GB"/>
              </w:rPr>
              <w:t>Bake and decorate a gingerbread man.</w:t>
            </w:r>
            <w:r w:rsidR="00BB7F25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Share a photo.</w:t>
            </w:r>
            <w:r w:rsidR="00FA18B9" w:rsidRPr="003F712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FA18B9" w:rsidRPr="003F7122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eyfs@mundella.kent.sch.uk</w:t>
              </w:r>
            </w:hyperlink>
          </w:p>
        </w:tc>
        <w:tc>
          <w:tcPr>
            <w:tcW w:w="1701" w:type="dxa"/>
            <w:gridSpan w:val="2"/>
          </w:tcPr>
          <w:p w14:paraId="69293E85" w14:textId="77777777" w:rsidR="006E1CDC" w:rsidRDefault="007C07E3" w:rsidP="007C07E3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Maths</w:t>
            </w:r>
          </w:p>
          <w:p w14:paraId="1C57D247" w14:textId="77777777" w:rsidR="007C07E3" w:rsidRPr="007C07E3" w:rsidRDefault="007C07E3" w:rsidP="007C07E3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7C07E3">
              <w:rPr>
                <w:noProof/>
                <w:sz w:val="20"/>
                <w:szCs w:val="20"/>
                <w:lang w:eastAsia="en-GB"/>
              </w:rPr>
              <w:t>Practice writing numerals 0-9</w:t>
            </w:r>
          </w:p>
          <w:p w14:paraId="2B0FCB72" w14:textId="6DEF5AE5" w:rsidR="007C07E3" w:rsidRPr="003F7122" w:rsidRDefault="007C07E3" w:rsidP="007C07E3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hyperlink r:id="rId14" w:history="1">
              <w:r w:rsidRPr="00BE5A64">
                <w:rPr>
                  <w:rStyle w:val="Hyperlink"/>
                  <w:b/>
                  <w:bCs/>
                  <w:noProof/>
                  <w:sz w:val="20"/>
                  <w:szCs w:val="20"/>
                  <w:lang w:eastAsia="en-GB"/>
                </w:rPr>
                <w:t>https://www.doorwayonline.org.uk/activities/letterformation/</w:t>
              </w:r>
            </w:hyperlink>
            <w:r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2E5B8DD7" w14:textId="77777777" w:rsidR="007C07E3" w:rsidRPr="003F7122" w:rsidRDefault="007C07E3" w:rsidP="007C07E3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</w:rPr>
              <w:t>Phonics</w:t>
            </w:r>
          </w:p>
          <w:p w14:paraId="5242F5F8" w14:textId="62B4A022" w:rsidR="00625990" w:rsidRPr="00AD245C" w:rsidRDefault="007D41C4" w:rsidP="00AD245C">
            <w:pPr>
              <w:jc w:val="center"/>
            </w:pPr>
            <w:r w:rsidRPr="003F71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Quick write phonics! Ask your grown up to call out a </w:t>
            </w:r>
            <w:r w:rsidR="00E66D8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Term 1or</w:t>
            </w:r>
            <w:r w:rsidRPr="003F71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2 </w:t>
            </w:r>
            <w:proofErr w:type="gramStart"/>
            <w:r w:rsidRPr="003F71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sound</w:t>
            </w:r>
            <w:proofErr w:type="gramEnd"/>
            <w:r w:rsidRPr="003F71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 Write it down. See how many you can write correctly.</w:t>
            </w:r>
          </w:p>
        </w:tc>
        <w:tc>
          <w:tcPr>
            <w:tcW w:w="1984" w:type="dxa"/>
            <w:gridSpan w:val="2"/>
          </w:tcPr>
          <w:p w14:paraId="6DE2FF03" w14:textId="77777777" w:rsidR="0084641C" w:rsidRPr="003F7122" w:rsidRDefault="0084641C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14:paraId="130EA275" w14:textId="77777777" w:rsidR="0084641C" w:rsidRPr="003F7122" w:rsidRDefault="0084641C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X5</w:t>
            </w:r>
          </w:p>
          <w:p w14:paraId="385E00B7" w14:textId="713B3AF0" w:rsidR="00AB6D52" w:rsidRPr="00E66D85" w:rsidRDefault="00AB6D52" w:rsidP="00847D72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E66D85">
              <w:rPr>
                <w:noProof/>
                <w:sz w:val="20"/>
                <w:szCs w:val="20"/>
                <w:lang w:eastAsia="en-GB"/>
              </w:rPr>
              <w:t>Remember to sign</w:t>
            </w:r>
            <w:r w:rsidR="00E66D85" w:rsidRPr="00E66D85">
              <w:rPr>
                <w:noProof/>
                <w:sz w:val="20"/>
                <w:szCs w:val="20"/>
                <w:lang w:eastAsia="en-GB"/>
              </w:rPr>
              <w:t xml:space="preserve"> the yellow book.</w:t>
            </w:r>
          </w:p>
        </w:tc>
        <w:tc>
          <w:tcPr>
            <w:tcW w:w="2127" w:type="dxa"/>
            <w:gridSpan w:val="2"/>
          </w:tcPr>
          <w:p w14:paraId="4FC43144" w14:textId="77777777" w:rsidR="00E66D85" w:rsidRDefault="00E66D85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b/>
                <w:bCs/>
                <w:noProof/>
                <w:sz w:val="20"/>
                <w:szCs w:val="20"/>
                <w:lang w:eastAsia="en-GB"/>
              </w:rPr>
              <w:t>Creative X1</w:t>
            </w:r>
          </w:p>
          <w:p w14:paraId="17EA2C1F" w14:textId="42DA6792" w:rsidR="00AA34F9" w:rsidRPr="003F7122" w:rsidRDefault="00032B72" w:rsidP="00847D72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3F71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Design and make a model of a cottage. Take a photo to email or share. </w:t>
            </w:r>
            <w:hyperlink r:id="rId15" w:tgtFrame="_blank" w:history="1">
              <w:r w:rsidRPr="003F7122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eyfs@mundella.kent.sc</w:t>
              </w:r>
            </w:hyperlink>
          </w:p>
        </w:tc>
      </w:tr>
      <w:tr w:rsidR="00A20E00" w:rsidRPr="00625990" w14:paraId="49253BFE" w14:textId="77777777" w:rsidTr="00847D72">
        <w:tc>
          <w:tcPr>
            <w:tcW w:w="9493" w:type="dxa"/>
            <w:gridSpan w:val="10"/>
          </w:tcPr>
          <w:p w14:paraId="0556B4DD" w14:textId="77777777" w:rsidR="00A20E00" w:rsidRPr="00625990" w:rsidRDefault="00A20E00" w:rsidP="00847D72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6A653EC0" w14:textId="5674D9CA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</w:t>
            </w:r>
            <w:r w:rsidR="008B6299">
              <w:rPr>
                <w:noProof/>
                <w:sz w:val="18"/>
                <w:szCs w:val="18"/>
                <w:lang w:eastAsia="en-GB"/>
              </w:rPr>
              <w:t xml:space="preserve"> homework</w:t>
            </w:r>
            <w:r w:rsidRPr="00625990">
              <w:rPr>
                <w:noProof/>
                <w:sz w:val="18"/>
                <w:szCs w:val="18"/>
                <w:lang w:eastAsia="en-GB"/>
              </w:rPr>
              <w:t xml:space="preserve"> book to show that you have completed each task.</w:t>
            </w:r>
            <w:r w:rsidR="00FA18B9">
              <w:rPr>
                <w:noProof/>
                <w:sz w:val="18"/>
                <w:szCs w:val="18"/>
                <w:lang w:eastAsia="en-GB"/>
              </w:rPr>
              <w:t xml:space="preserve"> Email to </w:t>
            </w:r>
            <w:hyperlink r:id="rId16" w:history="1">
              <w:r w:rsidR="00FA18B9" w:rsidRPr="009D6B49">
                <w:rPr>
                  <w:rStyle w:val="Hyperlink"/>
                  <w:b/>
                  <w:noProof/>
                  <w:sz w:val="18"/>
                  <w:szCs w:val="18"/>
                  <w:lang w:eastAsia="en-GB"/>
                </w:rPr>
                <w:t>eyfs@mundella.kent.sch.uk</w:t>
              </w:r>
            </w:hyperlink>
          </w:p>
        </w:tc>
      </w:tr>
      <w:tr w:rsidR="00A20E00" w:rsidRPr="00625990" w14:paraId="7BA638BD" w14:textId="77777777" w:rsidTr="00847D72">
        <w:tc>
          <w:tcPr>
            <w:tcW w:w="9493" w:type="dxa"/>
            <w:gridSpan w:val="10"/>
          </w:tcPr>
          <w:p w14:paraId="347B5CDC" w14:textId="77777777" w:rsidR="00A20E00" w:rsidRPr="00625990" w:rsidRDefault="00A20E00" w:rsidP="00847D72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5A4A97" w:rsidRPr="00625990" w14:paraId="7E66D7D9" w14:textId="77777777" w:rsidTr="00AD245C">
        <w:trPr>
          <w:trHeight w:val="1249"/>
        </w:trPr>
        <w:tc>
          <w:tcPr>
            <w:tcW w:w="4390" w:type="dxa"/>
            <w:gridSpan w:val="5"/>
          </w:tcPr>
          <w:p w14:paraId="32DB9C2D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2E034B62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4F6FAAB2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9F43C12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79B12400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5103" w:type="dxa"/>
            <w:gridSpan w:val="5"/>
          </w:tcPr>
          <w:p w14:paraId="1BBF0D50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0B6E6C8A" w14:textId="77777777" w:rsidR="00A20E00" w:rsidRPr="00625990" w:rsidRDefault="00A20E00" w:rsidP="00847D7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26469FA2" w14:textId="77777777" w:rsidR="00A20E00" w:rsidRPr="00625990" w:rsidRDefault="00A20E00" w:rsidP="00847D72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5A4A97" w:rsidRPr="00625990" w14:paraId="09444661" w14:textId="77777777" w:rsidTr="00AD245C">
        <w:trPr>
          <w:trHeight w:val="341"/>
        </w:trPr>
        <w:tc>
          <w:tcPr>
            <w:tcW w:w="763" w:type="dxa"/>
            <w:vAlign w:val="center"/>
          </w:tcPr>
          <w:p w14:paraId="4A73A368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933" w:type="dxa"/>
            <w:vAlign w:val="center"/>
          </w:tcPr>
          <w:p w14:paraId="5150A51F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830" w:type="dxa"/>
            <w:vAlign w:val="center"/>
          </w:tcPr>
          <w:p w14:paraId="1DDB760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871" w:type="dxa"/>
            <w:vAlign w:val="center"/>
          </w:tcPr>
          <w:p w14:paraId="074B7CE7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993" w:type="dxa"/>
            <w:vAlign w:val="center"/>
          </w:tcPr>
          <w:p w14:paraId="760370A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992" w:type="dxa"/>
            <w:vAlign w:val="center"/>
          </w:tcPr>
          <w:p w14:paraId="7D057C20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847" w:type="dxa"/>
            <w:vAlign w:val="center"/>
          </w:tcPr>
          <w:p w14:paraId="5677C02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1137" w:type="dxa"/>
            <w:vAlign w:val="center"/>
          </w:tcPr>
          <w:p w14:paraId="4B135AA1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All 4</w:t>
            </w:r>
          </w:p>
        </w:tc>
        <w:tc>
          <w:tcPr>
            <w:tcW w:w="1016" w:type="dxa"/>
            <w:vAlign w:val="center"/>
          </w:tcPr>
          <w:p w14:paraId="4088B0C0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1111" w:type="dxa"/>
            <w:vAlign w:val="center"/>
          </w:tcPr>
          <w:p w14:paraId="56F17C8E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Buff.</w:t>
            </w:r>
          </w:p>
        </w:tc>
      </w:tr>
      <w:tr w:rsidR="005A4A97" w:rsidRPr="00625990" w14:paraId="757079BD" w14:textId="77777777" w:rsidTr="00AD245C">
        <w:trPr>
          <w:trHeight w:val="341"/>
        </w:trPr>
        <w:tc>
          <w:tcPr>
            <w:tcW w:w="763" w:type="dxa"/>
            <w:vAlign w:val="center"/>
          </w:tcPr>
          <w:p w14:paraId="1B4CB535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R1</w:t>
            </w:r>
          </w:p>
        </w:tc>
        <w:tc>
          <w:tcPr>
            <w:tcW w:w="933" w:type="dxa"/>
            <w:vAlign w:val="center"/>
          </w:tcPr>
          <w:p w14:paraId="68D06E0B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R2</w:t>
            </w:r>
          </w:p>
        </w:tc>
        <w:tc>
          <w:tcPr>
            <w:tcW w:w="830" w:type="dxa"/>
            <w:vAlign w:val="center"/>
          </w:tcPr>
          <w:p w14:paraId="1F1A9A41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R3</w:t>
            </w:r>
          </w:p>
        </w:tc>
        <w:tc>
          <w:tcPr>
            <w:tcW w:w="871" w:type="dxa"/>
            <w:vAlign w:val="center"/>
          </w:tcPr>
          <w:p w14:paraId="5A9C658F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R4</w:t>
            </w:r>
          </w:p>
        </w:tc>
        <w:tc>
          <w:tcPr>
            <w:tcW w:w="993" w:type="dxa"/>
            <w:vAlign w:val="center"/>
          </w:tcPr>
          <w:p w14:paraId="3CF116C3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R5</w:t>
            </w:r>
          </w:p>
        </w:tc>
        <w:tc>
          <w:tcPr>
            <w:tcW w:w="5103" w:type="dxa"/>
            <w:gridSpan w:val="5"/>
            <w:vAlign w:val="center"/>
          </w:tcPr>
          <w:p w14:paraId="0802FB54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Full House</w:t>
            </w:r>
          </w:p>
        </w:tc>
      </w:tr>
    </w:tbl>
    <w:p w14:paraId="76FB38A6" w14:textId="22377E3B" w:rsidR="00C5549C" w:rsidRDefault="00C5549C">
      <w:pPr>
        <w:rPr>
          <w:sz w:val="20"/>
          <w:szCs w:val="20"/>
        </w:rPr>
      </w:pPr>
    </w:p>
    <w:p w14:paraId="45F25E52" w14:textId="7E19552A" w:rsidR="006E1CDC" w:rsidRDefault="006E1CDC">
      <w:pPr>
        <w:rPr>
          <w:sz w:val="20"/>
          <w:szCs w:val="20"/>
        </w:rPr>
      </w:pPr>
    </w:p>
    <w:p w14:paraId="2CE5233F" w14:textId="77777777" w:rsidR="006E1CDC" w:rsidRPr="00625990" w:rsidRDefault="006E1CDC">
      <w:pPr>
        <w:rPr>
          <w:sz w:val="20"/>
          <w:szCs w:val="20"/>
        </w:rPr>
      </w:pPr>
    </w:p>
    <w:sectPr w:rsidR="006E1CDC" w:rsidRPr="00625990" w:rsidSect="00625990">
      <w:pgSz w:w="11906" w:h="16838"/>
      <w:pgMar w:top="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32B72"/>
    <w:rsid w:val="000E6990"/>
    <w:rsid w:val="000F2A99"/>
    <w:rsid w:val="00116B1B"/>
    <w:rsid w:val="00117B50"/>
    <w:rsid w:val="00147581"/>
    <w:rsid w:val="001B2D9B"/>
    <w:rsid w:val="00200A80"/>
    <w:rsid w:val="00295DCD"/>
    <w:rsid w:val="002B211D"/>
    <w:rsid w:val="002E216C"/>
    <w:rsid w:val="002F7A64"/>
    <w:rsid w:val="0035028A"/>
    <w:rsid w:val="003D74AB"/>
    <w:rsid w:val="003F7122"/>
    <w:rsid w:val="004079C0"/>
    <w:rsid w:val="00452578"/>
    <w:rsid w:val="00485E6A"/>
    <w:rsid w:val="004A3E7A"/>
    <w:rsid w:val="004A4A0B"/>
    <w:rsid w:val="004E64D6"/>
    <w:rsid w:val="00506B1B"/>
    <w:rsid w:val="00507206"/>
    <w:rsid w:val="005A4A97"/>
    <w:rsid w:val="005D550B"/>
    <w:rsid w:val="00625990"/>
    <w:rsid w:val="00690E93"/>
    <w:rsid w:val="006965DF"/>
    <w:rsid w:val="006E1CDC"/>
    <w:rsid w:val="006F2FDB"/>
    <w:rsid w:val="007A12B6"/>
    <w:rsid w:val="007C07E3"/>
    <w:rsid w:val="007D41C4"/>
    <w:rsid w:val="0083421C"/>
    <w:rsid w:val="0084641C"/>
    <w:rsid w:val="00847D72"/>
    <w:rsid w:val="00865A6E"/>
    <w:rsid w:val="00870752"/>
    <w:rsid w:val="008B6299"/>
    <w:rsid w:val="008C45CE"/>
    <w:rsid w:val="008E5331"/>
    <w:rsid w:val="00936F16"/>
    <w:rsid w:val="00962F48"/>
    <w:rsid w:val="0098660F"/>
    <w:rsid w:val="009B27DF"/>
    <w:rsid w:val="009F53F6"/>
    <w:rsid w:val="00A20E00"/>
    <w:rsid w:val="00A57571"/>
    <w:rsid w:val="00A67D99"/>
    <w:rsid w:val="00AA34F9"/>
    <w:rsid w:val="00AB6D52"/>
    <w:rsid w:val="00AD245C"/>
    <w:rsid w:val="00AF1700"/>
    <w:rsid w:val="00AF2804"/>
    <w:rsid w:val="00AF5C34"/>
    <w:rsid w:val="00B02287"/>
    <w:rsid w:val="00BA54A1"/>
    <w:rsid w:val="00BB7F25"/>
    <w:rsid w:val="00C06FFD"/>
    <w:rsid w:val="00C226D7"/>
    <w:rsid w:val="00C3005B"/>
    <w:rsid w:val="00C30DDC"/>
    <w:rsid w:val="00C52400"/>
    <w:rsid w:val="00C5549C"/>
    <w:rsid w:val="00C6794E"/>
    <w:rsid w:val="00C84D21"/>
    <w:rsid w:val="00D95211"/>
    <w:rsid w:val="00E57099"/>
    <w:rsid w:val="00E66D85"/>
    <w:rsid w:val="00F75E09"/>
    <w:rsid w:val="00FA18B9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2AAA"/>
  <w15:docId w15:val="{2A7F88CD-20B4-4106-9653-7461B2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F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F2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F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D550B"/>
  </w:style>
  <w:style w:type="character" w:customStyle="1" w:styleId="eop">
    <w:name w:val="eop"/>
    <w:basedOn w:val="DefaultParagraphFont"/>
    <w:rsid w:val="005D550B"/>
  </w:style>
  <w:style w:type="paragraph" w:customStyle="1" w:styleId="paragraph">
    <w:name w:val="paragraph"/>
    <w:basedOn w:val="Normal"/>
    <w:rsid w:val="005D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yourmonster.org/teachers-area/classroom-toolkit/phonics-songs" TargetMode="External"/><Relationship Id="rId13" Type="http://schemas.openxmlformats.org/officeDocument/2006/relationships/hyperlink" Target="mailto:eyfs@mundella.kent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doorwayonline.org.uk/activities/letterformation/" TargetMode="External"/><Relationship Id="rId12" Type="http://schemas.openxmlformats.org/officeDocument/2006/relationships/hyperlink" Target="mailto:eyfs@mundella.kent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yfs@mundella.kent.sch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orwayonline.org.uk/activities/letterform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yfs@mundella.kent.sch.uk" TargetMode="External"/><Relationship Id="rId10" Type="http://schemas.openxmlformats.org/officeDocument/2006/relationships/hyperlink" Target="mailto:eyfs@mundella.kent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yfs@mundella.kent.sch.uk" TargetMode="External"/><Relationship Id="rId14" Type="http://schemas.openxmlformats.org/officeDocument/2006/relationships/hyperlink" Target="https://www.doorwayonline.org.uk/activities/letter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F8221-9ED9-427D-97F7-A75320945BE5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876e160a-6904-4965-ba4a-873cfbb0e05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893f413-b1dd-4884-9bb2-105b39ad91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D64FD1-CD18-426D-BF19-9C52E1F9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F954D-50ED-4133-AAB6-103922AE2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WestmorlandF</dc:creator>
  <cp:lastModifiedBy>Louisa Blunden</cp:lastModifiedBy>
  <cp:revision>5</cp:revision>
  <cp:lastPrinted>2020-11-04T13:38:00Z</cp:lastPrinted>
  <dcterms:created xsi:type="dcterms:W3CDTF">2023-01-01T22:40:00Z</dcterms:created>
  <dcterms:modified xsi:type="dcterms:W3CDTF">2023-01-01T23:13:00Z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