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06FFD" w:rsidRPr="00865A6E" w14:paraId="69CD4B47" w14:textId="77777777" w:rsidTr="0035028A">
        <w:trPr>
          <w:trHeight w:val="699"/>
        </w:trPr>
        <w:tc>
          <w:tcPr>
            <w:tcW w:w="4508" w:type="dxa"/>
            <w:gridSpan w:val="5"/>
            <w:vAlign w:val="center"/>
          </w:tcPr>
          <w:p w14:paraId="237FF662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bookmarkStart w:id="0" w:name="_GoBack"/>
            <w:bookmarkEnd w:id="0"/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7F1BD528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06FFD" w:rsidRPr="00865A6E" w14:paraId="6A1A46B2" w14:textId="77777777" w:rsidTr="00C5549C">
        <w:trPr>
          <w:trHeight w:val="845"/>
        </w:trPr>
        <w:tc>
          <w:tcPr>
            <w:tcW w:w="5409" w:type="dxa"/>
            <w:gridSpan w:val="6"/>
            <w:vAlign w:val="center"/>
          </w:tcPr>
          <w:p w14:paraId="03CDC46E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26B78DA2" w14:textId="77777777" w:rsidR="00C06FFD" w:rsidRDefault="00C06FFD" w:rsidP="00C06FFD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2E2018">
              <w:rPr>
                <w:b/>
                <w:noProof/>
                <w:sz w:val="40"/>
                <w:lang w:eastAsia="en-GB"/>
              </w:rPr>
              <w:t>5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0111DE">
              <w:rPr>
                <w:b/>
                <w:noProof/>
                <w:sz w:val="40"/>
                <w:lang w:eastAsia="en-GB"/>
              </w:rPr>
              <w:t>2</w:t>
            </w:r>
          </w:p>
          <w:p w14:paraId="07F55714" w14:textId="115F7266" w:rsidR="002E2018" w:rsidRPr="00865A6E" w:rsidRDefault="002E2018" w:rsidP="00C06FF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sz w:val="40"/>
                <w:lang w:eastAsia="en-GB"/>
              </w:rPr>
              <w:t>Queen Victoria</w:t>
            </w:r>
          </w:p>
        </w:tc>
      </w:tr>
      <w:tr w:rsidR="00C06FFD" w:rsidRPr="00865A6E" w14:paraId="350A1722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0D170FDB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48C7FB55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3B01BD40" w14:textId="11ADBA19" w:rsidR="00C06FFD" w:rsidRPr="0084641C" w:rsidRDefault="005F29A7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Design a </w:t>
            </w:r>
            <w:r w:rsidR="002E2018">
              <w:rPr>
                <w:b/>
                <w:noProof/>
                <w:sz w:val="24"/>
                <w:lang w:eastAsia="en-GB"/>
              </w:rPr>
              <w:t>crown</w:t>
            </w:r>
            <w:r w:rsidR="00133F19">
              <w:rPr>
                <w:b/>
                <w:noProof/>
                <w:sz w:val="24"/>
                <w:lang w:eastAsia="en-GB"/>
              </w:rPr>
              <w:t xml:space="preserve"> for Queen Victoria</w:t>
            </w:r>
            <w:r w:rsidR="002E2018">
              <w:rPr>
                <w:b/>
                <w:noProof/>
                <w:sz w:val="24"/>
                <w:lang w:eastAsia="en-GB"/>
              </w:rPr>
              <w:t xml:space="preserve"> </w:t>
            </w:r>
          </w:p>
          <w:p w14:paraId="4CC62421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6864E4B2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01A67149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1252D926" w14:textId="46115C6C" w:rsidR="002E2018" w:rsidRPr="002E2018" w:rsidRDefault="002E2018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2E2018">
              <w:rPr>
                <w:b/>
                <w:noProof/>
                <w:sz w:val="24"/>
                <w:lang w:eastAsia="en-GB"/>
              </w:rPr>
              <w:t>Create a floor plan of a workouse including measurements for the rooms</w:t>
            </w:r>
          </w:p>
          <w:p w14:paraId="711F97EB" w14:textId="44D3F460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64D0B252" w14:textId="2B943F4E" w:rsidR="00133F19" w:rsidRPr="00133F19" w:rsidRDefault="00133F19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133F19">
              <w:rPr>
                <w:b/>
                <w:noProof/>
                <w:sz w:val="24"/>
                <w:lang w:eastAsia="en-GB"/>
              </w:rPr>
              <w:t>Create a postcard from seaside holiday makers visiting Folkestone during the Victorian times</w:t>
            </w:r>
          </w:p>
          <w:p w14:paraId="70E5A579" w14:textId="47D22B37" w:rsidR="00C06FFD" w:rsidRPr="004A3E7A" w:rsidRDefault="00D9036E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Creative x 1</w:t>
            </w:r>
          </w:p>
        </w:tc>
      </w:tr>
      <w:tr w:rsidR="00C06FFD" w:rsidRPr="00865A6E" w14:paraId="2A8D08F7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F2636B6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580DC945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23EF3E26" w14:textId="799595DE" w:rsidR="005F29A7" w:rsidRPr="00D9036E" w:rsidRDefault="005F29A7" w:rsidP="00C06FFD">
            <w:pPr>
              <w:jc w:val="center"/>
              <w:rPr>
                <w:b/>
                <w:noProof/>
                <w:lang w:eastAsia="en-GB"/>
              </w:rPr>
            </w:pPr>
            <w:r w:rsidRPr="00D9036E">
              <w:rPr>
                <w:b/>
                <w:noProof/>
                <w:lang w:eastAsia="en-GB"/>
              </w:rPr>
              <w:t xml:space="preserve">Draw and explain what 6 things you would </w:t>
            </w:r>
            <w:r w:rsidR="00133F19">
              <w:rPr>
                <w:b/>
                <w:noProof/>
                <w:lang w:eastAsia="en-GB"/>
              </w:rPr>
              <w:t>use to escape the workhouse</w:t>
            </w:r>
          </w:p>
          <w:p w14:paraId="2C3008BB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49CBA801" w14:textId="77777777" w:rsidR="00C06FFD" w:rsidRPr="00FA60CE" w:rsidRDefault="00C06FFD" w:rsidP="00C06FFD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Practice your Times tables </w:t>
            </w:r>
          </w:p>
          <w:p w14:paraId="24F8FF70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14:paraId="7F6C33B1" w14:textId="21754A19" w:rsidR="00C06FFD" w:rsidRPr="000F2A99" w:rsidRDefault="005F29A7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Write 10 facts about </w:t>
            </w:r>
            <w:r w:rsidR="002E2018">
              <w:rPr>
                <w:b/>
                <w:noProof/>
                <w:sz w:val="24"/>
                <w:lang w:eastAsia="en-GB"/>
              </w:rPr>
              <w:t>Queen Victoria’s reign</w:t>
            </w:r>
          </w:p>
          <w:p w14:paraId="7507FC7E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4E6E5CE4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7AEE7F0D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</w:tr>
      <w:tr w:rsidR="00C06FFD" w:rsidRPr="00865A6E" w14:paraId="37500F53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7F9DAD4A" w14:textId="4419E4E2" w:rsidR="00C06FFD" w:rsidRPr="00D9036E" w:rsidRDefault="005F29A7" w:rsidP="00C06FFD">
            <w:pPr>
              <w:jc w:val="center"/>
              <w:rPr>
                <w:b/>
                <w:noProof/>
                <w:lang w:eastAsia="en-GB"/>
              </w:rPr>
            </w:pPr>
            <w:r w:rsidRPr="00D9036E">
              <w:rPr>
                <w:b/>
                <w:noProof/>
                <w:lang w:eastAsia="en-GB"/>
              </w:rPr>
              <w:t xml:space="preserve">Write a </w:t>
            </w:r>
            <w:r w:rsidR="002E2018">
              <w:rPr>
                <w:b/>
                <w:noProof/>
                <w:lang w:eastAsia="en-GB"/>
              </w:rPr>
              <w:t xml:space="preserve">description </w:t>
            </w:r>
            <w:r w:rsidRPr="00D9036E">
              <w:rPr>
                <w:b/>
                <w:noProof/>
                <w:lang w:eastAsia="en-GB"/>
              </w:rPr>
              <w:t xml:space="preserve">about an important </w:t>
            </w:r>
            <w:r w:rsidR="002E2018">
              <w:rPr>
                <w:b/>
                <w:noProof/>
                <w:lang w:eastAsia="en-GB"/>
              </w:rPr>
              <w:t>character</w:t>
            </w:r>
            <w:r w:rsidRPr="00D9036E">
              <w:rPr>
                <w:b/>
                <w:noProof/>
                <w:lang w:eastAsia="en-GB"/>
              </w:rPr>
              <w:t xml:space="preserve"> from</w:t>
            </w:r>
            <w:r w:rsidR="002E2018">
              <w:rPr>
                <w:b/>
                <w:noProof/>
                <w:lang w:eastAsia="en-GB"/>
              </w:rPr>
              <w:t xml:space="preserve"> Street Child</w:t>
            </w:r>
            <w:r w:rsidRPr="00D9036E">
              <w:rPr>
                <w:b/>
                <w:noProof/>
                <w:lang w:eastAsia="en-GB"/>
              </w:rPr>
              <w:t xml:space="preserve"> </w:t>
            </w:r>
          </w:p>
          <w:p w14:paraId="5F0DED9C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D9036E">
              <w:rPr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34617215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19626580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E77AD5C" w14:textId="4EC386B9" w:rsidR="002E2018" w:rsidRPr="00133F19" w:rsidRDefault="002E2018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133F19">
              <w:rPr>
                <w:b/>
                <w:noProof/>
                <w:sz w:val="24"/>
                <w:lang w:eastAsia="en-GB"/>
              </w:rPr>
              <w:t xml:space="preserve">Design </w:t>
            </w:r>
            <w:r w:rsidR="00133F19" w:rsidRPr="00133F19">
              <w:rPr>
                <w:b/>
                <w:noProof/>
                <w:sz w:val="24"/>
                <w:lang w:eastAsia="en-GB"/>
              </w:rPr>
              <w:t>a pulley system to pull coal from a ship onto a smaller boat</w:t>
            </w:r>
          </w:p>
          <w:p w14:paraId="1FEB07E4" w14:textId="58FAF436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169A7033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3DCF1B1C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4D4FDF0E" w14:textId="657B5DAC" w:rsidR="00D9036E" w:rsidRDefault="00D9036E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D9036E">
              <w:rPr>
                <w:b/>
                <w:noProof/>
                <w:sz w:val="24"/>
                <w:lang w:eastAsia="en-GB"/>
              </w:rPr>
              <w:t xml:space="preserve">Create a timeline of events that occurred in </w:t>
            </w:r>
            <w:r w:rsidR="002E2018">
              <w:rPr>
                <w:b/>
                <w:noProof/>
                <w:sz w:val="24"/>
                <w:lang w:eastAsia="en-GB"/>
              </w:rPr>
              <w:t>Queen Victoria’s reign</w:t>
            </w:r>
          </w:p>
          <w:p w14:paraId="0C2D0CC8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C06FFD" w:rsidRPr="00865A6E" w14:paraId="6FF3A4E0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1568C59C" w14:textId="11C11A33" w:rsidR="00C06FFD" w:rsidRPr="00D9036E" w:rsidRDefault="002E2018" w:rsidP="00D9036E">
            <w:pPr>
              <w:jc w:val="center"/>
              <w:rPr>
                <w:b/>
                <w:noProof/>
                <w:sz w:val="20"/>
                <w:lang w:eastAsia="en-GB"/>
              </w:rPr>
            </w:pPr>
            <w:r>
              <w:rPr>
                <w:b/>
                <w:noProof/>
                <w:sz w:val="20"/>
                <w:lang w:eastAsia="en-GB"/>
              </w:rPr>
              <w:t>Create word problems related to Street Child</w:t>
            </w:r>
          </w:p>
          <w:p w14:paraId="6F71BF12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79BC07BA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3D8163E1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27E18B94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12B46244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C889E95" w14:textId="60DEF18C" w:rsidR="00133F19" w:rsidRPr="00133F19" w:rsidRDefault="00133F19" w:rsidP="00C06FFD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133F19">
              <w:rPr>
                <w:b/>
                <w:noProof/>
                <w:sz w:val="20"/>
                <w:lang w:eastAsia="en-GB"/>
              </w:rPr>
              <w:t>Write a letter from Lizzie to her brother Jim Jarvis about life in the kitchen of the rich home</w:t>
            </w:r>
          </w:p>
          <w:p w14:paraId="56310E9A" w14:textId="3E145188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D9036E">
              <w:rPr>
                <w:noProof/>
                <w:sz w:val="20"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14:paraId="330A0249" w14:textId="3674A6B1" w:rsidR="00C06FFD" w:rsidRPr="003D74AB" w:rsidRDefault="00133F19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Design a</w:t>
            </w:r>
            <w:r w:rsidR="005F29A7">
              <w:rPr>
                <w:b/>
                <w:noProof/>
                <w:sz w:val="24"/>
                <w:lang w:eastAsia="en-GB"/>
              </w:rPr>
              <w:t xml:space="preserve"> poster to recruit people </w:t>
            </w:r>
            <w:r w:rsidR="002E2018">
              <w:rPr>
                <w:b/>
                <w:noProof/>
                <w:sz w:val="24"/>
                <w:lang w:eastAsia="en-GB"/>
              </w:rPr>
              <w:t xml:space="preserve">to </w:t>
            </w:r>
            <w:r>
              <w:rPr>
                <w:b/>
                <w:noProof/>
                <w:sz w:val="24"/>
                <w:lang w:eastAsia="en-GB"/>
              </w:rPr>
              <w:t>come to Barnardo’s school</w:t>
            </w:r>
          </w:p>
          <w:p w14:paraId="22068A48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C06FFD" w:rsidRPr="00865A6E" w14:paraId="0652CE08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71091278" w14:textId="342D3195" w:rsidR="00C06FFD" w:rsidRPr="00200A80" w:rsidRDefault="005F29A7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Design a </w:t>
            </w:r>
            <w:r w:rsidR="002E2018">
              <w:rPr>
                <w:b/>
                <w:noProof/>
                <w:sz w:val="24"/>
                <w:lang w:eastAsia="en-GB"/>
              </w:rPr>
              <w:t>board game based on Street Child</w:t>
            </w:r>
          </w:p>
          <w:p w14:paraId="0416716B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6C09D808" w14:textId="77777777" w:rsidR="00C06FFD" w:rsidRPr="00FA60CE" w:rsidRDefault="00C06FFD" w:rsidP="00C06FFD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Practice your Times tables </w:t>
            </w:r>
          </w:p>
          <w:p w14:paraId="50B193A8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14:paraId="477A6B79" w14:textId="6D53EDAE" w:rsidR="00D9036E" w:rsidRDefault="00133F19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a newspaper report about the coronation of Queen Victoria</w:t>
            </w:r>
          </w:p>
          <w:p w14:paraId="3E79D9D3" w14:textId="77777777" w:rsidR="00C06FFD" w:rsidRPr="004A3E7A" w:rsidRDefault="00C06FFD" w:rsidP="00C06FFD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63A63776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7AAA9277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7CC1CEF2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322D1386" w14:textId="77777777" w:rsidR="00C06FFD" w:rsidRPr="0084641C" w:rsidRDefault="00C06FFD" w:rsidP="00C06FF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C06FFD" w:rsidRPr="00865A6E" w14:paraId="6D63E2EF" w14:textId="77777777" w:rsidTr="00C5549C">
        <w:tc>
          <w:tcPr>
            <w:tcW w:w="1803" w:type="dxa"/>
            <w:gridSpan w:val="2"/>
          </w:tcPr>
          <w:p w14:paraId="31B6ADEC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483B063C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1B6AFAEC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72290261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2A4D2A7E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</w:tr>
      <w:tr w:rsidR="00C06FFD" w:rsidRPr="00865A6E" w14:paraId="65910F39" w14:textId="77777777" w:rsidTr="00C5549C">
        <w:tc>
          <w:tcPr>
            <w:tcW w:w="9016" w:type="dxa"/>
            <w:gridSpan w:val="10"/>
          </w:tcPr>
          <w:p w14:paraId="2C05EFC0" w14:textId="77777777" w:rsidR="00C06FFD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7ACB5537" w14:textId="77777777" w:rsidR="00C06FFD" w:rsidRPr="007A12B6" w:rsidRDefault="00C06FFD" w:rsidP="00C06FF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06FFD" w:rsidRPr="00865A6E" w14:paraId="274C60CF" w14:textId="77777777" w:rsidTr="00C5549C">
        <w:tc>
          <w:tcPr>
            <w:tcW w:w="9016" w:type="dxa"/>
            <w:gridSpan w:val="10"/>
          </w:tcPr>
          <w:p w14:paraId="0901DB72" w14:textId="77777777" w:rsidR="00C06FFD" w:rsidRPr="0083421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C06FFD" w:rsidRPr="00865A6E" w14:paraId="538CABBA" w14:textId="77777777" w:rsidTr="00C5549C">
        <w:trPr>
          <w:trHeight w:val="1249"/>
        </w:trPr>
        <w:tc>
          <w:tcPr>
            <w:tcW w:w="4508" w:type="dxa"/>
            <w:gridSpan w:val="5"/>
            <w:vAlign w:val="center"/>
          </w:tcPr>
          <w:p w14:paraId="382AA81C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All four corners = 5hp</w:t>
            </w:r>
          </w:p>
          <w:p w14:paraId="57801BE1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68BA5B2E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5048E8C0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815DCF4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19CA2FE5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7C9C20F4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0CA93CC3" w14:textId="77777777" w:rsidR="00C06FFD" w:rsidRPr="0083421C" w:rsidRDefault="00C06FFD" w:rsidP="00C06FF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C06FFD" w:rsidRPr="00865A6E" w14:paraId="30F9CCEA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56A4E2D3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0E9E93D8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749A7B1D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657209D5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62F02BC9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32CC9E14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6ED939DB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1E8D8989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36E213BA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1A1BA0F0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C06FFD" w:rsidRPr="00865A6E" w14:paraId="55723E5C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7A36E98C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27AA9712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56726714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7DE9466D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793FAD78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AEEC7C3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C4A64E0" w14:textId="796D8515" w:rsidR="00C5549C" w:rsidRDefault="00C5549C" w:rsidP="000111DE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111DE"/>
    <w:rsid w:val="000F2A99"/>
    <w:rsid w:val="00116B1B"/>
    <w:rsid w:val="00133F19"/>
    <w:rsid w:val="001D164C"/>
    <w:rsid w:val="00200A80"/>
    <w:rsid w:val="002B211D"/>
    <w:rsid w:val="002C7E1D"/>
    <w:rsid w:val="002E2018"/>
    <w:rsid w:val="002E216C"/>
    <w:rsid w:val="0035028A"/>
    <w:rsid w:val="003D74AB"/>
    <w:rsid w:val="00485E6A"/>
    <w:rsid w:val="004A3E7A"/>
    <w:rsid w:val="00506B1B"/>
    <w:rsid w:val="00507206"/>
    <w:rsid w:val="005F29A7"/>
    <w:rsid w:val="007A12B6"/>
    <w:rsid w:val="0083421C"/>
    <w:rsid w:val="0084641C"/>
    <w:rsid w:val="00865A6E"/>
    <w:rsid w:val="00870752"/>
    <w:rsid w:val="008C45CE"/>
    <w:rsid w:val="008E5331"/>
    <w:rsid w:val="00902D09"/>
    <w:rsid w:val="009B27DF"/>
    <w:rsid w:val="009F53F6"/>
    <w:rsid w:val="00A20E00"/>
    <w:rsid w:val="00A57571"/>
    <w:rsid w:val="00AF1700"/>
    <w:rsid w:val="00AF2804"/>
    <w:rsid w:val="00AF5C34"/>
    <w:rsid w:val="00BC53BF"/>
    <w:rsid w:val="00C06FFD"/>
    <w:rsid w:val="00C3005B"/>
    <w:rsid w:val="00C30DDC"/>
    <w:rsid w:val="00C52400"/>
    <w:rsid w:val="00C5549C"/>
    <w:rsid w:val="00C6794E"/>
    <w:rsid w:val="00C84D21"/>
    <w:rsid w:val="00D9036E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60F0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8EC4EA9D-4011-48C7-AA17-B54B8E48D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85F0-2AA2-47C2-B634-06F8B5D78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ECDC7-AA2E-4DC3-B6EF-835BC0817AD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2893f413-b1dd-4884-9bb2-105b39ad919a"/>
    <ds:schemaRef ds:uri="http://www.w3.org/XML/1998/namespace"/>
    <ds:schemaRef ds:uri="http://purl.org/dc/elements/1.1/"/>
    <ds:schemaRef ds:uri="http://schemas.openxmlformats.org/package/2006/metadata/core-properties"/>
    <ds:schemaRef ds:uri="876e160a-6904-4965-ba4a-873cfbb0e05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Harcourt </cp:lastModifiedBy>
  <cp:revision>2</cp:revision>
  <cp:lastPrinted>2021-11-01T11:12:00Z</cp:lastPrinted>
  <dcterms:created xsi:type="dcterms:W3CDTF">2022-08-28T12:43:00Z</dcterms:created>
  <dcterms:modified xsi:type="dcterms:W3CDTF">2022-08-28T12:43:00Z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12200</vt:r8>
  </property>
</Properties>
</file>