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029"/>
        <w:gridCol w:w="1028"/>
        <w:gridCol w:w="1029"/>
        <w:gridCol w:w="1031"/>
        <w:gridCol w:w="1028"/>
        <w:gridCol w:w="1029"/>
        <w:gridCol w:w="1028"/>
        <w:gridCol w:w="1029"/>
        <w:gridCol w:w="1032"/>
      </w:tblGrid>
      <w:tr w:rsidR="00DB0F23" w:rsidRPr="00865A6E" w14:paraId="7BDBFAA9" w14:textId="77777777" w:rsidTr="00B90F5C">
        <w:trPr>
          <w:trHeight w:val="1125"/>
        </w:trPr>
        <w:tc>
          <w:tcPr>
            <w:tcW w:w="6173" w:type="dxa"/>
            <w:gridSpan w:val="6"/>
            <w:vAlign w:val="center"/>
          </w:tcPr>
          <w:p w14:paraId="37E15787" w14:textId="3BC644C3" w:rsidR="002F4BB4" w:rsidRPr="004A3E7A" w:rsidRDefault="002F4BB4" w:rsidP="00515E56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r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>Homewor</w:t>
            </w:r>
            <w:r w:rsidR="00B90F5C"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 xml:space="preserve">k </w:t>
            </w:r>
            <w:r w:rsidRPr="00B90F5C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B90F5C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4118" w:type="dxa"/>
            <w:gridSpan w:val="4"/>
            <w:vAlign w:val="center"/>
          </w:tcPr>
          <w:p w14:paraId="5AE7B055" w14:textId="6AA24C47"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15893">
              <w:rPr>
                <w:b/>
                <w:noProof/>
                <w:sz w:val="40"/>
                <w:lang w:eastAsia="en-GB"/>
              </w:rPr>
              <w:t>2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9506EF">
              <w:rPr>
                <w:b/>
                <w:noProof/>
                <w:sz w:val="40"/>
                <w:lang w:eastAsia="en-GB"/>
              </w:rPr>
              <w:t>4</w:t>
            </w:r>
          </w:p>
          <w:p w14:paraId="05648200" w14:textId="1F8797C8" w:rsidR="006979AB" w:rsidRPr="00865A6E" w:rsidRDefault="009506EF" w:rsidP="001147E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Who was Walter Tull?</w:t>
            </w:r>
            <w:r w:rsidR="006979AB">
              <w:rPr>
                <w:b/>
                <w:noProof/>
                <w:lang w:eastAsia="en-GB"/>
              </w:rPr>
              <w:t xml:space="preserve"> </w:t>
            </w:r>
          </w:p>
        </w:tc>
      </w:tr>
      <w:tr w:rsidR="00DB0F23" w:rsidRPr="00865A6E" w14:paraId="47D13AED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12C1C3B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5443E092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  <w:tc>
          <w:tcPr>
            <w:tcW w:w="2057" w:type="dxa"/>
            <w:gridSpan w:val="2"/>
            <w:vAlign w:val="center"/>
          </w:tcPr>
          <w:p w14:paraId="0D5D6132" w14:textId="77777777" w:rsidR="00F94D0F" w:rsidRDefault="00F94D0F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5AC5B2D6" w14:textId="597A4135" w:rsidR="006F72FC" w:rsidRPr="00F94D0F" w:rsidRDefault="009506EF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Make something that Walter Tull would have needed as a footballer</w:t>
            </w:r>
          </w:p>
          <w:p w14:paraId="02CE2A07" w14:textId="48A2222B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9" w:type="dxa"/>
            <w:gridSpan w:val="2"/>
            <w:vAlign w:val="center"/>
          </w:tcPr>
          <w:p w14:paraId="3A2F06E4" w14:textId="4CEE6A44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716F814D" w14:textId="6E522E0D" w:rsidR="00203502" w:rsidRPr="00B90F5C" w:rsidRDefault="00E91901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this week’s spelling rule</w:t>
            </w:r>
            <w:r w:rsidR="00515E56" w:rsidRPr="00B90F5C">
              <w:rPr>
                <w:bCs/>
                <w:noProof/>
                <w:sz w:val="24"/>
                <w:szCs w:val="24"/>
                <w:lang w:eastAsia="en-GB"/>
              </w:rPr>
              <w:t>.</w:t>
            </w:r>
          </w:p>
          <w:p w14:paraId="39282316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vAlign w:val="center"/>
          </w:tcPr>
          <w:p w14:paraId="6CB392DE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</w:t>
            </w:r>
          </w:p>
          <w:p w14:paraId="53D6CDB2" w14:textId="4BE69ECB" w:rsidR="002F4BB4" w:rsidRPr="00B90F5C" w:rsidRDefault="006F72FC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 xml:space="preserve">Practise your </w:t>
            </w:r>
            <w:r w:rsidR="009506EF">
              <w:rPr>
                <w:bCs/>
                <w:noProof/>
                <w:sz w:val="24"/>
                <w:szCs w:val="24"/>
                <w:lang w:eastAsia="en-GB"/>
              </w:rPr>
              <w:t>2 times tables</w:t>
            </w:r>
          </w:p>
          <w:p w14:paraId="729E032C" w14:textId="5E098FFD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18C91BFC" w14:textId="77777777" w:rsid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2ECA333" w14:textId="7D0AC50B" w:rsidR="002F4BB4" w:rsidRPr="00F94D0F" w:rsidRDefault="000D3364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Write a diary pretending you are </w:t>
            </w:r>
            <w:r w:rsidR="009506EF">
              <w:rPr>
                <w:bCs/>
                <w:noProof/>
                <w:sz w:val="20"/>
                <w:szCs w:val="20"/>
                <w:lang w:eastAsia="en-GB"/>
              </w:rPr>
              <w:t>Walter Tull as a child at Mundella</w:t>
            </w:r>
          </w:p>
          <w:p w14:paraId="3B3DAAE1" w14:textId="3F60F37B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DB0F23" w:rsidRPr="00865A6E" w14:paraId="142B3291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6B8767AB" w14:textId="79F3F29A" w:rsidR="00D37F58" w:rsidRDefault="00D37F58" w:rsidP="00D37F58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Watch this video to remind you of the spelling rule for making plurals</w:t>
            </w:r>
            <w:r w:rsidR="00DB0F23">
              <w:rPr>
                <w:bCs/>
                <w:noProof/>
                <w:sz w:val="20"/>
                <w:szCs w:val="20"/>
                <w:lang w:eastAsia="en-GB"/>
              </w:rPr>
              <w:t xml:space="preserve"> – s, es</w:t>
            </w:r>
            <w:r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  <w:p w14:paraId="3A7902B3" w14:textId="42EC3782" w:rsidR="008F5375" w:rsidRPr="00F94D0F" w:rsidRDefault="00D37F58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7B1A4E30" wp14:editId="3CA29B4B">
                  <wp:extent cx="609600" cy="609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15A0C" w14:textId="58E0116D" w:rsidR="002F4BB4" w:rsidRPr="00B90F5C" w:rsidRDefault="00DB0F23" w:rsidP="00DB0F23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2F4BB4"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vAlign w:val="center"/>
          </w:tcPr>
          <w:p w14:paraId="67E2BC98" w14:textId="77777777" w:rsidR="00F94D0F" w:rsidRDefault="00F94D0F" w:rsidP="008C2384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Writing </w:t>
            </w:r>
          </w:p>
          <w:p w14:paraId="1EE14009" w14:textId="1331FAAE" w:rsidR="008C2384" w:rsidRDefault="008F5375" w:rsidP="008C2384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Practise writing </w:t>
            </w:r>
            <w:r w:rsidR="009506EF">
              <w:rPr>
                <w:bCs/>
                <w:noProof/>
                <w:sz w:val="20"/>
                <w:szCs w:val="20"/>
                <w:lang w:eastAsia="en-GB"/>
              </w:rPr>
              <w:t>questions</w:t>
            </w:r>
            <w:r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  <w:p w14:paraId="72EAEE36" w14:textId="6B43BCD5" w:rsidR="008F5375" w:rsidRPr="00F94D0F" w:rsidRDefault="009506EF" w:rsidP="008C2384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What questions do you have about Walter Tull?</w:t>
            </w:r>
          </w:p>
          <w:p w14:paraId="12A54E21" w14:textId="3A8B5778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9" w:type="dxa"/>
            <w:gridSpan w:val="2"/>
            <w:vAlign w:val="center"/>
          </w:tcPr>
          <w:p w14:paraId="7C34EC9E" w14:textId="77777777" w:rsidR="00F94D0F" w:rsidRDefault="00F94D0F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noProof/>
                <w:sz w:val="24"/>
                <w:szCs w:val="24"/>
                <w:lang w:eastAsia="en-GB"/>
              </w:rPr>
              <w:t xml:space="preserve">Maths </w:t>
            </w:r>
          </w:p>
          <w:p w14:paraId="133463B3" w14:textId="01479328" w:rsidR="008F5375" w:rsidRPr="00F94D0F" w:rsidRDefault="009506E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Use a ruler to measure different objects in your house.</w:t>
            </w:r>
          </w:p>
          <w:p w14:paraId="71657EE1" w14:textId="75C3FC6A" w:rsidR="002F4BB4" w:rsidRPr="00B90F5C" w:rsidRDefault="00203502" w:rsidP="00ED5F1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71B8D593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Creative </w:t>
            </w:r>
          </w:p>
          <w:p w14:paraId="5DC178D8" w14:textId="7C6D23F7" w:rsidR="002F4BB4" w:rsidRPr="00F94D0F" w:rsidRDefault="009506E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Create a picture of Mundella school as it would have been Walter Tull came here.</w:t>
            </w:r>
          </w:p>
          <w:p w14:paraId="6245E117" w14:textId="5A4A0582" w:rsidR="002F4BB4" w:rsidRPr="00B90F5C" w:rsidRDefault="002F4BB4" w:rsidP="00ED5F1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2DD91B67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7CFD1568" w14:textId="77777777" w:rsidR="002F4BB4" w:rsidRPr="00B90F5C" w:rsidRDefault="002F4BB4" w:rsidP="00ED5F1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</w:tr>
      <w:tr w:rsidR="00DB0F23" w:rsidRPr="00865A6E" w14:paraId="768D5653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6F8CDFD1" w14:textId="77777777" w:rsidR="00F94D0F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Writing</w:t>
            </w:r>
            <w:r w:rsidRPr="00A035E7">
              <w:rPr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583F9AD9" w14:textId="6272ACC9" w:rsidR="002F4BB4" w:rsidRDefault="008F537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Practise writing commands.</w:t>
            </w:r>
          </w:p>
          <w:p w14:paraId="645B880A" w14:textId="7483240E" w:rsidR="008F5375" w:rsidRPr="00F94D0F" w:rsidRDefault="008F537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What commands might </w:t>
            </w:r>
            <w:r w:rsidR="009506EF">
              <w:rPr>
                <w:bCs/>
                <w:noProof/>
                <w:sz w:val="20"/>
                <w:szCs w:val="20"/>
                <w:lang w:eastAsia="en-GB"/>
              </w:rPr>
              <w:t>Walter Tull have given as a footballer</w:t>
            </w:r>
            <w:r>
              <w:rPr>
                <w:bCs/>
                <w:noProof/>
                <w:sz w:val="20"/>
                <w:szCs w:val="20"/>
                <w:lang w:eastAsia="en-GB"/>
              </w:rPr>
              <w:t>?</w:t>
            </w:r>
          </w:p>
          <w:p w14:paraId="1B245D30" w14:textId="24206234" w:rsidR="002F4BB4" w:rsidRPr="00B90F5C" w:rsidRDefault="002F4BB4" w:rsidP="00ED5F1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5D17B28F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7129F3A9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9" w:type="dxa"/>
            <w:gridSpan w:val="2"/>
            <w:vAlign w:val="center"/>
          </w:tcPr>
          <w:p w14:paraId="0B102830" w14:textId="6226F191" w:rsidR="009506EF" w:rsidRDefault="009506EF" w:rsidP="009506EF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9506EF">
              <w:rPr>
                <w:noProof/>
                <w:sz w:val="20"/>
                <w:szCs w:val="20"/>
                <w:lang w:eastAsia="en-GB"/>
              </w:rPr>
              <w:t>Enjoy this Yoga video</w:t>
            </w:r>
            <w:r>
              <w:rPr>
                <w:noProof/>
                <w:sz w:val="20"/>
                <w:szCs w:val="20"/>
                <w:lang w:eastAsia="en-GB"/>
              </w:rPr>
              <w:t>:</w:t>
            </w:r>
          </w:p>
          <w:p w14:paraId="0B0E38BF" w14:textId="02C6325A" w:rsidR="009506EF" w:rsidRPr="009506EF" w:rsidRDefault="00FC74FE" w:rsidP="009506EF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617FC00" wp14:editId="3B21F965">
                  <wp:extent cx="74295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DBDDD1" w14:textId="04684582" w:rsidR="002F4BB4" w:rsidRPr="00FC74FE" w:rsidRDefault="009506EF" w:rsidP="00FC74FE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64D9798F" w14:textId="4CD10F6E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43469C91" w14:textId="6F864680" w:rsidR="00D37F58" w:rsidRDefault="00D37F58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Turn these words into plurals:</w:t>
            </w:r>
          </w:p>
          <w:p w14:paraId="0D4B8900" w14:textId="1830F817" w:rsidR="00D37F58" w:rsidRDefault="00D37F58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duck, job, pen, cat</w:t>
            </w:r>
          </w:p>
          <w:p w14:paraId="29AA4B8B" w14:textId="62F41870" w:rsidR="00D37F58" w:rsidRPr="00F94D0F" w:rsidRDefault="00D37F58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church, </w:t>
            </w:r>
            <w:r w:rsidR="00DB0F23">
              <w:rPr>
                <w:bCs/>
                <w:noProof/>
                <w:sz w:val="20"/>
                <w:szCs w:val="20"/>
                <w:lang w:eastAsia="en-GB"/>
              </w:rPr>
              <w:t>glass, fox</w:t>
            </w:r>
          </w:p>
          <w:p w14:paraId="06194C9A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61" w:type="dxa"/>
            <w:gridSpan w:val="2"/>
            <w:vAlign w:val="center"/>
          </w:tcPr>
          <w:p w14:paraId="5D4CF476" w14:textId="77777777" w:rsidR="00F94D0F" w:rsidRDefault="00F94D0F" w:rsidP="00AC03F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Maths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29814F0B" w14:textId="12E27E6B" w:rsidR="006F72FC" w:rsidRPr="00F94D0F" w:rsidRDefault="00FC74FE" w:rsidP="00AC03F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Practise your 10 times tables</w:t>
            </w:r>
          </w:p>
          <w:p w14:paraId="7245B067" w14:textId="19F7AA53" w:rsidR="002F4BB4" w:rsidRPr="00B90F5C" w:rsidRDefault="002F4BB4" w:rsidP="00AC03F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DB0F23" w:rsidRPr="00865A6E" w14:paraId="5D250590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357B443" w14:textId="7650FF29" w:rsidR="00203502" w:rsidRPr="00F94D0F" w:rsidRDefault="006F72FC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Watch this video and practise your number formation.</w:t>
            </w:r>
          </w:p>
          <w:p w14:paraId="1C59B285" w14:textId="0AA7806C" w:rsidR="00F94D0F" w:rsidRPr="00B90F5C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lang w:eastAsia="en-GB"/>
              </w:rPr>
              <w:drawing>
                <wp:inline distT="0" distB="0" distL="0" distR="0" wp14:anchorId="2F3A91B2" wp14:editId="0C711F19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5B88C" w14:textId="30B8F9E6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57" w:type="dxa"/>
            <w:gridSpan w:val="2"/>
            <w:vAlign w:val="center"/>
          </w:tcPr>
          <w:p w14:paraId="115D26C3" w14:textId="2F918CAB" w:rsidR="00DB0F23" w:rsidRDefault="00DB0F23" w:rsidP="00DB0F23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Watch this video to remind you of the spelling rule for making plurals</w:t>
            </w:r>
            <w:r>
              <w:rPr>
                <w:bCs/>
                <w:noProof/>
                <w:sz w:val="20"/>
                <w:szCs w:val="20"/>
                <w:lang w:eastAsia="en-GB"/>
              </w:rPr>
              <w:t xml:space="preserve"> - ies</w:t>
            </w:r>
            <w:r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  <w:p w14:paraId="15978CBD" w14:textId="30E2C7F9" w:rsidR="00DB0F23" w:rsidRPr="00F94D0F" w:rsidRDefault="00DB0F23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07CC3C6" wp14:editId="646B202F">
                  <wp:extent cx="628650" cy="628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03C253" w14:textId="379A4441" w:rsidR="002F4BB4" w:rsidRPr="00DB0F23" w:rsidRDefault="00DB0F23" w:rsidP="00DB0F23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  <w:r w:rsidRPr="00B90F5C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9" w:type="dxa"/>
            <w:gridSpan w:val="2"/>
            <w:vAlign w:val="center"/>
          </w:tcPr>
          <w:p w14:paraId="3242C0D8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45ECFE60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7" w:type="dxa"/>
            <w:gridSpan w:val="2"/>
            <w:vAlign w:val="center"/>
          </w:tcPr>
          <w:p w14:paraId="1F93D0D3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Writing </w:t>
            </w:r>
          </w:p>
          <w:p w14:paraId="2FE795E6" w14:textId="7AE6DE7A" w:rsidR="002F4BB4" w:rsidRPr="00F94D0F" w:rsidRDefault="00E17DA3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Practise writing </w:t>
            </w:r>
            <w:r w:rsidR="00FC74FE">
              <w:rPr>
                <w:bCs/>
                <w:noProof/>
                <w:sz w:val="20"/>
                <w:szCs w:val="20"/>
                <w:lang w:eastAsia="en-GB"/>
              </w:rPr>
              <w:t>statements</w:t>
            </w:r>
            <w:r>
              <w:rPr>
                <w:bCs/>
                <w:noProof/>
                <w:sz w:val="20"/>
                <w:szCs w:val="20"/>
                <w:lang w:eastAsia="en-GB"/>
              </w:rPr>
              <w:t xml:space="preserve">. </w:t>
            </w:r>
            <w:r w:rsidR="00FC74FE">
              <w:rPr>
                <w:bCs/>
                <w:noProof/>
                <w:sz w:val="20"/>
                <w:szCs w:val="20"/>
                <w:lang w:eastAsia="en-GB"/>
              </w:rPr>
              <w:t>Write down as many facts as you can remember about Walter Tull.</w:t>
            </w:r>
          </w:p>
          <w:p w14:paraId="626E570B" w14:textId="3440266F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0D3D25F3" w14:textId="77777777" w:rsid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E0E2D91" w14:textId="60CD5745" w:rsidR="002F4BB4" w:rsidRPr="00F94D0F" w:rsidRDefault="009506E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Create a poster to show the life cycle of an animal of your choice.</w:t>
            </w:r>
          </w:p>
          <w:p w14:paraId="40F6F515" w14:textId="6702F6A5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DB0F23" w:rsidRPr="00865A6E" w14:paraId="2F9C4885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923C10E" w14:textId="77777777" w:rsidR="00F94D0F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>
              <w:rPr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36E6E6CD" w14:textId="69576D61" w:rsidR="00E17DA3" w:rsidRPr="00F94D0F" w:rsidRDefault="00E17DA3" w:rsidP="00D37F58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Create </w:t>
            </w:r>
            <w:r w:rsidR="00D37F58">
              <w:rPr>
                <w:bCs/>
                <w:noProof/>
                <w:sz w:val="20"/>
                <w:szCs w:val="20"/>
                <w:lang w:eastAsia="en-GB"/>
              </w:rPr>
              <w:t>your own mobile just like Alexander Calder. You might like to do shapes, animals or Walter Tull inspired ideas.</w:t>
            </w:r>
          </w:p>
          <w:p w14:paraId="4576A3A8" w14:textId="1B03742D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4C2E9E89" w14:textId="4D334D32" w:rsidR="00E17DA3" w:rsidRDefault="00D37F58" w:rsidP="00E17DA3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Watch this video to learn about metamophosis. Write three things you noticed.</w:t>
            </w:r>
          </w:p>
          <w:p w14:paraId="442566F5" w14:textId="06A4AD09" w:rsidR="00D37F58" w:rsidRPr="00F94D0F" w:rsidRDefault="00D37F58" w:rsidP="00E17DA3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1BCB8176" wp14:editId="31385E33">
                  <wp:extent cx="514350" cy="514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60DA1" w14:textId="4C394C5C" w:rsidR="002F4BB4" w:rsidRPr="00B90F5C" w:rsidRDefault="00D37F58" w:rsidP="00D37F58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Topic</w:t>
            </w:r>
            <w:r w:rsidRPr="00B90F5C">
              <w:rPr>
                <w:b/>
                <w:noProof/>
                <w:sz w:val="24"/>
                <w:szCs w:val="24"/>
                <w:lang w:eastAsia="en-GB"/>
              </w:rPr>
              <w:t xml:space="preserve"> X</w:t>
            </w:r>
            <w:r>
              <w:rPr>
                <w:b/>
                <w:noProof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059" w:type="dxa"/>
            <w:gridSpan w:val="2"/>
            <w:vAlign w:val="center"/>
          </w:tcPr>
          <w:p w14:paraId="60801D98" w14:textId="6DF69E61" w:rsidR="00103A7C" w:rsidRPr="00F94D0F" w:rsidRDefault="00B90F5C" w:rsidP="00103A7C">
            <w:pPr>
              <w:jc w:val="center"/>
              <w:rPr>
                <w:noProof/>
                <w:sz w:val="20"/>
                <w:szCs w:val="20"/>
              </w:rPr>
            </w:pPr>
            <w:r w:rsidRPr="00F94D0F">
              <w:rPr>
                <w:noProof/>
                <w:sz w:val="20"/>
                <w:szCs w:val="20"/>
              </w:rPr>
              <w:t>Practise writing all of the letters of the alphabet as capital letters.</w:t>
            </w:r>
          </w:p>
          <w:p w14:paraId="2926D8F7" w14:textId="3D2B1A15" w:rsidR="00F94D0F" w:rsidRPr="00B90F5C" w:rsidRDefault="00F94D0F" w:rsidP="00103A7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0A1410" wp14:editId="47ABAA88">
                  <wp:extent cx="561975" cy="561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5B565" w14:textId="70B8BF9E" w:rsidR="00103A7C" w:rsidRPr="00B90F5C" w:rsidRDefault="00103A7C" w:rsidP="00103A7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90F5C">
              <w:rPr>
                <w:b/>
                <w:bCs/>
                <w:noProof/>
                <w:sz w:val="24"/>
                <w:szCs w:val="24"/>
              </w:rPr>
              <w:t>Writing X1</w:t>
            </w:r>
          </w:p>
        </w:tc>
        <w:tc>
          <w:tcPr>
            <w:tcW w:w="2057" w:type="dxa"/>
            <w:gridSpan w:val="2"/>
            <w:vAlign w:val="center"/>
          </w:tcPr>
          <w:p w14:paraId="4B7CCC11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0DAD8311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61" w:type="dxa"/>
            <w:gridSpan w:val="2"/>
            <w:vAlign w:val="center"/>
          </w:tcPr>
          <w:p w14:paraId="5489E350" w14:textId="282216B1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696991EB" w14:textId="77777777" w:rsidR="00DB0F23" w:rsidRDefault="00DB0F23" w:rsidP="00DB0F23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Turn these words into plurals:</w:t>
            </w:r>
          </w:p>
          <w:p w14:paraId="0633D36A" w14:textId="11C6B0DA" w:rsidR="00DB0F23" w:rsidRDefault="00DB0F23" w:rsidP="00DB0F23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puppy, spy, baby</w:t>
            </w:r>
          </w:p>
          <w:p w14:paraId="0E7B5CB0" w14:textId="37AC5FD7" w:rsidR="00DB0F23" w:rsidRPr="00F94D0F" w:rsidRDefault="00DB0F23" w:rsidP="00DB0F23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replay, holiday, monkey</w:t>
            </w:r>
          </w:p>
          <w:p w14:paraId="48E2607C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</w:tr>
      <w:tr w:rsidR="002F4BB4" w:rsidRPr="00865A6E" w14:paraId="571C3FA0" w14:textId="77777777" w:rsidTr="00515E56">
        <w:trPr>
          <w:trHeight w:val="827"/>
        </w:trPr>
        <w:tc>
          <w:tcPr>
            <w:tcW w:w="10291" w:type="dxa"/>
            <w:gridSpan w:val="10"/>
          </w:tcPr>
          <w:p w14:paraId="3AF31C7F" w14:textId="77777777" w:rsidR="002F4BB4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1B98FC85" w14:textId="77777777" w:rsidR="002F4BB4" w:rsidRPr="007A12B6" w:rsidRDefault="002F4BB4" w:rsidP="00ED5F16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14:paraId="2FAED23D" w14:textId="77777777" w:rsidTr="00515E56">
        <w:trPr>
          <w:trHeight w:val="260"/>
        </w:trPr>
        <w:tc>
          <w:tcPr>
            <w:tcW w:w="10291" w:type="dxa"/>
            <w:gridSpan w:val="10"/>
          </w:tcPr>
          <w:p w14:paraId="71C1B7A3" w14:textId="77777777" w:rsidR="002F4BB4" w:rsidRPr="0083421C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D37F58" w:rsidRPr="00865A6E" w14:paraId="1299B1DF" w14:textId="77777777" w:rsidTr="00B90F5C">
        <w:trPr>
          <w:trHeight w:val="1275"/>
        </w:trPr>
        <w:tc>
          <w:tcPr>
            <w:tcW w:w="5145" w:type="dxa"/>
            <w:gridSpan w:val="5"/>
            <w:vAlign w:val="center"/>
          </w:tcPr>
          <w:p w14:paraId="60C448E6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652D781E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1C660B9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1D6660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69152F2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146" w:type="dxa"/>
            <w:gridSpan w:val="5"/>
            <w:vAlign w:val="center"/>
          </w:tcPr>
          <w:p w14:paraId="6CBDBFE1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4677121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60FE308E" w14:textId="77777777" w:rsidR="002F4BB4" w:rsidRPr="0083421C" w:rsidRDefault="002F4BB4" w:rsidP="00ED5F1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DB0F23" w:rsidRPr="00865A6E" w14:paraId="65FD967A" w14:textId="77777777" w:rsidTr="00B90F5C">
        <w:trPr>
          <w:trHeight w:val="348"/>
        </w:trPr>
        <w:tc>
          <w:tcPr>
            <w:tcW w:w="1028" w:type="dxa"/>
            <w:vAlign w:val="center"/>
          </w:tcPr>
          <w:p w14:paraId="2D497C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1029" w:type="dxa"/>
            <w:vAlign w:val="center"/>
          </w:tcPr>
          <w:p w14:paraId="77314F1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1028" w:type="dxa"/>
            <w:vAlign w:val="center"/>
          </w:tcPr>
          <w:p w14:paraId="39B4E28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1029" w:type="dxa"/>
            <w:vAlign w:val="center"/>
          </w:tcPr>
          <w:p w14:paraId="6B632A8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1031" w:type="dxa"/>
            <w:vAlign w:val="center"/>
          </w:tcPr>
          <w:p w14:paraId="5663AD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1028" w:type="dxa"/>
            <w:vAlign w:val="center"/>
          </w:tcPr>
          <w:p w14:paraId="48FB38A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1029" w:type="dxa"/>
            <w:vAlign w:val="center"/>
          </w:tcPr>
          <w:p w14:paraId="68B98A40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1028" w:type="dxa"/>
            <w:vAlign w:val="center"/>
          </w:tcPr>
          <w:p w14:paraId="30F9B7CE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1029" w:type="dxa"/>
            <w:vAlign w:val="center"/>
          </w:tcPr>
          <w:p w14:paraId="770D2BA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1032" w:type="dxa"/>
            <w:vAlign w:val="center"/>
          </w:tcPr>
          <w:p w14:paraId="4F50B35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DB0F23" w:rsidRPr="00865A6E" w14:paraId="739F7E33" w14:textId="77777777" w:rsidTr="00B90F5C">
        <w:trPr>
          <w:trHeight w:val="348"/>
        </w:trPr>
        <w:tc>
          <w:tcPr>
            <w:tcW w:w="1028" w:type="dxa"/>
            <w:vAlign w:val="center"/>
          </w:tcPr>
          <w:p w14:paraId="4C82C02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1029" w:type="dxa"/>
            <w:vAlign w:val="center"/>
          </w:tcPr>
          <w:p w14:paraId="4F127F5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1028" w:type="dxa"/>
            <w:vAlign w:val="center"/>
          </w:tcPr>
          <w:p w14:paraId="13AC3162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1029" w:type="dxa"/>
            <w:vAlign w:val="center"/>
          </w:tcPr>
          <w:p w14:paraId="4FEF2AF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1031" w:type="dxa"/>
            <w:vAlign w:val="center"/>
          </w:tcPr>
          <w:p w14:paraId="2550C9B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146" w:type="dxa"/>
            <w:gridSpan w:val="5"/>
            <w:vAlign w:val="center"/>
          </w:tcPr>
          <w:p w14:paraId="2757F00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8B965EF" w14:textId="77777777" w:rsidR="00E51830" w:rsidRDefault="003265C7" w:rsidP="00DB0F23"/>
    <w:sectPr w:rsidR="00E51830" w:rsidSect="00515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B4"/>
    <w:rsid w:val="00015893"/>
    <w:rsid w:val="000A6B63"/>
    <w:rsid w:val="000D3364"/>
    <w:rsid w:val="00103A7C"/>
    <w:rsid w:val="001147ED"/>
    <w:rsid w:val="00146F4B"/>
    <w:rsid w:val="0018193D"/>
    <w:rsid w:val="00203502"/>
    <w:rsid w:val="002E0BEA"/>
    <w:rsid w:val="002F4BB4"/>
    <w:rsid w:val="003265C7"/>
    <w:rsid w:val="003E79F5"/>
    <w:rsid w:val="0045526C"/>
    <w:rsid w:val="004B63EE"/>
    <w:rsid w:val="00512283"/>
    <w:rsid w:val="00515E56"/>
    <w:rsid w:val="006979AB"/>
    <w:rsid w:val="006F72FC"/>
    <w:rsid w:val="007C6595"/>
    <w:rsid w:val="007F046D"/>
    <w:rsid w:val="008C2384"/>
    <w:rsid w:val="008F34F8"/>
    <w:rsid w:val="008F5375"/>
    <w:rsid w:val="009506EF"/>
    <w:rsid w:val="009D327A"/>
    <w:rsid w:val="00A035E7"/>
    <w:rsid w:val="00A64B91"/>
    <w:rsid w:val="00AC03F0"/>
    <w:rsid w:val="00B06A78"/>
    <w:rsid w:val="00B37262"/>
    <w:rsid w:val="00B90F5C"/>
    <w:rsid w:val="00D37F58"/>
    <w:rsid w:val="00D9045F"/>
    <w:rsid w:val="00DB0F23"/>
    <w:rsid w:val="00E17DA3"/>
    <w:rsid w:val="00E91901"/>
    <w:rsid w:val="00F4655A"/>
    <w:rsid w:val="00F94D0F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22CF92"/>
  <w15:docId w15:val="{58651FAD-5731-4168-ACAF-B09099F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43E3A495-879E-4807-BE85-FC7279E77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E0869-6DA2-49BE-BFB4-0C50C2995554}">
  <ds:schemaRefs>
    <ds:schemaRef ds:uri="http://schemas.microsoft.com/office/2006/metadata/properties"/>
    <ds:schemaRef ds:uri="http://schemas.microsoft.com/office/infopath/2007/PartnerControls"/>
    <ds:schemaRef ds:uri="876e160a-6904-4965-ba4a-873cfbb0e05a"/>
    <ds:schemaRef ds:uri="2893f413-b1dd-4884-9bb2-105b39ad9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Lauren Fletcher</cp:lastModifiedBy>
  <cp:revision>7</cp:revision>
  <dcterms:created xsi:type="dcterms:W3CDTF">2022-08-30T10:10:00Z</dcterms:created>
  <dcterms:modified xsi:type="dcterms:W3CDTF">2023-02-13T12:23:00Z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12700</vt:r8>
  </property>
</Properties>
</file>