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06FFD" w:rsidRPr="00865A6E" w14:paraId="69CD4B47" w14:textId="77777777" w:rsidTr="0035028A">
        <w:trPr>
          <w:trHeight w:val="699"/>
        </w:trPr>
        <w:tc>
          <w:tcPr>
            <w:tcW w:w="4508" w:type="dxa"/>
            <w:gridSpan w:val="5"/>
            <w:vAlign w:val="center"/>
          </w:tcPr>
          <w:p w14:paraId="237FF662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7F1BD528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C06FFD" w:rsidRPr="00865A6E" w14:paraId="6A1A46B2" w14:textId="77777777" w:rsidTr="00C5549C">
        <w:trPr>
          <w:trHeight w:val="845"/>
        </w:trPr>
        <w:tc>
          <w:tcPr>
            <w:tcW w:w="5409" w:type="dxa"/>
            <w:gridSpan w:val="6"/>
            <w:vAlign w:val="center"/>
          </w:tcPr>
          <w:p w14:paraId="03CDC46E" w14:textId="77777777" w:rsidR="00C06FFD" w:rsidRPr="004A3E7A" w:rsidRDefault="00C06FFD" w:rsidP="00C06FF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434849EC" w14:textId="77777777" w:rsidR="00C06FFD" w:rsidRDefault="00C06FFD" w:rsidP="00C06FFD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BC53BF">
              <w:rPr>
                <w:b/>
                <w:noProof/>
                <w:sz w:val="40"/>
                <w:lang w:eastAsia="en-GB"/>
              </w:rPr>
              <w:t>6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C16018">
              <w:rPr>
                <w:b/>
                <w:noProof/>
                <w:sz w:val="40"/>
                <w:lang w:eastAsia="en-GB"/>
              </w:rPr>
              <w:t>4</w:t>
            </w:r>
          </w:p>
          <w:p w14:paraId="07F55714" w14:textId="7A4AADC1" w:rsidR="006C0232" w:rsidRPr="006C0232" w:rsidRDefault="006C0232" w:rsidP="00C06FFD">
            <w:pPr>
              <w:jc w:val="center"/>
              <w:rPr>
                <w:b/>
                <w:noProof/>
                <w:sz w:val="20"/>
                <w:lang w:eastAsia="en-GB"/>
              </w:rPr>
            </w:pPr>
            <w:r>
              <w:rPr>
                <w:b/>
                <w:noProof/>
                <w:sz w:val="20"/>
                <w:lang w:eastAsia="en-GB"/>
              </w:rPr>
              <w:t>Folkestone on the Front Line</w:t>
            </w:r>
          </w:p>
        </w:tc>
      </w:tr>
      <w:tr w:rsidR="00C06FFD" w:rsidRPr="00865A6E" w14:paraId="350A1722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48C7FB55" w14:textId="7765F941" w:rsidR="00C06FFD" w:rsidRPr="006C0232" w:rsidRDefault="008442E8" w:rsidP="00C06FF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Research the life of Anne Frank and write about her life.</w:t>
            </w:r>
          </w:p>
        </w:tc>
        <w:tc>
          <w:tcPr>
            <w:tcW w:w="1803" w:type="dxa"/>
            <w:gridSpan w:val="2"/>
            <w:vAlign w:val="center"/>
          </w:tcPr>
          <w:p w14:paraId="1F15A1B8" w14:textId="10A97693" w:rsidR="00C16018" w:rsidRPr="006C0232" w:rsidRDefault="00C16018" w:rsidP="00C06FF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Research a WW2 recipe and create it</w:t>
            </w:r>
          </w:p>
          <w:p w14:paraId="4CC62421" w14:textId="1E183CDC" w:rsidR="00C06FFD" w:rsidRPr="006C0232" w:rsidRDefault="00C06FFD" w:rsidP="00C06FF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01A67149" w14:textId="17576217" w:rsidR="00C06FFD" w:rsidRPr="006C0232" w:rsidRDefault="008442E8" w:rsidP="008442E8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Use each of your spelling words in a sentence</w:t>
            </w:r>
          </w:p>
        </w:tc>
        <w:tc>
          <w:tcPr>
            <w:tcW w:w="1803" w:type="dxa"/>
            <w:gridSpan w:val="2"/>
            <w:vAlign w:val="center"/>
          </w:tcPr>
          <w:p w14:paraId="0E4DF45D" w14:textId="1C534BF0" w:rsidR="008442E8" w:rsidRPr="006C0232" w:rsidRDefault="008442E8" w:rsidP="00C06FF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Create a graph to compare the size of armies from different nations</w:t>
            </w:r>
          </w:p>
          <w:p w14:paraId="711F97EB" w14:textId="4295040A" w:rsidR="00C06FFD" w:rsidRPr="006C0232" w:rsidRDefault="00C06FFD" w:rsidP="00C06FF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0E5A579" w14:textId="784D7277" w:rsidR="00C06FFD" w:rsidRPr="006C0232" w:rsidRDefault="008442E8" w:rsidP="00C06FF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Research and write about what school life was like for children during WW2</w:t>
            </w:r>
          </w:p>
        </w:tc>
      </w:tr>
      <w:tr w:rsidR="008442E8" w:rsidRPr="00865A6E" w14:paraId="2A8D08F7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580DC945" w14:textId="12DE5597" w:rsidR="008442E8" w:rsidRPr="006C0232" w:rsidRDefault="00F52EA8" w:rsidP="008442E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 xml:space="preserve">Find out </w:t>
            </w:r>
            <w:r w:rsidR="00D315A8" w:rsidRPr="006C0232">
              <w:rPr>
                <w:b/>
                <w:noProof/>
                <w:sz w:val="20"/>
                <w:szCs w:val="20"/>
                <w:lang w:eastAsia="en-GB"/>
              </w:rPr>
              <w:t xml:space="preserve">and write about </w:t>
            </w:r>
            <w:r w:rsidRPr="006C0232">
              <w:rPr>
                <w:b/>
                <w:noProof/>
                <w:sz w:val="20"/>
                <w:szCs w:val="20"/>
                <w:lang w:eastAsia="en-GB"/>
              </w:rPr>
              <w:t>about a landmark of Folkestone which was bombed during WW2</w:t>
            </w:r>
          </w:p>
        </w:tc>
        <w:tc>
          <w:tcPr>
            <w:tcW w:w="1803" w:type="dxa"/>
            <w:gridSpan w:val="2"/>
            <w:vAlign w:val="center"/>
          </w:tcPr>
          <w:p w14:paraId="2C3008BB" w14:textId="1A51983A" w:rsidR="008442E8" w:rsidRPr="006C0232" w:rsidRDefault="008442E8" w:rsidP="008442E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Write a message to somebody using morse code.</w:t>
            </w:r>
          </w:p>
        </w:tc>
        <w:tc>
          <w:tcPr>
            <w:tcW w:w="1803" w:type="dxa"/>
            <w:gridSpan w:val="2"/>
            <w:vAlign w:val="center"/>
          </w:tcPr>
          <w:p w14:paraId="24F8FF70" w14:textId="4E2D9F93" w:rsidR="008442E8" w:rsidRPr="006C0232" w:rsidRDefault="00060994" w:rsidP="008442E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Make up your own 4-digit by 2 digit problems and practise long multiplication</w:t>
            </w:r>
          </w:p>
        </w:tc>
        <w:tc>
          <w:tcPr>
            <w:tcW w:w="1803" w:type="dxa"/>
            <w:gridSpan w:val="2"/>
            <w:vAlign w:val="center"/>
          </w:tcPr>
          <w:p w14:paraId="7507FC7E" w14:textId="235E45B4" w:rsidR="008442E8" w:rsidRPr="006C0232" w:rsidRDefault="008442E8" w:rsidP="008442E8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Use each of your spelling words in a sentence</w:t>
            </w:r>
          </w:p>
        </w:tc>
        <w:tc>
          <w:tcPr>
            <w:tcW w:w="1804" w:type="dxa"/>
            <w:gridSpan w:val="2"/>
            <w:vAlign w:val="center"/>
          </w:tcPr>
          <w:p w14:paraId="7AEE7F0D" w14:textId="34EF32BF" w:rsidR="008442E8" w:rsidRPr="006C0232" w:rsidRDefault="006C0232" w:rsidP="008442E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Create a drawing, painting or collage of a WW2 scene</w:t>
            </w:r>
          </w:p>
        </w:tc>
      </w:tr>
      <w:tr w:rsidR="000A313A" w:rsidRPr="00865A6E" w14:paraId="37500F53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5F0DED9C" w14:textId="74AD5258" w:rsidR="000A313A" w:rsidRPr="006C0232" w:rsidRDefault="000A313A" w:rsidP="000A313A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Make a map to show the countries that were involved in WW2</w:t>
            </w:r>
          </w:p>
        </w:tc>
        <w:tc>
          <w:tcPr>
            <w:tcW w:w="1803" w:type="dxa"/>
            <w:gridSpan w:val="2"/>
            <w:vAlign w:val="center"/>
          </w:tcPr>
          <w:p w14:paraId="19626580" w14:textId="5000D111" w:rsidR="000A313A" w:rsidRPr="006C0232" w:rsidRDefault="000A313A" w:rsidP="000A313A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Write your own Maths word problems about WW2 – make sure you work out the answers!</w:t>
            </w:r>
          </w:p>
        </w:tc>
        <w:tc>
          <w:tcPr>
            <w:tcW w:w="1803" w:type="dxa"/>
            <w:gridSpan w:val="2"/>
            <w:vAlign w:val="center"/>
          </w:tcPr>
          <w:p w14:paraId="1FEB07E4" w14:textId="3BA5A5A4" w:rsidR="000A313A" w:rsidRPr="006C0232" w:rsidRDefault="000A313A" w:rsidP="000A313A">
            <w:pPr>
              <w:jc w:val="center"/>
              <w:rPr>
                <w:b/>
                <w:noProof/>
                <w:sz w:val="18"/>
                <w:szCs w:val="20"/>
                <w:lang w:eastAsia="en-GB"/>
              </w:rPr>
            </w:pPr>
            <w:r w:rsidRPr="006C0232">
              <w:rPr>
                <w:b/>
                <w:noProof/>
                <w:sz w:val="18"/>
                <w:szCs w:val="20"/>
                <w:lang w:eastAsia="en-GB"/>
              </w:rPr>
              <w:t>Imagine a day in the life of a WW2 soldier, leaving Folkestone to go and fight. Write about your thoughts and feelings as you leave.</w:t>
            </w:r>
          </w:p>
        </w:tc>
        <w:tc>
          <w:tcPr>
            <w:tcW w:w="1803" w:type="dxa"/>
            <w:gridSpan w:val="2"/>
            <w:vAlign w:val="center"/>
          </w:tcPr>
          <w:p w14:paraId="3DCF1B1C" w14:textId="333DDE1D" w:rsidR="000A313A" w:rsidRPr="006C0232" w:rsidRDefault="000A313A" w:rsidP="000A313A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Free writing of your choice about WW2</w:t>
            </w:r>
          </w:p>
        </w:tc>
        <w:tc>
          <w:tcPr>
            <w:tcW w:w="1804" w:type="dxa"/>
            <w:gridSpan w:val="2"/>
            <w:vAlign w:val="center"/>
          </w:tcPr>
          <w:p w14:paraId="0C2D0CC8" w14:textId="33D4FA52" w:rsidR="000A313A" w:rsidRPr="006C0232" w:rsidRDefault="000A313A" w:rsidP="000A313A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Use each of your spelling words in a sentence</w:t>
            </w:r>
          </w:p>
        </w:tc>
      </w:tr>
      <w:tr w:rsidR="000A313A" w:rsidRPr="00865A6E" w14:paraId="6FF3A4E0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6F71BF12" w14:textId="13E3B22A" w:rsidR="000A313A" w:rsidRPr="006C0232" w:rsidRDefault="000A313A" w:rsidP="000A313A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Use each of your spelling words in a sentence</w:t>
            </w:r>
          </w:p>
        </w:tc>
        <w:tc>
          <w:tcPr>
            <w:tcW w:w="1803" w:type="dxa"/>
            <w:gridSpan w:val="2"/>
            <w:vAlign w:val="center"/>
          </w:tcPr>
          <w:p w14:paraId="3D8163E1" w14:textId="70B0B5F9" w:rsidR="000A313A" w:rsidRPr="006C0232" w:rsidRDefault="000A313A" w:rsidP="000A313A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Describe a scene from The Blitz using ambitious vocabulary</w:t>
            </w:r>
          </w:p>
        </w:tc>
        <w:tc>
          <w:tcPr>
            <w:tcW w:w="1803" w:type="dxa"/>
            <w:gridSpan w:val="2"/>
            <w:vAlign w:val="center"/>
          </w:tcPr>
          <w:p w14:paraId="12B46244" w14:textId="4C6C005C" w:rsidR="000A313A" w:rsidRPr="006C0232" w:rsidRDefault="00060994" w:rsidP="000A313A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Complete 20 sessions on TT Rockstars</w:t>
            </w:r>
          </w:p>
        </w:tc>
        <w:tc>
          <w:tcPr>
            <w:tcW w:w="1803" w:type="dxa"/>
            <w:gridSpan w:val="2"/>
            <w:vAlign w:val="center"/>
          </w:tcPr>
          <w:p w14:paraId="56310E9A" w14:textId="08C3AE95" w:rsidR="000A313A" w:rsidRPr="006C0232" w:rsidRDefault="006C0232" w:rsidP="006C0232">
            <w:pPr>
              <w:jc w:val="center"/>
              <w:rPr>
                <w:b/>
                <w:noProof/>
                <w:sz w:val="18"/>
                <w:szCs w:val="20"/>
                <w:lang w:eastAsia="en-GB"/>
              </w:rPr>
            </w:pPr>
            <w:r w:rsidRPr="006C0232">
              <w:rPr>
                <w:b/>
                <w:noProof/>
                <w:sz w:val="18"/>
                <w:szCs w:val="20"/>
                <w:lang w:eastAsia="en-GB"/>
              </w:rPr>
              <w:t>Design and make a parachute that a WW2 soldier might use. Think about the shape, colour and material you might use</w:t>
            </w:r>
          </w:p>
        </w:tc>
        <w:tc>
          <w:tcPr>
            <w:tcW w:w="1804" w:type="dxa"/>
            <w:gridSpan w:val="2"/>
            <w:vAlign w:val="center"/>
          </w:tcPr>
          <w:p w14:paraId="22068A48" w14:textId="2F53485F" w:rsidR="000A313A" w:rsidRPr="006C0232" w:rsidRDefault="000A313A" w:rsidP="000A313A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Create your own quiz about WW2 – make sure you know the answers!</w:t>
            </w:r>
          </w:p>
        </w:tc>
      </w:tr>
      <w:tr w:rsidR="000A313A" w:rsidRPr="00865A6E" w14:paraId="0652CE08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0416716B" w14:textId="0CD17AE6" w:rsidR="000A313A" w:rsidRPr="006C0232" w:rsidRDefault="006C0232" w:rsidP="006C0232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Design a menu for a WW2 meal, using only foods that were available at the time</w:t>
            </w:r>
            <w:bookmarkStart w:id="0" w:name="_GoBack"/>
            <w:bookmarkEnd w:id="0"/>
          </w:p>
        </w:tc>
        <w:tc>
          <w:tcPr>
            <w:tcW w:w="1803" w:type="dxa"/>
            <w:gridSpan w:val="2"/>
            <w:vAlign w:val="center"/>
          </w:tcPr>
          <w:p w14:paraId="50B193A8" w14:textId="70D77E6D" w:rsidR="000A313A" w:rsidRPr="006C0232" w:rsidRDefault="000A313A" w:rsidP="000A313A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Use each of your spelling words in a sentence</w:t>
            </w:r>
          </w:p>
        </w:tc>
        <w:tc>
          <w:tcPr>
            <w:tcW w:w="1803" w:type="dxa"/>
            <w:gridSpan w:val="2"/>
            <w:vAlign w:val="center"/>
          </w:tcPr>
          <w:p w14:paraId="3E79D9D3" w14:textId="520B3EEC" w:rsidR="000A313A" w:rsidRPr="006C0232" w:rsidRDefault="000A313A" w:rsidP="000A313A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Free writing of your choice about WW2</w:t>
            </w:r>
          </w:p>
        </w:tc>
        <w:tc>
          <w:tcPr>
            <w:tcW w:w="1803" w:type="dxa"/>
            <w:gridSpan w:val="2"/>
            <w:vAlign w:val="center"/>
          </w:tcPr>
          <w:p w14:paraId="7AAA9277" w14:textId="1A52C742" w:rsidR="000A313A" w:rsidRPr="006C0232" w:rsidRDefault="00060994" w:rsidP="000A313A">
            <w:pPr>
              <w:jc w:val="center"/>
              <w:rPr>
                <w:b/>
                <w:noProof/>
                <w:sz w:val="18"/>
                <w:szCs w:val="20"/>
                <w:lang w:eastAsia="en-GB"/>
              </w:rPr>
            </w:pPr>
            <w:r w:rsidRPr="006C0232">
              <w:rPr>
                <w:b/>
                <w:noProof/>
                <w:sz w:val="18"/>
                <w:szCs w:val="20"/>
                <w:lang w:eastAsia="en-GB"/>
              </w:rPr>
              <w:t>Choose one of the characters from ‘Carrie’s War’ and write a detailed description of them</w:t>
            </w:r>
          </w:p>
        </w:tc>
        <w:tc>
          <w:tcPr>
            <w:tcW w:w="1804" w:type="dxa"/>
            <w:gridSpan w:val="2"/>
            <w:vAlign w:val="center"/>
          </w:tcPr>
          <w:p w14:paraId="322D1386" w14:textId="5708A805" w:rsidR="000A313A" w:rsidRPr="006C0232" w:rsidRDefault="006C0232" w:rsidP="000A313A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C0232">
              <w:rPr>
                <w:b/>
                <w:noProof/>
                <w:sz w:val="20"/>
                <w:szCs w:val="20"/>
                <w:lang w:eastAsia="en-GB"/>
              </w:rPr>
              <w:t>Research Bletchley Park and create your own code</w:t>
            </w:r>
          </w:p>
        </w:tc>
      </w:tr>
      <w:tr w:rsidR="000A313A" w:rsidRPr="00865A6E" w14:paraId="6D63E2EF" w14:textId="77777777" w:rsidTr="00C5549C">
        <w:tc>
          <w:tcPr>
            <w:tcW w:w="1803" w:type="dxa"/>
            <w:gridSpan w:val="2"/>
          </w:tcPr>
          <w:p w14:paraId="31B6ADEC" w14:textId="77777777" w:rsidR="000A313A" w:rsidRPr="00865A6E" w:rsidRDefault="000A313A" w:rsidP="000A313A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483B063C" w14:textId="77777777" w:rsidR="000A313A" w:rsidRPr="00865A6E" w:rsidRDefault="000A313A" w:rsidP="000A313A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1B6AFAEC" w14:textId="77777777" w:rsidR="000A313A" w:rsidRPr="00865A6E" w:rsidRDefault="000A313A" w:rsidP="000A313A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72290261" w14:textId="77777777" w:rsidR="000A313A" w:rsidRPr="00865A6E" w:rsidRDefault="000A313A" w:rsidP="000A313A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2A4D2A7E" w14:textId="77777777" w:rsidR="000A313A" w:rsidRPr="00865A6E" w:rsidRDefault="000A313A" w:rsidP="000A313A">
            <w:pPr>
              <w:rPr>
                <w:noProof/>
                <w:lang w:eastAsia="en-GB"/>
              </w:rPr>
            </w:pPr>
          </w:p>
        </w:tc>
      </w:tr>
      <w:tr w:rsidR="000A313A" w:rsidRPr="00865A6E" w14:paraId="65910F39" w14:textId="77777777" w:rsidTr="00C5549C">
        <w:tc>
          <w:tcPr>
            <w:tcW w:w="9016" w:type="dxa"/>
            <w:gridSpan w:val="10"/>
          </w:tcPr>
          <w:p w14:paraId="2C05EFC0" w14:textId="77777777" w:rsidR="000A313A" w:rsidRDefault="000A313A" w:rsidP="000A313A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7ACB5537" w14:textId="77777777" w:rsidR="000A313A" w:rsidRPr="007A12B6" w:rsidRDefault="000A313A" w:rsidP="000A313A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0A313A" w:rsidRPr="00865A6E" w14:paraId="274C60CF" w14:textId="77777777" w:rsidTr="00C5549C">
        <w:tc>
          <w:tcPr>
            <w:tcW w:w="9016" w:type="dxa"/>
            <w:gridSpan w:val="10"/>
          </w:tcPr>
          <w:p w14:paraId="0901DB72" w14:textId="77777777" w:rsidR="000A313A" w:rsidRPr="0083421C" w:rsidRDefault="000A313A" w:rsidP="000A313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0A313A" w:rsidRPr="00865A6E" w14:paraId="538CABBA" w14:textId="77777777" w:rsidTr="00C5549C">
        <w:trPr>
          <w:trHeight w:val="1249"/>
        </w:trPr>
        <w:tc>
          <w:tcPr>
            <w:tcW w:w="4508" w:type="dxa"/>
            <w:gridSpan w:val="5"/>
            <w:vAlign w:val="center"/>
          </w:tcPr>
          <w:p w14:paraId="382AA81C" w14:textId="77777777" w:rsidR="000A313A" w:rsidRDefault="000A313A" w:rsidP="000A313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57801BE1" w14:textId="77777777" w:rsidR="000A313A" w:rsidRDefault="000A313A" w:rsidP="000A313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68BA5B2E" w14:textId="77777777" w:rsidR="000A313A" w:rsidRDefault="000A313A" w:rsidP="000A313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5048E8C0" w14:textId="77777777" w:rsidR="000A313A" w:rsidRDefault="000A313A" w:rsidP="000A313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815DCF4" w14:textId="77777777" w:rsidR="000A313A" w:rsidRDefault="000A313A" w:rsidP="000A313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19CA2FE5" w14:textId="77777777" w:rsidR="000A313A" w:rsidRDefault="000A313A" w:rsidP="000A313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7C9C20F4" w14:textId="77777777" w:rsidR="000A313A" w:rsidRDefault="000A313A" w:rsidP="000A313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0CA93CC3" w14:textId="77777777" w:rsidR="000A313A" w:rsidRPr="0083421C" w:rsidRDefault="000A313A" w:rsidP="000A313A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0A313A" w:rsidRPr="00865A6E" w14:paraId="30F9CCEA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56A4E2D3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0E9E93D8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749A7B1D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657209D5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62F02BC9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32CC9E14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6ED939DB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1E8D8989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36E213BA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1A1BA0F0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0A313A" w:rsidRPr="00865A6E" w14:paraId="55723E5C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7A36E98C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27AA9712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56726714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7DE9466D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793FAD78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1AEEC7C3" w14:textId="77777777" w:rsidR="000A313A" w:rsidRDefault="000A313A" w:rsidP="000A313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C4A64E0" w14:textId="796D8515" w:rsidR="00C5549C" w:rsidRDefault="00C5549C" w:rsidP="000111DE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111DE"/>
    <w:rsid w:val="00060994"/>
    <w:rsid w:val="000A313A"/>
    <w:rsid w:val="000F2A99"/>
    <w:rsid w:val="00116B1B"/>
    <w:rsid w:val="001D164C"/>
    <w:rsid w:val="00200A80"/>
    <w:rsid w:val="002B211D"/>
    <w:rsid w:val="002E216C"/>
    <w:rsid w:val="003363E2"/>
    <w:rsid w:val="0035028A"/>
    <w:rsid w:val="003D74AB"/>
    <w:rsid w:val="00485E6A"/>
    <w:rsid w:val="004A3E7A"/>
    <w:rsid w:val="00506B1B"/>
    <w:rsid w:val="00507206"/>
    <w:rsid w:val="005F29A7"/>
    <w:rsid w:val="006C0232"/>
    <w:rsid w:val="007A12B6"/>
    <w:rsid w:val="007B7F70"/>
    <w:rsid w:val="0083421C"/>
    <w:rsid w:val="008442E8"/>
    <w:rsid w:val="0084641C"/>
    <w:rsid w:val="00865A6E"/>
    <w:rsid w:val="00870752"/>
    <w:rsid w:val="008C45CE"/>
    <w:rsid w:val="008E5331"/>
    <w:rsid w:val="00902D09"/>
    <w:rsid w:val="009B27DF"/>
    <w:rsid w:val="009F53F6"/>
    <w:rsid w:val="00A20E00"/>
    <w:rsid w:val="00A57571"/>
    <w:rsid w:val="00AF1700"/>
    <w:rsid w:val="00AF2804"/>
    <w:rsid w:val="00AF5C34"/>
    <w:rsid w:val="00BC53BF"/>
    <w:rsid w:val="00BC6BDC"/>
    <w:rsid w:val="00C06FFD"/>
    <w:rsid w:val="00C16018"/>
    <w:rsid w:val="00C3005B"/>
    <w:rsid w:val="00C30DDC"/>
    <w:rsid w:val="00C52400"/>
    <w:rsid w:val="00C5549C"/>
    <w:rsid w:val="00C6794E"/>
    <w:rsid w:val="00C84D21"/>
    <w:rsid w:val="00D315A8"/>
    <w:rsid w:val="00D9036E"/>
    <w:rsid w:val="00E6315B"/>
    <w:rsid w:val="00F52EA8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60F0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ECDC7-AA2E-4DC3-B6EF-835BC0817AD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893f413-b1dd-4884-9bb2-105b39ad919a"/>
    <ds:schemaRef ds:uri="876e160a-6904-4965-ba4a-873cfbb0e05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C4EA9D-4011-48C7-AA17-B54B8E48D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66D8A-1585-4313-9199-467DBF7C3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Julia Stockley</cp:lastModifiedBy>
  <cp:revision>4</cp:revision>
  <cp:lastPrinted>2023-02-09T14:12:00Z</cp:lastPrinted>
  <dcterms:created xsi:type="dcterms:W3CDTF">2023-02-09T12:01:00Z</dcterms:created>
  <dcterms:modified xsi:type="dcterms:W3CDTF">2023-02-09T14:13:00Z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12200</vt:r8>
  </property>
</Properties>
</file>