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289" w:tblpY="1151"/>
        <w:tblW w:w="9493" w:type="dxa"/>
        <w:tblLayout w:type="fixed"/>
        <w:tblLook w:val="04A0" w:firstRow="1" w:lastRow="0" w:firstColumn="1" w:lastColumn="0" w:noHBand="0" w:noVBand="1"/>
      </w:tblPr>
      <w:tblGrid>
        <w:gridCol w:w="763"/>
        <w:gridCol w:w="933"/>
        <w:gridCol w:w="830"/>
        <w:gridCol w:w="871"/>
        <w:gridCol w:w="684"/>
        <w:gridCol w:w="1301"/>
        <w:gridCol w:w="847"/>
        <w:gridCol w:w="1137"/>
        <w:gridCol w:w="1016"/>
        <w:gridCol w:w="1111"/>
      </w:tblGrid>
      <w:tr w:rsidR="005A4A97" w:rsidRPr="00A03E30" w14:paraId="48738777" w14:textId="77777777" w:rsidTr="00625990">
        <w:trPr>
          <w:trHeight w:val="553"/>
        </w:trPr>
        <w:tc>
          <w:tcPr>
            <w:tcW w:w="5382" w:type="dxa"/>
            <w:gridSpan w:val="6"/>
            <w:vAlign w:val="center"/>
          </w:tcPr>
          <w:p w14:paraId="4E8B7491" w14:textId="77777777" w:rsidR="00A20E00" w:rsidRPr="00A03E30" w:rsidRDefault="00A20E00" w:rsidP="00625990">
            <w:pPr>
              <w:jc w:val="center"/>
              <w:rPr>
                <w:rFonts w:cstheme="minorHAnsi"/>
                <w:b/>
                <w:noProof/>
                <w:szCs w:val="1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03E30">
              <w:rPr>
                <w:rFonts w:cstheme="minorHAnsi"/>
                <w:b/>
                <w:i/>
                <w:noProof/>
                <w:szCs w:val="16"/>
                <w:lang w:eastAsia="en-GB"/>
              </w:rPr>
              <w:t xml:space="preserve">Homework   </w:t>
            </w:r>
            <w:r w:rsidRPr="00A03E30">
              <w:rPr>
                <w:b/>
                <w:i/>
                <w:noProof/>
                <w:szCs w:val="16"/>
                <w:lang w:eastAsia="en-GB"/>
              </w:rPr>
              <w:t xml:space="preserve"> </w:t>
            </w:r>
            <w:r w:rsidRPr="00A03E30">
              <w:rPr>
                <w:rFonts w:ascii="Forte" w:hAnsi="Forte"/>
                <w:b/>
                <w:noProof/>
                <w:szCs w:val="16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4111" w:type="dxa"/>
            <w:gridSpan w:val="4"/>
            <w:vAlign w:val="center"/>
          </w:tcPr>
          <w:p w14:paraId="0A5E172B" w14:textId="2B04B8D8" w:rsidR="00A20E00" w:rsidRPr="00A03E30" w:rsidRDefault="00936F16" w:rsidP="00625990">
            <w:pPr>
              <w:jc w:val="center"/>
              <w:rPr>
                <w:b/>
                <w:noProof/>
                <w:szCs w:val="16"/>
                <w:lang w:eastAsia="en-GB"/>
              </w:rPr>
            </w:pPr>
            <w:r w:rsidRPr="00A03E30">
              <w:rPr>
                <w:b/>
                <w:noProof/>
                <w:szCs w:val="16"/>
                <w:lang w:eastAsia="en-GB"/>
              </w:rPr>
              <w:t>Bright</w:t>
            </w:r>
            <w:r w:rsidR="00AB6D52" w:rsidRPr="00A03E30">
              <w:rPr>
                <w:b/>
                <w:noProof/>
                <w:szCs w:val="16"/>
                <w:lang w:eastAsia="en-GB"/>
              </w:rPr>
              <w:t xml:space="preserve"> Class</w:t>
            </w:r>
          </w:p>
          <w:p w14:paraId="5703D0F1" w14:textId="2A2404D3" w:rsidR="00625990" w:rsidRPr="00A03E30" w:rsidRDefault="001C115E" w:rsidP="00625990">
            <w:pPr>
              <w:jc w:val="center"/>
              <w:rPr>
                <w:b/>
                <w:noProof/>
                <w:szCs w:val="16"/>
                <w:lang w:eastAsia="en-GB"/>
              </w:rPr>
            </w:pPr>
            <w:r w:rsidRPr="00A03E30">
              <w:rPr>
                <w:b/>
                <w:noProof/>
                <w:szCs w:val="16"/>
                <w:lang w:eastAsia="en-GB"/>
              </w:rPr>
              <w:t>TERM 4</w:t>
            </w:r>
          </w:p>
        </w:tc>
      </w:tr>
      <w:tr w:rsidR="005A4A97" w:rsidRPr="00A03E30" w14:paraId="14F7A4A5" w14:textId="77777777" w:rsidTr="00A03E30">
        <w:trPr>
          <w:trHeight w:val="2394"/>
        </w:trPr>
        <w:tc>
          <w:tcPr>
            <w:tcW w:w="1696" w:type="dxa"/>
            <w:gridSpan w:val="2"/>
          </w:tcPr>
          <w:p w14:paraId="69611847" w14:textId="4A4EE890" w:rsidR="00AA34F9" w:rsidRPr="00A03E30" w:rsidRDefault="00F3494C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Design your own farmyard – you can use objects to make a model or draw it on paper.</w:t>
            </w:r>
            <w:r w:rsidR="00A03E30"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 </w:t>
            </w:r>
            <w:r w:rsidR="00A03E30" w:rsidRPr="00A03E30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="00A03E30" w:rsidRPr="00A03E30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 xml:space="preserve">Take a photo to email </w:t>
            </w:r>
            <w:hyperlink r:id="rId7" w:tgtFrame="_blank" w:history="1">
              <w:r w:rsidR="00A03E30" w:rsidRPr="00A03E30">
                <w:rPr>
                  <w:rStyle w:val="normaltextrun"/>
                  <w:rFonts w:ascii="Comic Sans MS" w:hAnsi="Comic Sans MS" w:cs="Calibri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eyfs@mundella.kent.sch.uk</w:t>
              </w:r>
            </w:hyperlink>
            <w:r w:rsidR="00A03E30" w:rsidRPr="00A03E30">
              <w:rPr>
                <w:rStyle w:val="eop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A03E30"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 </w:t>
            </w:r>
            <w:r w:rsid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 What animals are on your farm?</w:t>
            </w:r>
            <w:proofErr w:type="gramEnd"/>
          </w:p>
        </w:tc>
        <w:tc>
          <w:tcPr>
            <w:tcW w:w="1701" w:type="dxa"/>
            <w:gridSpan w:val="2"/>
          </w:tcPr>
          <w:p w14:paraId="507E759E" w14:textId="77777777" w:rsidR="00D467AC" w:rsidRPr="00A03E30" w:rsidRDefault="00D467AC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</w:p>
          <w:p w14:paraId="785E149D" w14:textId="033983B5" w:rsidR="006F2FDB" w:rsidRPr="00A03E30" w:rsidRDefault="00D467AC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Practice recognising capital letters. Ask your grown up to write out capitals and lower case letters. Can you match them up?</w:t>
            </w:r>
          </w:p>
          <w:p w14:paraId="473FEAB5" w14:textId="5FC7DDDE" w:rsidR="0084641C" w:rsidRPr="00A03E30" w:rsidRDefault="0084641C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</w:tcPr>
          <w:p w14:paraId="3F788D5C" w14:textId="1136D715" w:rsidR="00AA34F9" w:rsidRPr="00A03E30" w:rsidRDefault="00A03E30" w:rsidP="00A03E30">
            <w:pPr>
              <w:jc w:val="center"/>
              <w:rPr>
                <w:rStyle w:val="normaltextrun"/>
                <w:rFonts w:ascii="Comic Sans MS" w:hAnsi="Comic Sans MS" w:cs="Calibri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03E30">
              <w:rPr>
                <w:rStyle w:val="normaltextrun"/>
                <w:rFonts w:ascii="Comic Sans MS" w:hAnsi="Comic Sans MS" w:cs="Calibri"/>
                <w:b/>
                <w:color w:val="000000"/>
                <w:sz w:val="16"/>
                <w:szCs w:val="16"/>
                <w:shd w:val="clear" w:color="auto" w:fill="FFFFFF"/>
              </w:rPr>
              <w:t>World Book Day 3/3/23</w:t>
            </w:r>
          </w:p>
          <w:p w14:paraId="783E9539" w14:textId="38F261CB" w:rsidR="00F60E2B" w:rsidRPr="00A03E30" w:rsidRDefault="00F60E2B" w:rsidP="00A03E30">
            <w:pPr>
              <w:jc w:val="center"/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03E30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Read your favourite book wit</w:t>
            </w:r>
            <w:r w:rsidR="00A03E30" w:rsidRPr="00A03E30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h a grown up. Draw a picture of your favourite character.</w:t>
            </w:r>
          </w:p>
          <w:p w14:paraId="1F25412B" w14:textId="5A4679CF" w:rsidR="00AA34F9" w:rsidRPr="00A03E30" w:rsidRDefault="00AA34F9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gridSpan w:val="2"/>
          </w:tcPr>
          <w:p w14:paraId="50B61677" w14:textId="77777777" w:rsidR="006F2FDB" w:rsidRPr="00A03E30" w:rsidRDefault="006F2FDB" w:rsidP="00A03E30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  <w:t>Phonics</w:t>
            </w:r>
          </w:p>
          <w:p w14:paraId="3F15EFDB" w14:textId="0A6580CB" w:rsidR="00962F48" w:rsidRPr="00A03E30" w:rsidRDefault="00A03E30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sz w:val="16"/>
                <w:szCs w:val="16"/>
              </w:rPr>
              <w:t>Play the</w:t>
            </w:r>
            <w:r w:rsidR="00D467AC" w:rsidRPr="00A03E30">
              <w:rPr>
                <w:rFonts w:ascii="Comic Sans MS" w:hAnsi="Comic Sans MS"/>
                <w:sz w:val="16"/>
                <w:szCs w:val="16"/>
              </w:rPr>
              <w:t xml:space="preserve"> ‘pick a picture’ game:  </w:t>
            </w:r>
            <w:hyperlink r:id="rId8" w:history="1">
              <w:r w:rsidR="00D467AC" w:rsidRPr="00A03E3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https://www.phonicsplay.co.uk/resources/phase/3/pick-a-picture</w:t>
              </w:r>
            </w:hyperlink>
            <w:r w:rsidR="00D467AC" w:rsidRPr="00A03E30">
              <w:rPr>
                <w:rFonts w:ascii="Comic Sans MS" w:hAnsi="Comic Sans MS"/>
                <w:sz w:val="16"/>
                <w:szCs w:val="16"/>
              </w:rPr>
              <w:t xml:space="preserve"> Sound out and blend to read the words.</w:t>
            </w:r>
          </w:p>
        </w:tc>
        <w:tc>
          <w:tcPr>
            <w:tcW w:w="2127" w:type="dxa"/>
            <w:gridSpan w:val="2"/>
          </w:tcPr>
          <w:p w14:paraId="4ABB7801" w14:textId="56106B20" w:rsidR="0084641C" w:rsidRPr="00A03E30" w:rsidRDefault="000E10E5" w:rsidP="00A03E30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 xml:space="preserve">Learn to read the tricky words: </w:t>
            </w:r>
            <w:r w:rsidR="00A03E30" w:rsidRPr="00A03E30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‘all, are, sure, they, be, is I </w:t>
            </w:r>
            <w:proofErr w:type="spellStart"/>
            <w:r w:rsidR="00A03E30" w:rsidRPr="00A03E30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="00A03E30" w:rsidRPr="00A03E30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6"/>
                <w:szCs w:val="16"/>
                <w:shd w:val="clear" w:color="auto" w:fill="FFFFFF"/>
              </w:rPr>
              <w:t>, put, pull, full, as, and, has, his, her, go, no, to, into, she, push, he, of, we, me, be, was you they, my, by, all, are, sure, pure.’</w:t>
            </w:r>
          </w:p>
        </w:tc>
      </w:tr>
      <w:tr w:rsidR="005A4A97" w:rsidRPr="00A03E30" w14:paraId="4A3D8F55" w14:textId="77777777" w:rsidTr="00A03E30">
        <w:trPr>
          <w:trHeight w:val="1833"/>
        </w:trPr>
        <w:tc>
          <w:tcPr>
            <w:tcW w:w="1696" w:type="dxa"/>
            <w:gridSpan w:val="2"/>
          </w:tcPr>
          <w:p w14:paraId="2A722173" w14:textId="77777777" w:rsidR="00962F48" w:rsidRPr="00A03E30" w:rsidRDefault="00962F48" w:rsidP="00A03E3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2C0E1B8E" w14:textId="2B12DE8D" w:rsidR="0084641C" w:rsidRPr="00A03E30" w:rsidRDefault="00F60E2B" w:rsidP="00A03E3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</w:pPr>
            <w:r w:rsidRPr="00A03E30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Can you make a repeating pattern with some toys or objects from home?</w:t>
            </w:r>
            <w:r w:rsidR="00962F48" w:rsidRPr="00A03E30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 xml:space="preserve"> Take a photo to email </w:t>
            </w:r>
            <w:hyperlink r:id="rId9" w:tgtFrame="_blank" w:history="1">
              <w:r w:rsidR="00962F48" w:rsidRPr="00A03E30">
                <w:rPr>
                  <w:rStyle w:val="normaltextrun"/>
                  <w:rFonts w:ascii="Comic Sans MS" w:hAnsi="Comic Sans MS" w:cs="Calibri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eyfs@mundella.kent.sch.uk</w:t>
              </w:r>
            </w:hyperlink>
          </w:p>
        </w:tc>
        <w:tc>
          <w:tcPr>
            <w:tcW w:w="1701" w:type="dxa"/>
            <w:gridSpan w:val="2"/>
          </w:tcPr>
          <w:p w14:paraId="3D39CA9B" w14:textId="0DF08917" w:rsidR="00A03E30" w:rsidRPr="00A03E30" w:rsidRDefault="00F3494C" w:rsidP="00A03E3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</w:rPr>
              <w:t>C</w:t>
            </w:r>
            <w:r w:rsidR="00A03E30" w:rsidRPr="00A03E30">
              <w:rPr>
                <w:rFonts w:ascii="Comic Sans MS" w:hAnsi="Comic Sans MS"/>
                <w:bCs/>
                <w:noProof/>
                <w:sz w:val="16"/>
                <w:szCs w:val="16"/>
              </w:rPr>
              <w:t>an you make a model of an animal</w:t>
            </w: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</w:rPr>
              <w:t xml:space="preserve"> using recycling from your home?</w:t>
            </w:r>
            <w:r w:rsidR="00A03E30" w:rsidRPr="00A03E30">
              <w:rPr>
                <w:rFonts w:ascii="Comic Sans MS" w:hAnsi="Comic Sans MS"/>
                <w:bCs/>
                <w:noProof/>
                <w:sz w:val="16"/>
                <w:szCs w:val="16"/>
              </w:rPr>
              <w:t xml:space="preserve"> </w:t>
            </w:r>
            <w:r w:rsidR="00A03E30" w:rsidRPr="00A03E30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A03E30" w:rsidRPr="00A03E30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 xml:space="preserve">Take a photo to email </w:t>
            </w:r>
            <w:hyperlink r:id="rId10" w:tgtFrame="_blank" w:history="1">
              <w:r w:rsidR="00A03E30" w:rsidRPr="00A03E30">
                <w:rPr>
                  <w:rStyle w:val="normaltextrun"/>
                  <w:rFonts w:ascii="Comic Sans MS" w:hAnsi="Comic Sans MS" w:cs="Calibri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eyfs@mundella.kent.sch.uk</w:t>
              </w:r>
            </w:hyperlink>
          </w:p>
          <w:p w14:paraId="29830447" w14:textId="5AA533C4" w:rsidR="00F3494C" w:rsidRPr="00A03E30" w:rsidRDefault="00F3494C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</w:tcPr>
          <w:p w14:paraId="12DCD128" w14:textId="6BFF519A" w:rsidR="007D41C4" w:rsidRPr="00A03E30" w:rsidRDefault="000E10E5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Design an African fabric pattern. Use pens, paints or materials to collage, and include shap</w:t>
            </w:r>
            <w:r w:rsidR="00A03E30"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es/patterns and lots of colours.</w:t>
            </w:r>
          </w:p>
          <w:p w14:paraId="39700F2B" w14:textId="2884D8FC" w:rsidR="0084641C" w:rsidRPr="00A03E30" w:rsidRDefault="006F2FDB" w:rsidP="00A03E30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  <w:t>Creative X1</w:t>
            </w:r>
          </w:p>
        </w:tc>
        <w:tc>
          <w:tcPr>
            <w:tcW w:w="1984" w:type="dxa"/>
            <w:gridSpan w:val="2"/>
          </w:tcPr>
          <w:p w14:paraId="1F432EE3" w14:textId="1512DF96" w:rsidR="000E10E5" w:rsidRPr="00A03E30" w:rsidRDefault="000E10E5" w:rsidP="00A03E30">
            <w:pPr>
              <w:jc w:val="center"/>
              <w:rPr>
                <w:rStyle w:val="eop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</w:pPr>
            <w:r w:rsidRPr="00A03E30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 xml:space="preserve">Draw and label a picture of your </w:t>
            </w:r>
            <w:r w:rsidR="00A03E30" w:rsidRPr="00A03E30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favourite farm animal. Write a sentence about it.</w:t>
            </w:r>
          </w:p>
          <w:p w14:paraId="357A23CB" w14:textId="6DF6A6EA" w:rsidR="00F60E2B" w:rsidRPr="00A03E30" w:rsidRDefault="00F60E2B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</w:p>
          <w:p w14:paraId="50E4A279" w14:textId="212FF1BB" w:rsidR="0084641C" w:rsidRPr="00A03E30" w:rsidRDefault="00BB7F25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127" w:type="dxa"/>
            <w:gridSpan w:val="2"/>
          </w:tcPr>
          <w:p w14:paraId="6E39DD23" w14:textId="2CAA3E21" w:rsidR="0084641C" w:rsidRPr="00A03E30" w:rsidRDefault="0084641C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Read</w:t>
            </w:r>
            <w:r w:rsidR="006F2FDB"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 your home reading books every night.</w:t>
            </w:r>
          </w:p>
          <w:p w14:paraId="2924DE5C" w14:textId="3924AFF6" w:rsidR="0084641C" w:rsidRPr="00A03E30" w:rsidRDefault="00936F16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5 x across the week.</w:t>
            </w:r>
          </w:p>
          <w:p w14:paraId="3CE5781C" w14:textId="2B3F58B2" w:rsidR="00AB6D52" w:rsidRPr="00A03E30" w:rsidRDefault="00AB6D52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Remember to sign</w:t>
            </w:r>
            <w:r w:rsidR="00936F16"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 the record book.</w:t>
            </w:r>
          </w:p>
        </w:tc>
      </w:tr>
      <w:tr w:rsidR="005A4A97" w:rsidRPr="00A03E30" w14:paraId="1084E539" w14:textId="77777777" w:rsidTr="00A03E30">
        <w:trPr>
          <w:trHeight w:val="1635"/>
        </w:trPr>
        <w:tc>
          <w:tcPr>
            <w:tcW w:w="1696" w:type="dxa"/>
            <w:gridSpan w:val="2"/>
          </w:tcPr>
          <w:p w14:paraId="2BA36068" w14:textId="1197756D" w:rsidR="0084641C" w:rsidRPr="00A03E30" w:rsidRDefault="00F60E2B" w:rsidP="00A03E30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Syllable game! Clap how many syllables are in your name and the names of your family – who has the most/least?</w:t>
            </w:r>
          </w:p>
        </w:tc>
        <w:tc>
          <w:tcPr>
            <w:tcW w:w="1701" w:type="dxa"/>
            <w:gridSpan w:val="2"/>
          </w:tcPr>
          <w:p w14:paraId="35B64FB2" w14:textId="74BA7163" w:rsidR="0084641C" w:rsidRPr="00A03E30" w:rsidRDefault="0084641C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Read</w:t>
            </w:r>
            <w:r w:rsidR="006F2FDB"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 your home reading books every night</w:t>
            </w:r>
          </w:p>
          <w:p w14:paraId="0D8376EA" w14:textId="70927ED1" w:rsidR="0084641C" w:rsidRPr="00A03E30" w:rsidRDefault="00936F16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5 X across the week</w:t>
            </w:r>
          </w:p>
          <w:p w14:paraId="2E1C384E" w14:textId="60966EBE" w:rsidR="00AB6D52" w:rsidRPr="00A03E30" w:rsidRDefault="00AB6D52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Remember to sign</w:t>
            </w:r>
            <w:r w:rsidR="00936F16"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 the record book.</w:t>
            </w:r>
          </w:p>
        </w:tc>
        <w:tc>
          <w:tcPr>
            <w:tcW w:w="1985" w:type="dxa"/>
            <w:gridSpan w:val="2"/>
          </w:tcPr>
          <w:p w14:paraId="334E923F" w14:textId="77777777" w:rsidR="00F3494C" w:rsidRPr="00A03E30" w:rsidRDefault="00F3494C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Sping is coming! Go on a walk and see what you can spot – blossom/flowers etc. Can you create a Spring picture?</w:t>
            </w:r>
          </w:p>
          <w:p w14:paraId="58048DC2" w14:textId="77777777" w:rsidR="00E57099" w:rsidRPr="00A03E30" w:rsidRDefault="00E57099" w:rsidP="00A03E30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</w:pPr>
          </w:p>
          <w:p w14:paraId="684A51E8" w14:textId="4CEE9B99" w:rsidR="0084641C" w:rsidRPr="00A03E30" w:rsidRDefault="008B6299" w:rsidP="00A03E30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  <w:t>Creative X1</w:t>
            </w:r>
          </w:p>
        </w:tc>
        <w:tc>
          <w:tcPr>
            <w:tcW w:w="1984" w:type="dxa"/>
            <w:gridSpan w:val="2"/>
          </w:tcPr>
          <w:p w14:paraId="651ADE17" w14:textId="1418781F" w:rsidR="00032B72" w:rsidRPr="00A03E30" w:rsidRDefault="00F3494C" w:rsidP="00A03E30">
            <w:pPr>
              <w:jc w:val="center"/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</w:pPr>
            <w:r w:rsidRPr="00A03E30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Write a shopping list of ingredients you will need for making pancakes –</w:t>
            </w:r>
            <w:r w:rsidR="00A03E30" w:rsidRPr="00A03E30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 xml:space="preserve"> use your sound mat to help you.</w:t>
            </w:r>
          </w:p>
          <w:p w14:paraId="1FF1564C" w14:textId="77777777" w:rsidR="00032B72" w:rsidRPr="00A03E30" w:rsidRDefault="00032B72" w:rsidP="00A03E30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</w:pPr>
          </w:p>
          <w:p w14:paraId="3F14B21C" w14:textId="65B17D25" w:rsidR="00AA34F9" w:rsidRPr="00A03E30" w:rsidRDefault="00AA34F9" w:rsidP="00A03E30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  <w:t>Writing</w:t>
            </w:r>
          </w:p>
        </w:tc>
        <w:tc>
          <w:tcPr>
            <w:tcW w:w="2127" w:type="dxa"/>
            <w:gridSpan w:val="2"/>
          </w:tcPr>
          <w:p w14:paraId="16067360" w14:textId="730F9637" w:rsidR="00AA34F9" w:rsidRPr="00A03E30" w:rsidRDefault="00F60E2B" w:rsidP="00A03E30">
            <w:pPr>
              <w:jc w:val="center"/>
              <w:rPr>
                <w:rFonts w:ascii="Comic Sans MS" w:hAnsi="Comic Sans MS"/>
                <w:bCs/>
                <w:noProof/>
                <w:color w:val="0563C1" w:themeColor="hyperlink"/>
                <w:sz w:val="16"/>
                <w:szCs w:val="16"/>
                <w:u w:val="single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Using some of your toys/objects at home, </w:t>
            </w:r>
            <w:r w:rsidR="00F3494C"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show </w:t>
            </w: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how many ways can you make 10? (eg. 2+8, 4+6 etc)</w:t>
            </w:r>
            <w:r w:rsidR="00FA18B9"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 </w:t>
            </w:r>
            <w:hyperlink r:id="rId11" w:history="1">
              <w:r w:rsidR="00FA18B9" w:rsidRPr="00A03E30">
                <w:rPr>
                  <w:rStyle w:val="Hyperlink"/>
                  <w:rFonts w:ascii="Comic Sans MS" w:hAnsi="Comic Sans MS"/>
                  <w:bCs/>
                  <w:noProof/>
                  <w:sz w:val="16"/>
                  <w:szCs w:val="16"/>
                  <w:lang w:eastAsia="en-GB"/>
                </w:rPr>
                <w:t>eyfs@mundella.kent.sch.uk</w:t>
              </w:r>
            </w:hyperlink>
          </w:p>
        </w:tc>
      </w:tr>
      <w:tr w:rsidR="005A4A97" w:rsidRPr="00A03E30" w14:paraId="55D86AAB" w14:textId="77777777" w:rsidTr="00ED1864">
        <w:trPr>
          <w:trHeight w:val="1661"/>
        </w:trPr>
        <w:tc>
          <w:tcPr>
            <w:tcW w:w="1696" w:type="dxa"/>
            <w:gridSpan w:val="2"/>
          </w:tcPr>
          <w:p w14:paraId="792EC3A5" w14:textId="7A80A006" w:rsidR="00AA34F9" w:rsidRPr="00A03E30" w:rsidRDefault="00F3494C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Act out the story of Rosie’s Walk to your family – can you use the actions to retell it?</w:t>
            </w:r>
          </w:p>
        </w:tc>
        <w:tc>
          <w:tcPr>
            <w:tcW w:w="1701" w:type="dxa"/>
            <w:gridSpan w:val="2"/>
          </w:tcPr>
          <w:p w14:paraId="3A086A80" w14:textId="3802A063" w:rsidR="00AA34F9" w:rsidRPr="00A03E30" w:rsidRDefault="00F3494C" w:rsidP="00A03E30">
            <w:pPr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Can you make your own number line to 10? Use a strip of card or paper and write the numbers in order along it.</w:t>
            </w:r>
          </w:p>
        </w:tc>
        <w:tc>
          <w:tcPr>
            <w:tcW w:w="1985" w:type="dxa"/>
            <w:gridSpan w:val="2"/>
          </w:tcPr>
          <w:p w14:paraId="3DA97611" w14:textId="338806AF" w:rsidR="006F2FDB" w:rsidRPr="00A03E30" w:rsidRDefault="0084641C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Read</w:t>
            </w:r>
            <w:r w:rsidR="006F2FDB"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 your home reading books every night.</w:t>
            </w:r>
          </w:p>
          <w:p w14:paraId="598077F9" w14:textId="7D1AA875" w:rsidR="0084641C" w:rsidRPr="00A03E30" w:rsidRDefault="00936F16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5 X across the week.</w:t>
            </w:r>
          </w:p>
          <w:p w14:paraId="159308B8" w14:textId="5391957B" w:rsidR="00AB6D52" w:rsidRPr="00A03E30" w:rsidRDefault="00AB6D52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Remember to sign</w:t>
            </w:r>
            <w:r w:rsidR="00BA54A1"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984" w:type="dxa"/>
            <w:gridSpan w:val="2"/>
          </w:tcPr>
          <w:p w14:paraId="67F39768" w14:textId="27E183C8" w:rsidR="00AA34F9" w:rsidRPr="00A03E30" w:rsidRDefault="00F3494C" w:rsidP="00A03E3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Help in the kitchen to create a healthy fruit salad (link to Handa’s Surprise story). Can you try a new fruit you haven’t tasted before?</w:t>
            </w:r>
          </w:p>
        </w:tc>
        <w:tc>
          <w:tcPr>
            <w:tcW w:w="2127" w:type="dxa"/>
            <w:gridSpan w:val="2"/>
          </w:tcPr>
          <w:p w14:paraId="0B84373D" w14:textId="77777777" w:rsidR="00606CD9" w:rsidRDefault="00ED1864" w:rsidP="00ED1864">
            <w:pPr>
              <w:rPr>
                <w:rFonts w:ascii="Comic Sans MS" w:hAnsi="Comic Sans MS"/>
                <w:bCs/>
                <w:noProof/>
                <w:color w:val="0563C1" w:themeColor="hyperlink"/>
                <w:sz w:val="16"/>
                <w:szCs w:val="16"/>
                <w:u w:val="single"/>
                <w:lang w:eastAsia="en-GB"/>
              </w:rPr>
            </w:pPr>
            <w:hyperlink r:id="rId12" w:history="1">
              <w:r w:rsidRPr="00EC0B41">
                <w:rPr>
                  <w:rStyle w:val="Hyperlink"/>
                  <w:rFonts w:ascii="Comic Sans MS" w:hAnsi="Comic Sans MS"/>
                  <w:bCs/>
                  <w:noProof/>
                  <w:sz w:val="16"/>
                  <w:szCs w:val="16"/>
                  <w:lang w:eastAsia="en-GB"/>
                </w:rPr>
                <w:t>https://www.bbc.co.uk/teach/school-radio/nursery-rhymes-counting-songs/zn67kmn</w:t>
              </w:r>
            </w:hyperlink>
            <w:r>
              <w:rPr>
                <w:rFonts w:ascii="Comic Sans MS" w:hAnsi="Comic Sans MS"/>
                <w:bCs/>
                <w:noProof/>
                <w:color w:val="0563C1" w:themeColor="hyperlink"/>
                <w:sz w:val="16"/>
                <w:szCs w:val="16"/>
                <w:u w:val="single"/>
                <w:lang w:eastAsia="en-GB"/>
              </w:rPr>
              <w:t xml:space="preserve"> </w:t>
            </w:r>
          </w:p>
          <w:p w14:paraId="5007C9E0" w14:textId="6874917C" w:rsidR="00ED1864" w:rsidRPr="00ED1864" w:rsidRDefault="00ED1864" w:rsidP="00ED1864">
            <w:pPr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Sing along to the counting songs that we have been learning in class.</w:t>
            </w:r>
            <w:bookmarkStart w:id="0" w:name="_GoBack"/>
            <w:bookmarkEnd w:id="0"/>
          </w:p>
        </w:tc>
      </w:tr>
      <w:tr w:rsidR="005A4A97" w:rsidRPr="00A03E30" w14:paraId="0DAB7290" w14:textId="77777777" w:rsidTr="00625990">
        <w:trPr>
          <w:trHeight w:val="1635"/>
        </w:trPr>
        <w:tc>
          <w:tcPr>
            <w:tcW w:w="1696" w:type="dxa"/>
            <w:gridSpan w:val="2"/>
            <w:vAlign w:val="center"/>
          </w:tcPr>
          <w:p w14:paraId="259F0D0A" w14:textId="0C308F90" w:rsidR="00F60E2B" w:rsidRPr="00A03E30" w:rsidRDefault="00ED1864" w:rsidP="0062599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Pancake day 21/2/23</w:t>
            </w:r>
          </w:p>
          <w:p w14:paraId="6FD9F202" w14:textId="03609954" w:rsidR="00BB7F25" w:rsidRPr="00A03E30" w:rsidRDefault="00F60E2B" w:rsidP="0062599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Can you help</w:t>
            </w:r>
            <w:r w:rsidR="00F3494C"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 your grown up </w:t>
            </w: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 to make some pancakes?</w:t>
            </w:r>
            <w:r w:rsidR="00FA18B9"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 </w:t>
            </w:r>
          </w:p>
          <w:p w14:paraId="734BA725" w14:textId="5D9D1FCD" w:rsidR="0084641C" w:rsidRPr="00A03E30" w:rsidRDefault="0084641C" w:rsidP="00625990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  <w:t>Creative X1</w:t>
            </w:r>
          </w:p>
        </w:tc>
        <w:tc>
          <w:tcPr>
            <w:tcW w:w="1701" w:type="dxa"/>
            <w:gridSpan w:val="2"/>
            <w:vAlign w:val="center"/>
          </w:tcPr>
          <w:p w14:paraId="2B0FCB72" w14:textId="27894206" w:rsidR="006E1CDC" w:rsidRPr="00A03E30" w:rsidRDefault="002D4C18" w:rsidP="00F3494C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Can you find out some facts about African animals? Which one is your favourite? Can you draw/describe it?</w:t>
            </w:r>
          </w:p>
        </w:tc>
        <w:tc>
          <w:tcPr>
            <w:tcW w:w="1985" w:type="dxa"/>
            <w:gridSpan w:val="2"/>
            <w:vAlign w:val="center"/>
          </w:tcPr>
          <w:p w14:paraId="01E582F6" w14:textId="0B8F3108" w:rsidR="00AA34F9" w:rsidRPr="00A03E30" w:rsidRDefault="00F60E2B" w:rsidP="006259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03E30">
              <w:rPr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Sound mat challenge! Ask you grown up to point to a sound on your mat – how many do you know? Keep practisi</w:t>
            </w:r>
            <w:r w:rsidR="00ED1864">
              <w:rPr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 xml:space="preserve">ng the ones you </w:t>
            </w:r>
            <w:proofErr w:type="gramStart"/>
            <w:r w:rsidR="00ED1864">
              <w:rPr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weren’t</w:t>
            </w:r>
            <w:proofErr w:type="gramEnd"/>
            <w:r w:rsidR="00ED1864">
              <w:rPr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 xml:space="preserve"> sure of.</w:t>
            </w:r>
          </w:p>
          <w:p w14:paraId="0807BDD6" w14:textId="0F35975D" w:rsidR="00625990" w:rsidRPr="00A03E30" w:rsidRDefault="007D41C4" w:rsidP="00625990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/>
                <w:sz w:val="16"/>
                <w:szCs w:val="16"/>
              </w:rPr>
              <w:t>P</w:t>
            </w:r>
            <w:r w:rsidR="00AA34F9" w:rsidRPr="00A03E30">
              <w:rPr>
                <w:rFonts w:ascii="Comic Sans MS" w:hAnsi="Comic Sans MS"/>
                <w:b/>
                <w:sz w:val="16"/>
                <w:szCs w:val="16"/>
              </w:rPr>
              <w:t>honics</w:t>
            </w:r>
            <w:r w:rsidR="00625990" w:rsidRPr="00A03E30"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  <w:t xml:space="preserve"> </w:t>
            </w:r>
          </w:p>
          <w:p w14:paraId="5242F5F8" w14:textId="680221D4" w:rsidR="00625990" w:rsidRPr="00A03E30" w:rsidRDefault="00625990" w:rsidP="0062599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DE2FF03" w14:textId="77777777" w:rsidR="0084641C" w:rsidRPr="00A03E30" w:rsidRDefault="0084641C" w:rsidP="00625990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  <w:t>Reading</w:t>
            </w:r>
          </w:p>
          <w:p w14:paraId="130EA275" w14:textId="77777777" w:rsidR="0084641C" w:rsidRPr="00A03E30" w:rsidRDefault="0084641C" w:rsidP="00625990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  <w:t>X5</w:t>
            </w:r>
          </w:p>
          <w:p w14:paraId="385E00B7" w14:textId="4126C144" w:rsidR="00AB6D52" w:rsidRPr="00ED1864" w:rsidRDefault="00AB6D52" w:rsidP="00625990">
            <w:pPr>
              <w:jc w:val="center"/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ED1864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Remember to sign</w:t>
            </w:r>
            <w:r w:rsidR="00ED1864" w:rsidRPr="00ED1864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 the yellow book</w:t>
            </w:r>
            <w:r w:rsidR="00BA54A1" w:rsidRPr="00ED1864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7F645FDB" w14:textId="2346851F" w:rsidR="00AA34F9" w:rsidRPr="00A03E30" w:rsidRDefault="00A03E30" w:rsidP="00606CD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03E30">
              <w:rPr>
                <w:rFonts w:ascii="Comic Sans MS" w:hAnsi="Comic Sans MS" w:cstheme="minorHAnsi"/>
                <w:sz w:val="16"/>
                <w:szCs w:val="16"/>
              </w:rPr>
              <w:t>World poetry day 21/3/23</w:t>
            </w:r>
          </w:p>
          <w:p w14:paraId="17EA2C1F" w14:textId="6BA11DC2" w:rsidR="00606CD9" w:rsidRPr="00A03E30" w:rsidRDefault="00606CD9" w:rsidP="00606CD9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  <w:lang w:eastAsia="en-GB"/>
              </w:rPr>
            </w:pPr>
            <w:proofErr w:type="gramStart"/>
            <w:r w:rsidRPr="00A03E30">
              <w:rPr>
                <w:rFonts w:ascii="Comic Sans MS" w:hAnsi="Comic Sans MS" w:cstheme="minorHAnsi"/>
                <w:sz w:val="16"/>
                <w:szCs w:val="16"/>
              </w:rPr>
              <w:t xml:space="preserve">Explore poet Michael Rosen’s videos:  </w:t>
            </w:r>
            <w:hyperlink r:id="rId13" w:history="1">
              <w:r w:rsidRPr="00A03E30">
                <w:rPr>
                  <w:rStyle w:val="Hyperlink"/>
                  <w:rFonts w:ascii="Comic Sans MS" w:hAnsi="Comic Sans MS" w:cstheme="minorHAnsi"/>
                  <w:sz w:val="16"/>
                  <w:szCs w:val="16"/>
                </w:rPr>
                <w:t>https://www</w:t>
              </w:r>
              <w:r w:rsidRPr="00A03E30">
                <w:rPr>
                  <w:rStyle w:val="Hyperlink"/>
                  <w:rFonts w:ascii="Comic Sans MS" w:hAnsi="Comic Sans MS" w:cstheme="minorHAnsi"/>
                  <w:sz w:val="16"/>
                  <w:szCs w:val="16"/>
                </w:rPr>
                <w:t>.</w:t>
              </w:r>
              <w:r w:rsidRPr="00A03E30">
                <w:rPr>
                  <w:rStyle w:val="Hyperlink"/>
                  <w:rFonts w:ascii="Comic Sans MS" w:hAnsi="Comic Sans MS" w:cstheme="minorHAnsi"/>
                  <w:sz w:val="16"/>
                  <w:szCs w:val="16"/>
                </w:rPr>
                <w:t>michaelrosen.co.uk/videos/</w:t>
              </w:r>
            </w:hyperlink>
            <w:r w:rsidRPr="00A03E30">
              <w:rPr>
                <w:rFonts w:ascii="Comic Sans MS" w:hAnsi="Comic Sans MS" w:cstheme="minorHAnsi"/>
                <w:sz w:val="16"/>
                <w:szCs w:val="16"/>
              </w:rPr>
              <w:t xml:space="preserve"> Which</w:t>
            </w:r>
            <w:r w:rsidR="00D467AC" w:rsidRPr="00A03E30">
              <w:rPr>
                <w:rFonts w:ascii="Comic Sans MS" w:hAnsi="Comic Sans MS" w:cstheme="minorHAnsi"/>
                <w:sz w:val="16"/>
                <w:szCs w:val="16"/>
              </w:rPr>
              <w:t xml:space="preserve"> one</w:t>
            </w:r>
            <w:r w:rsidRPr="00A03E30">
              <w:rPr>
                <w:rFonts w:ascii="Comic Sans MS" w:hAnsi="Comic Sans MS" w:cstheme="minorHAnsi"/>
                <w:sz w:val="16"/>
                <w:szCs w:val="16"/>
              </w:rPr>
              <w:t xml:space="preserve"> is your favourite?</w:t>
            </w:r>
            <w:proofErr w:type="gramEnd"/>
          </w:p>
        </w:tc>
      </w:tr>
      <w:tr w:rsidR="00A20E00" w:rsidRPr="00A03E30" w14:paraId="49253BFE" w14:textId="77777777" w:rsidTr="00625990">
        <w:tc>
          <w:tcPr>
            <w:tcW w:w="9493" w:type="dxa"/>
            <w:gridSpan w:val="10"/>
          </w:tcPr>
          <w:p w14:paraId="0556B4DD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Complete at least two homework tasks per week and earn 3HP per task</w:t>
            </w:r>
          </w:p>
          <w:p w14:paraId="6A653EC0" w14:textId="1A17F2E3" w:rsidR="00A20E00" w:rsidRPr="00A03E30" w:rsidRDefault="00A20E00" w:rsidP="0062599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You might have to bring evidence in to school or just have your parents sign your</w:t>
            </w:r>
            <w:r w:rsidR="008B6299"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homework</w:t>
            </w: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book to show that you have completed each task.</w:t>
            </w:r>
            <w:r w:rsidR="00FA18B9"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Email to </w:t>
            </w:r>
            <w:hyperlink r:id="rId14" w:history="1">
              <w:r w:rsidR="00FA18B9" w:rsidRPr="00A03E30">
                <w:rPr>
                  <w:rStyle w:val="Hyperlink"/>
                  <w:rFonts w:ascii="Comic Sans MS" w:hAnsi="Comic Sans MS"/>
                  <w:b/>
                  <w:noProof/>
                  <w:sz w:val="16"/>
                  <w:szCs w:val="16"/>
                  <w:lang w:eastAsia="en-GB"/>
                </w:rPr>
                <w:t>eyfs@mundella.kent.sch.uk</w:t>
              </w:r>
            </w:hyperlink>
            <w:r w:rsidR="00FA18B9"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A20E00" w:rsidRPr="00A03E30" w14:paraId="7BA638BD" w14:textId="77777777" w:rsidTr="00625990">
        <w:tc>
          <w:tcPr>
            <w:tcW w:w="9493" w:type="dxa"/>
            <w:gridSpan w:val="10"/>
          </w:tcPr>
          <w:p w14:paraId="347B5CDC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Earn extra House Points by colouring squares as you complete homework tasks</w:t>
            </w:r>
          </w:p>
        </w:tc>
      </w:tr>
      <w:tr w:rsidR="005A4A97" w:rsidRPr="00A03E30" w14:paraId="7E66D7D9" w14:textId="77777777" w:rsidTr="00625990">
        <w:trPr>
          <w:trHeight w:val="1249"/>
        </w:trPr>
        <w:tc>
          <w:tcPr>
            <w:tcW w:w="4081" w:type="dxa"/>
            <w:gridSpan w:val="5"/>
            <w:vAlign w:val="center"/>
          </w:tcPr>
          <w:p w14:paraId="32DB9C2D" w14:textId="77777777" w:rsidR="00A20E00" w:rsidRPr="00A03E30" w:rsidRDefault="00A20E00" w:rsidP="00625990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All four corners = 5hp</w:t>
            </w:r>
          </w:p>
          <w:p w14:paraId="2E034B62" w14:textId="77777777" w:rsidR="00A20E00" w:rsidRPr="00A03E30" w:rsidRDefault="00A20E00" w:rsidP="00625990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A whole line or column of tasks = 5hp</w:t>
            </w:r>
          </w:p>
          <w:p w14:paraId="4F6FAAB2" w14:textId="77777777" w:rsidR="00A20E00" w:rsidRPr="00A03E30" w:rsidRDefault="00A20E00" w:rsidP="00625990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(diagonal, top to bottom, side to side)</w:t>
            </w:r>
          </w:p>
          <w:p w14:paraId="09F43C12" w14:textId="77777777" w:rsidR="00A20E00" w:rsidRPr="00A03E30" w:rsidRDefault="00A20E00" w:rsidP="00625990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Middle for Diddle = 10hp</w:t>
            </w:r>
          </w:p>
          <w:p w14:paraId="79B12400" w14:textId="77777777" w:rsidR="00A20E00" w:rsidRPr="00A03E30" w:rsidRDefault="00A20E00" w:rsidP="00625990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(complete all 9 tasks on the middle squares)</w:t>
            </w:r>
          </w:p>
        </w:tc>
        <w:tc>
          <w:tcPr>
            <w:tcW w:w="5412" w:type="dxa"/>
            <w:gridSpan w:val="5"/>
            <w:vAlign w:val="center"/>
          </w:tcPr>
          <w:p w14:paraId="1BBF0D50" w14:textId="77777777" w:rsidR="00A20E00" w:rsidRPr="00A03E30" w:rsidRDefault="00A20E00" w:rsidP="00625990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Buffalo Kids = 10hp</w:t>
            </w:r>
          </w:p>
          <w:p w14:paraId="0B6E6C8A" w14:textId="77777777" w:rsidR="00A20E00" w:rsidRPr="00A03E30" w:rsidRDefault="00A20E00" w:rsidP="00625990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(complete all 16 tasks around the outside squares)</w:t>
            </w:r>
          </w:p>
          <w:p w14:paraId="26469FA2" w14:textId="77777777" w:rsidR="00A20E00" w:rsidRPr="00A03E30" w:rsidRDefault="00A20E00" w:rsidP="00625990">
            <w:pP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Full house = 15hp</w:t>
            </w:r>
          </w:p>
        </w:tc>
      </w:tr>
      <w:tr w:rsidR="005A4A97" w:rsidRPr="00A03E30" w14:paraId="09444661" w14:textId="77777777" w:rsidTr="00625990">
        <w:trPr>
          <w:trHeight w:val="341"/>
        </w:trPr>
        <w:tc>
          <w:tcPr>
            <w:tcW w:w="763" w:type="dxa"/>
            <w:vAlign w:val="center"/>
          </w:tcPr>
          <w:p w14:paraId="4A73A368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C1</w:t>
            </w:r>
          </w:p>
        </w:tc>
        <w:tc>
          <w:tcPr>
            <w:tcW w:w="933" w:type="dxa"/>
            <w:vAlign w:val="center"/>
          </w:tcPr>
          <w:p w14:paraId="5150A51F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C2</w:t>
            </w:r>
          </w:p>
        </w:tc>
        <w:tc>
          <w:tcPr>
            <w:tcW w:w="830" w:type="dxa"/>
            <w:vAlign w:val="center"/>
          </w:tcPr>
          <w:p w14:paraId="1DDB7606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C3</w:t>
            </w:r>
          </w:p>
        </w:tc>
        <w:tc>
          <w:tcPr>
            <w:tcW w:w="871" w:type="dxa"/>
            <w:vAlign w:val="center"/>
          </w:tcPr>
          <w:p w14:paraId="074B7CE7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C4</w:t>
            </w:r>
          </w:p>
        </w:tc>
        <w:tc>
          <w:tcPr>
            <w:tcW w:w="684" w:type="dxa"/>
            <w:vAlign w:val="center"/>
          </w:tcPr>
          <w:p w14:paraId="760370A6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C5</w:t>
            </w:r>
          </w:p>
        </w:tc>
        <w:tc>
          <w:tcPr>
            <w:tcW w:w="1301" w:type="dxa"/>
            <w:vAlign w:val="center"/>
          </w:tcPr>
          <w:p w14:paraId="7D057C20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D1</w:t>
            </w:r>
          </w:p>
        </w:tc>
        <w:tc>
          <w:tcPr>
            <w:tcW w:w="847" w:type="dxa"/>
            <w:vAlign w:val="center"/>
          </w:tcPr>
          <w:p w14:paraId="5677C026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D2</w:t>
            </w:r>
          </w:p>
        </w:tc>
        <w:tc>
          <w:tcPr>
            <w:tcW w:w="1137" w:type="dxa"/>
            <w:vAlign w:val="center"/>
          </w:tcPr>
          <w:p w14:paraId="4B135AA1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All 4</w:t>
            </w:r>
          </w:p>
        </w:tc>
        <w:tc>
          <w:tcPr>
            <w:tcW w:w="1016" w:type="dxa"/>
            <w:vAlign w:val="center"/>
          </w:tcPr>
          <w:p w14:paraId="4088B0C0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Mid</w:t>
            </w:r>
          </w:p>
        </w:tc>
        <w:tc>
          <w:tcPr>
            <w:tcW w:w="1111" w:type="dxa"/>
            <w:vAlign w:val="center"/>
          </w:tcPr>
          <w:p w14:paraId="56F17C8E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Buff.</w:t>
            </w:r>
          </w:p>
        </w:tc>
      </w:tr>
      <w:tr w:rsidR="005A4A97" w:rsidRPr="00A03E30" w14:paraId="757079BD" w14:textId="77777777" w:rsidTr="00625990">
        <w:trPr>
          <w:trHeight w:val="341"/>
        </w:trPr>
        <w:tc>
          <w:tcPr>
            <w:tcW w:w="763" w:type="dxa"/>
            <w:vAlign w:val="center"/>
          </w:tcPr>
          <w:p w14:paraId="1B4CB535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R1</w:t>
            </w:r>
          </w:p>
        </w:tc>
        <w:tc>
          <w:tcPr>
            <w:tcW w:w="933" w:type="dxa"/>
            <w:vAlign w:val="center"/>
          </w:tcPr>
          <w:p w14:paraId="68D06E0B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R2</w:t>
            </w:r>
          </w:p>
        </w:tc>
        <w:tc>
          <w:tcPr>
            <w:tcW w:w="830" w:type="dxa"/>
            <w:vAlign w:val="center"/>
          </w:tcPr>
          <w:p w14:paraId="1F1A9A41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R3</w:t>
            </w:r>
          </w:p>
        </w:tc>
        <w:tc>
          <w:tcPr>
            <w:tcW w:w="871" w:type="dxa"/>
            <w:vAlign w:val="center"/>
          </w:tcPr>
          <w:p w14:paraId="5A9C658F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R4</w:t>
            </w:r>
          </w:p>
        </w:tc>
        <w:tc>
          <w:tcPr>
            <w:tcW w:w="684" w:type="dxa"/>
            <w:vAlign w:val="center"/>
          </w:tcPr>
          <w:p w14:paraId="3CF116C3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R5</w:t>
            </w:r>
          </w:p>
        </w:tc>
        <w:tc>
          <w:tcPr>
            <w:tcW w:w="5412" w:type="dxa"/>
            <w:gridSpan w:val="5"/>
            <w:vAlign w:val="center"/>
          </w:tcPr>
          <w:p w14:paraId="0802FB54" w14:textId="77777777" w:rsidR="00A20E00" w:rsidRPr="00A03E30" w:rsidRDefault="00A20E00" w:rsidP="00625990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03E3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Full House</w:t>
            </w:r>
          </w:p>
        </w:tc>
      </w:tr>
    </w:tbl>
    <w:p w14:paraId="76FB38A6" w14:textId="22377E3B" w:rsidR="00C5549C" w:rsidRDefault="00C5549C">
      <w:pPr>
        <w:rPr>
          <w:sz w:val="20"/>
          <w:szCs w:val="20"/>
        </w:rPr>
      </w:pPr>
    </w:p>
    <w:p w14:paraId="45F25E52" w14:textId="7E19552A" w:rsidR="006E1CDC" w:rsidRDefault="006E1CDC">
      <w:pPr>
        <w:rPr>
          <w:sz w:val="20"/>
          <w:szCs w:val="20"/>
        </w:rPr>
      </w:pPr>
    </w:p>
    <w:p w14:paraId="2CE5233F" w14:textId="77777777" w:rsidR="006E1CDC" w:rsidRPr="00625990" w:rsidRDefault="006E1CDC">
      <w:pPr>
        <w:rPr>
          <w:sz w:val="20"/>
          <w:szCs w:val="20"/>
        </w:rPr>
      </w:pPr>
    </w:p>
    <w:sectPr w:rsidR="006E1CDC" w:rsidRPr="00625990" w:rsidSect="00625990">
      <w:pgSz w:w="11906" w:h="16838"/>
      <w:pgMar w:top="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32B72"/>
    <w:rsid w:val="000E10E5"/>
    <w:rsid w:val="000E6990"/>
    <w:rsid w:val="000F2A99"/>
    <w:rsid w:val="00116B1B"/>
    <w:rsid w:val="00117B50"/>
    <w:rsid w:val="00147581"/>
    <w:rsid w:val="001C115E"/>
    <w:rsid w:val="00200A80"/>
    <w:rsid w:val="00295DCD"/>
    <w:rsid w:val="002B211D"/>
    <w:rsid w:val="002D4C18"/>
    <w:rsid w:val="002E216C"/>
    <w:rsid w:val="002F7A64"/>
    <w:rsid w:val="0035028A"/>
    <w:rsid w:val="003D74AB"/>
    <w:rsid w:val="003F7122"/>
    <w:rsid w:val="00452578"/>
    <w:rsid w:val="00485E6A"/>
    <w:rsid w:val="004A3E7A"/>
    <w:rsid w:val="004A4A0B"/>
    <w:rsid w:val="00506B1B"/>
    <w:rsid w:val="00507206"/>
    <w:rsid w:val="005A4A97"/>
    <w:rsid w:val="005D550B"/>
    <w:rsid w:val="00606CD9"/>
    <w:rsid w:val="00625990"/>
    <w:rsid w:val="00690E93"/>
    <w:rsid w:val="006965DF"/>
    <w:rsid w:val="006E1CDC"/>
    <w:rsid w:val="006F2FDB"/>
    <w:rsid w:val="007A12B6"/>
    <w:rsid w:val="007D41C4"/>
    <w:rsid w:val="0083421C"/>
    <w:rsid w:val="0084641C"/>
    <w:rsid w:val="00865A6E"/>
    <w:rsid w:val="00870752"/>
    <w:rsid w:val="008B6299"/>
    <w:rsid w:val="008C45CE"/>
    <w:rsid w:val="008E5331"/>
    <w:rsid w:val="00936F16"/>
    <w:rsid w:val="00962F48"/>
    <w:rsid w:val="0098660F"/>
    <w:rsid w:val="009B27DF"/>
    <w:rsid w:val="009F53F6"/>
    <w:rsid w:val="00A03E30"/>
    <w:rsid w:val="00A20E00"/>
    <w:rsid w:val="00A57571"/>
    <w:rsid w:val="00A67D99"/>
    <w:rsid w:val="00AA34F9"/>
    <w:rsid w:val="00AB6D52"/>
    <w:rsid w:val="00AF1700"/>
    <w:rsid w:val="00AF2804"/>
    <w:rsid w:val="00AF5C34"/>
    <w:rsid w:val="00B02287"/>
    <w:rsid w:val="00B66562"/>
    <w:rsid w:val="00BA54A1"/>
    <w:rsid w:val="00BB7F25"/>
    <w:rsid w:val="00C06FFD"/>
    <w:rsid w:val="00C226D7"/>
    <w:rsid w:val="00C3005B"/>
    <w:rsid w:val="00C30DDC"/>
    <w:rsid w:val="00C52400"/>
    <w:rsid w:val="00C5549C"/>
    <w:rsid w:val="00C6794E"/>
    <w:rsid w:val="00C84D21"/>
    <w:rsid w:val="00D467AC"/>
    <w:rsid w:val="00E57099"/>
    <w:rsid w:val="00ED1864"/>
    <w:rsid w:val="00F3494C"/>
    <w:rsid w:val="00F60E2B"/>
    <w:rsid w:val="00F75E09"/>
    <w:rsid w:val="00FA18B9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2AAA"/>
  <w15:docId w15:val="{2A7F88CD-20B4-4106-9653-7461B2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F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F2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6F1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D550B"/>
  </w:style>
  <w:style w:type="character" w:customStyle="1" w:styleId="eop">
    <w:name w:val="eop"/>
    <w:basedOn w:val="DefaultParagraphFont"/>
    <w:rsid w:val="005D550B"/>
  </w:style>
  <w:style w:type="paragraph" w:customStyle="1" w:styleId="paragraph">
    <w:name w:val="paragraph"/>
    <w:basedOn w:val="Normal"/>
    <w:rsid w:val="005D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/phase/3/pick-a-picture" TargetMode="External"/><Relationship Id="rId13" Type="http://schemas.openxmlformats.org/officeDocument/2006/relationships/hyperlink" Target="https://www.michaelrosen.co.uk/video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yfs@mundella.kent.sch.uk" TargetMode="External"/><Relationship Id="rId12" Type="http://schemas.openxmlformats.org/officeDocument/2006/relationships/hyperlink" Target="https://www.bbc.co.uk/teach/school-radio/nursery-rhymes-counting-songs/zn67km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yfs@mundella.kent.sch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yfs@mundella.kent.sch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yfs@mundella.kent.sch.uk" TargetMode="External"/><Relationship Id="rId14" Type="http://schemas.openxmlformats.org/officeDocument/2006/relationships/hyperlink" Target="mailto:eyfs@mundella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F8221-9ED9-427D-97F7-A75320945BE5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2893f413-b1dd-4884-9bb2-105b39ad919a"/>
    <ds:schemaRef ds:uri="http://schemas.microsoft.com/office/infopath/2007/PartnerControls"/>
    <ds:schemaRef ds:uri="876e160a-6904-4965-ba4a-873cfbb0e05a"/>
  </ds:schemaRefs>
</ds:datastoreItem>
</file>

<file path=customXml/itemProps2.xml><?xml version="1.0" encoding="utf-8"?>
<ds:datastoreItem xmlns:ds="http://schemas.openxmlformats.org/officeDocument/2006/customXml" ds:itemID="{A4CF954D-50ED-4133-AAB6-103922A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CEFEF-3382-4E51-B587-DE00B9E9D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WestmorlandF</dc:creator>
  <cp:lastModifiedBy>BlundenL</cp:lastModifiedBy>
  <cp:revision>2</cp:revision>
  <cp:lastPrinted>2020-11-04T13:38:00Z</cp:lastPrinted>
  <dcterms:created xsi:type="dcterms:W3CDTF">2023-02-21T14:17:00Z</dcterms:created>
  <dcterms:modified xsi:type="dcterms:W3CDTF">2023-02-21T14:17:00Z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