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41"/>
        <w:tblW w:w="10485" w:type="dxa"/>
        <w:tblLook w:val="04A0" w:firstRow="1" w:lastRow="0" w:firstColumn="1" w:lastColumn="0" w:noHBand="0" w:noVBand="1"/>
      </w:tblPr>
      <w:tblGrid>
        <w:gridCol w:w="901"/>
        <w:gridCol w:w="902"/>
        <w:gridCol w:w="294"/>
        <w:gridCol w:w="607"/>
        <w:gridCol w:w="902"/>
        <w:gridCol w:w="588"/>
        <w:gridCol w:w="314"/>
        <w:gridCol w:w="901"/>
        <w:gridCol w:w="882"/>
        <w:gridCol w:w="20"/>
        <w:gridCol w:w="901"/>
        <w:gridCol w:w="902"/>
        <w:gridCol w:w="274"/>
        <w:gridCol w:w="2097"/>
      </w:tblGrid>
      <w:tr w:rsidR="004D6526" w:rsidRPr="00865A6E" w:rsidTr="004D6526">
        <w:trPr>
          <w:trHeight w:val="699"/>
        </w:trPr>
        <w:tc>
          <w:tcPr>
            <w:tcW w:w="4508" w:type="dxa"/>
            <w:gridSpan w:val="7"/>
            <w:vAlign w:val="center"/>
          </w:tcPr>
          <w:p w:rsidR="004D6526" w:rsidRPr="00C06FFD" w:rsidRDefault="004D6526" w:rsidP="004D652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5977" w:type="dxa"/>
            <w:gridSpan w:val="7"/>
            <w:vAlign w:val="center"/>
          </w:tcPr>
          <w:p w:rsidR="004D6526" w:rsidRPr="00C06FFD" w:rsidRDefault="004D6526" w:rsidP="007B35FB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 xml:space="preserve">Date  - </w:t>
            </w:r>
          </w:p>
        </w:tc>
      </w:tr>
      <w:tr w:rsidR="004D6526" w:rsidRPr="00865A6E" w:rsidTr="004D6526">
        <w:trPr>
          <w:trHeight w:val="845"/>
        </w:trPr>
        <w:tc>
          <w:tcPr>
            <w:tcW w:w="5409" w:type="dxa"/>
            <w:gridSpan w:val="8"/>
            <w:vAlign w:val="center"/>
          </w:tcPr>
          <w:p w:rsidR="004D6526" w:rsidRPr="004A3E7A" w:rsidRDefault="004D6526" w:rsidP="004D6526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5076" w:type="dxa"/>
            <w:gridSpan w:val="6"/>
            <w:vAlign w:val="center"/>
          </w:tcPr>
          <w:p w:rsidR="004D6526" w:rsidRDefault="004D6526" w:rsidP="004D6526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 xml:space="preserve">5 – Term </w:t>
            </w:r>
            <w:r w:rsidR="007B35FB">
              <w:rPr>
                <w:b/>
                <w:noProof/>
                <w:sz w:val="40"/>
                <w:lang w:eastAsia="en-GB"/>
              </w:rPr>
              <w:t>3</w:t>
            </w:r>
          </w:p>
          <w:p w:rsidR="004D6526" w:rsidRPr="00865A6E" w:rsidRDefault="004D6526" w:rsidP="004D6526">
            <w:pPr>
              <w:jc w:val="center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Frozen Planet</w:t>
            </w:r>
            <w:r w:rsidRPr="51CA5A25">
              <w:rPr>
                <w:b/>
                <w:bCs/>
                <w:noProof/>
                <w:lang w:eastAsia="en-GB"/>
              </w:rPr>
              <w:t xml:space="preserve"> </w:t>
            </w:r>
          </w:p>
        </w:tc>
      </w:tr>
      <w:tr w:rsidR="004D6526" w:rsidRPr="00865A6E" w:rsidTr="004D6526">
        <w:trPr>
          <w:trHeight w:val="1635"/>
        </w:trPr>
        <w:tc>
          <w:tcPr>
            <w:tcW w:w="2097" w:type="dxa"/>
            <w:gridSpan w:val="3"/>
            <w:vAlign w:val="center"/>
          </w:tcPr>
          <w:p w:rsidR="004D6526" w:rsidRPr="00354608" w:rsidRDefault="004D6526" w:rsidP="004D6526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:rsidR="004D6526" w:rsidRPr="00354608" w:rsidRDefault="004D6526" w:rsidP="004D6526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 5</w:t>
            </w:r>
          </w:p>
        </w:tc>
        <w:tc>
          <w:tcPr>
            <w:tcW w:w="2097" w:type="dxa"/>
            <w:gridSpan w:val="3"/>
            <w:vAlign w:val="center"/>
          </w:tcPr>
          <w:p w:rsidR="004D6526" w:rsidRPr="00354608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Times Table Rock Stars!</w:t>
            </w:r>
          </w:p>
        </w:tc>
        <w:tc>
          <w:tcPr>
            <w:tcW w:w="2097" w:type="dxa"/>
            <w:gridSpan w:val="3"/>
            <w:vAlign w:val="center"/>
          </w:tcPr>
          <w:p w:rsidR="004D6526" w:rsidRPr="00354608" w:rsidRDefault="004D6526" w:rsidP="004D6526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:rsidR="004D6526" w:rsidRPr="00354608" w:rsidRDefault="004D6526" w:rsidP="004D6526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4"/>
            <w:vAlign w:val="center"/>
          </w:tcPr>
          <w:p w:rsidR="004D6526" w:rsidRPr="00354608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Times Table Rock Stars! </w:t>
            </w:r>
          </w:p>
        </w:tc>
        <w:tc>
          <w:tcPr>
            <w:tcW w:w="2097" w:type="dxa"/>
            <w:vAlign w:val="center"/>
          </w:tcPr>
          <w:p w:rsidR="004D6526" w:rsidRPr="00354608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Make an igloo out of junk modelling. How strong and waterproof can you make it? </w:t>
            </w:r>
          </w:p>
        </w:tc>
      </w:tr>
      <w:tr w:rsidR="004D6526" w:rsidRPr="00865A6E" w:rsidTr="004D6526">
        <w:trPr>
          <w:trHeight w:val="1635"/>
        </w:trPr>
        <w:tc>
          <w:tcPr>
            <w:tcW w:w="2097" w:type="dxa"/>
            <w:gridSpan w:val="3"/>
            <w:vAlign w:val="center"/>
          </w:tcPr>
          <w:p w:rsidR="004D6526" w:rsidRPr="00354608" w:rsidRDefault="004D6526" w:rsidP="004D6526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:rsidR="004D6526" w:rsidRPr="00354608" w:rsidRDefault="004D6526" w:rsidP="004D6526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3"/>
            <w:vAlign w:val="center"/>
          </w:tcPr>
          <w:p w:rsidR="004D6526" w:rsidRPr="00354608" w:rsidRDefault="004D6526" w:rsidP="007B35FB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Make a model or paint a picture of the</w:t>
            </w:r>
            <w:bookmarkStart w:id="0" w:name="_GoBack"/>
            <w:bookmarkEnd w:id="0"/>
            <w:r>
              <w:rPr>
                <w:b/>
                <w:noProof/>
                <w:lang w:eastAsia="en-GB"/>
              </w:rPr>
              <w:t xml:space="preserve">. </w:t>
            </w:r>
          </w:p>
        </w:tc>
        <w:tc>
          <w:tcPr>
            <w:tcW w:w="2097" w:type="dxa"/>
            <w:gridSpan w:val="3"/>
            <w:vAlign w:val="center"/>
          </w:tcPr>
          <w:p w:rsidR="004D6526" w:rsidRPr="00354608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Times Table Rock Stars! </w:t>
            </w:r>
          </w:p>
        </w:tc>
        <w:tc>
          <w:tcPr>
            <w:tcW w:w="2097" w:type="dxa"/>
            <w:gridSpan w:val="4"/>
            <w:vAlign w:val="center"/>
          </w:tcPr>
          <w:p w:rsidR="004D6526" w:rsidRPr="00354608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Create a free verse poem about climate change.  </w:t>
            </w:r>
          </w:p>
        </w:tc>
        <w:tc>
          <w:tcPr>
            <w:tcW w:w="2097" w:type="dxa"/>
            <w:vAlign w:val="center"/>
          </w:tcPr>
          <w:p w:rsidR="004D6526" w:rsidRPr="00354608" w:rsidRDefault="004D6526" w:rsidP="004D6526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:rsidR="004D6526" w:rsidRPr="00354608" w:rsidRDefault="004D6526" w:rsidP="004D6526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 5</w:t>
            </w:r>
          </w:p>
        </w:tc>
      </w:tr>
      <w:tr w:rsidR="004D6526" w:rsidRPr="00865A6E" w:rsidTr="004D6526">
        <w:trPr>
          <w:trHeight w:val="1635"/>
        </w:trPr>
        <w:tc>
          <w:tcPr>
            <w:tcW w:w="2097" w:type="dxa"/>
            <w:gridSpan w:val="3"/>
            <w:vAlign w:val="center"/>
          </w:tcPr>
          <w:p w:rsidR="004D6526" w:rsidRPr="00354608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Find out about Ernest Shackleton and create an interesting fact file</w:t>
            </w:r>
          </w:p>
        </w:tc>
        <w:tc>
          <w:tcPr>
            <w:tcW w:w="2097" w:type="dxa"/>
            <w:gridSpan w:val="3"/>
            <w:vAlign w:val="center"/>
          </w:tcPr>
          <w:p w:rsidR="004D6526" w:rsidRPr="00354608" w:rsidRDefault="004D6526" w:rsidP="004D6526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:rsidR="004D6526" w:rsidRPr="00354608" w:rsidRDefault="004D6526" w:rsidP="004D6526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097" w:type="dxa"/>
            <w:gridSpan w:val="3"/>
            <w:vAlign w:val="center"/>
          </w:tcPr>
          <w:p w:rsidR="004D6526" w:rsidRPr="00354608" w:rsidRDefault="004D6526" w:rsidP="004D652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Times Table Rock Stars! </w:t>
            </w:r>
          </w:p>
        </w:tc>
        <w:tc>
          <w:tcPr>
            <w:tcW w:w="2097" w:type="dxa"/>
            <w:gridSpan w:val="4"/>
            <w:vAlign w:val="center"/>
          </w:tcPr>
          <w:p w:rsidR="004D6526" w:rsidRPr="00354608" w:rsidRDefault="004D6526" w:rsidP="004D6526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:rsidR="004D6526" w:rsidRPr="00354608" w:rsidRDefault="004D6526" w:rsidP="004D6526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vAlign w:val="center"/>
          </w:tcPr>
          <w:p w:rsidR="004D6526" w:rsidRPr="00354608" w:rsidRDefault="004D6526" w:rsidP="004D6526">
            <w:pPr>
              <w:jc w:val="center"/>
              <w:rPr>
                <w:b/>
                <w:bCs/>
                <w:noProof/>
                <w:szCs w:val="24"/>
              </w:rPr>
            </w:pPr>
            <w:r w:rsidRPr="00354608">
              <w:rPr>
                <w:b/>
                <w:bCs/>
                <w:noProof/>
                <w:szCs w:val="24"/>
              </w:rPr>
              <w:t>Handwriting practice:</w:t>
            </w:r>
          </w:p>
          <w:p w:rsidR="004D6526" w:rsidRPr="00354608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rFonts w:ascii="Lucida Handwriting" w:hAnsi="Lucida Handwriting"/>
                <w:noProof/>
                <w:szCs w:val="18"/>
              </w:rPr>
              <w:t>Use your spellings to practise your handwriting</w:t>
            </w:r>
          </w:p>
        </w:tc>
      </w:tr>
      <w:tr w:rsidR="004D6526" w:rsidRPr="00865A6E" w:rsidTr="004D6526">
        <w:trPr>
          <w:trHeight w:val="1635"/>
        </w:trPr>
        <w:tc>
          <w:tcPr>
            <w:tcW w:w="2097" w:type="dxa"/>
            <w:gridSpan w:val="3"/>
            <w:vAlign w:val="center"/>
          </w:tcPr>
          <w:p w:rsidR="004D6526" w:rsidRPr="00354608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Create a fun quiz with up to 10 questions based on Antarctica or the Artic. Remember to include answers. </w:t>
            </w:r>
          </w:p>
        </w:tc>
        <w:tc>
          <w:tcPr>
            <w:tcW w:w="2097" w:type="dxa"/>
            <w:gridSpan w:val="3"/>
            <w:vAlign w:val="center"/>
          </w:tcPr>
          <w:p w:rsidR="004D6526" w:rsidRPr="00354608" w:rsidRDefault="004D6526" w:rsidP="004D6526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:rsidR="004D6526" w:rsidRPr="00354608" w:rsidRDefault="004D6526" w:rsidP="004D6526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097" w:type="dxa"/>
            <w:gridSpan w:val="3"/>
            <w:vAlign w:val="center"/>
          </w:tcPr>
          <w:p w:rsidR="004D6526" w:rsidRPr="00354608" w:rsidRDefault="004D6526" w:rsidP="004D6526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:rsidR="004D6526" w:rsidRPr="00354608" w:rsidRDefault="004D6526" w:rsidP="004D6526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097" w:type="dxa"/>
            <w:gridSpan w:val="4"/>
            <w:vAlign w:val="center"/>
          </w:tcPr>
          <w:p w:rsidR="004D6526" w:rsidRPr="00354608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Write a diary entry as an explorer visiting the Artic</w:t>
            </w:r>
          </w:p>
        </w:tc>
        <w:tc>
          <w:tcPr>
            <w:tcW w:w="2097" w:type="dxa"/>
            <w:vAlign w:val="center"/>
          </w:tcPr>
          <w:p w:rsidR="004D6526" w:rsidRPr="00354608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Times Table Rock Stars!</w:t>
            </w:r>
          </w:p>
        </w:tc>
      </w:tr>
      <w:tr w:rsidR="004D6526" w:rsidRPr="00865A6E" w:rsidTr="004D6526">
        <w:trPr>
          <w:trHeight w:val="1635"/>
        </w:trPr>
        <w:tc>
          <w:tcPr>
            <w:tcW w:w="2097" w:type="dxa"/>
            <w:gridSpan w:val="3"/>
            <w:vAlign w:val="center"/>
          </w:tcPr>
          <w:p w:rsidR="004D6526" w:rsidRPr="00354608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Create an information poster about an animal that lives in freezing cold climates.</w:t>
            </w:r>
          </w:p>
        </w:tc>
        <w:tc>
          <w:tcPr>
            <w:tcW w:w="2097" w:type="dxa"/>
            <w:gridSpan w:val="3"/>
            <w:vAlign w:val="center"/>
          </w:tcPr>
          <w:p w:rsidR="004D6526" w:rsidRPr="00354608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Times Table Rock Stars! </w:t>
            </w:r>
          </w:p>
        </w:tc>
        <w:tc>
          <w:tcPr>
            <w:tcW w:w="2097" w:type="dxa"/>
            <w:gridSpan w:val="3"/>
            <w:vAlign w:val="center"/>
          </w:tcPr>
          <w:p w:rsidR="004D6526" w:rsidRPr="00354608" w:rsidRDefault="004D6526" w:rsidP="004D6526">
            <w:pPr>
              <w:jc w:val="center"/>
              <w:rPr>
                <w:b/>
                <w:bCs/>
                <w:noProof/>
                <w:szCs w:val="24"/>
              </w:rPr>
            </w:pPr>
            <w:r w:rsidRPr="00354608">
              <w:rPr>
                <w:b/>
                <w:bCs/>
                <w:noProof/>
                <w:szCs w:val="24"/>
              </w:rPr>
              <w:t>Handwriting practice:</w:t>
            </w:r>
          </w:p>
          <w:p w:rsidR="004D6526" w:rsidRPr="006D229C" w:rsidRDefault="004D6526" w:rsidP="004D6526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>
              <w:rPr>
                <w:rFonts w:ascii="Lucida Handwriting" w:hAnsi="Lucida Handwriting"/>
                <w:noProof/>
                <w:szCs w:val="18"/>
              </w:rPr>
              <w:t>Use your spellings to practise your handwriting</w:t>
            </w:r>
          </w:p>
        </w:tc>
        <w:tc>
          <w:tcPr>
            <w:tcW w:w="2097" w:type="dxa"/>
            <w:gridSpan w:val="4"/>
            <w:vAlign w:val="center"/>
          </w:tcPr>
          <w:p w:rsidR="004D6526" w:rsidRPr="00354608" w:rsidRDefault="004D6526" w:rsidP="004D6526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:rsidR="004D6526" w:rsidRPr="00354608" w:rsidRDefault="004D6526" w:rsidP="004D6526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097" w:type="dxa"/>
            <w:vAlign w:val="center"/>
          </w:tcPr>
          <w:p w:rsidR="004D6526" w:rsidRPr="00354608" w:rsidRDefault="004D6526" w:rsidP="004D6526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:rsidR="004D6526" w:rsidRPr="00354608" w:rsidRDefault="004D6526" w:rsidP="004D6526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</w:tr>
      <w:tr w:rsidR="004D6526" w:rsidRPr="00865A6E" w:rsidTr="004D6526">
        <w:tc>
          <w:tcPr>
            <w:tcW w:w="2097" w:type="dxa"/>
            <w:gridSpan w:val="3"/>
          </w:tcPr>
          <w:p w:rsidR="004D6526" w:rsidRPr="00865A6E" w:rsidRDefault="004D6526" w:rsidP="004D6526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  <w:gridSpan w:val="3"/>
          </w:tcPr>
          <w:p w:rsidR="004D6526" w:rsidRPr="00865A6E" w:rsidRDefault="004D6526" w:rsidP="004D6526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  <w:gridSpan w:val="3"/>
          </w:tcPr>
          <w:p w:rsidR="004D6526" w:rsidRPr="00865A6E" w:rsidRDefault="004D6526" w:rsidP="004D6526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  <w:gridSpan w:val="4"/>
          </w:tcPr>
          <w:p w:rsidR="004D6526" w:rsidRPr="00865A6E" w:rsidRDefault="004D6526" w:rsidP="004D6526">
            <w:pPr>
              <w:rPr>
                <w:noProof/>
                <w:lang w:eastAsia="en-GB"/>
              </w:rPr>
            </w:pPr>
          </w:p>
        </w:tc>
        <w:tc>
          <w:tcPr>
            <w:tcW w:w="2097" w:type="dxa"/>
          </w:tcPr>
          <w:p w:rsidR="004D6526" w:rsidRPr="00865A6E" w:rsidRDefault="004D6526" w:rsidP="004D6526">
            <w:pPr>
              <w:rPr>
                <w:noProof/>
                <w:lang w:eastAsia="en-GB"/>
              </w:rPr>
            </w:pPr>
          </w:p>
        </w:tc>
      </w:tr>
      <w:tr w:rsidR="004D6526" w:rsidRPr="00865A6E" w:rsidTr="004D6526">
        <w:tc>
          <w:tcPr>
            <w:tcW w:w="10485" w:type="dxa"/>
            <w:gridSpan w:val="14"/>
          </w:tcPr>
          <w:p w:rsidR="004D6526" w:rsidRDefault="004D6526" w:rsidP="004D6526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="004D6526" w:rsidRPr="007A12B6" w:rsidRDefault="004D6526" w:rsidP="004D6526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4D6526" w:rsidRPr="00865A6E" w:rsidTr="004D6526">
        <w:tc>
          <w:tcPr>
            <w:tcW w:w="10485" w:type="dxa"/>
            <w:gridSpan w:val="14"/>
          </w:tcPr>
          <w:p w:rsidR="004D6526" w:rsidRPr="0083421C" w:rsidRDefault="004D6526" w:rsidP="004D652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4D6526" w:rsidRPr="00865A6E" w:rsidTr="004D6526">
        <w:trPr>
          <w:trHeight w:val="1249"/>
        </w:trPr>
        <w:tc>
          <w:tcPr>
            <w:tcW w:w="4508" w:type="dxa"/>
            <w:gridSpan w:val="7"/>
            <w:vAlign w:val="center"/>
          </w:tcPr>
          <w:p w:rsidR="004D6526" w:rsidRDefault="004D6526" w:rsidP="004D65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4D6526" w:rsidRDefault="004D6526" w:rsidP="004D65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4D6526" w:rsidRDefault="004D6526" w:rsidP="004D65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4D6526" w:rsidRDefault="004D6526" w:rsidP="004D65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4D6526" w:rsidRDefault="004D6526" w:rsidP="004D65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5977" w:type="dxa"/>
            <w:gridSpan w:val="7"/>
            <w:vAlign w:val="center"/>
          </w:tcPr>
          <w:p w:rsidR="004D6526" w:rsidRDefault="004D6526" w:rsidP="004D65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4D6526" w:rsidRDefault="004D6526" w:rsidP="004D65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="004D6526" w:rsidRPr="0083421C" w:rsidRDefault="004D6526" w:rsidP="004D6526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4D6526" w:rsidRPr="00865A6E" w:rsidTr="004D6526">
        <w:trPr>
          <w:trHeight w:val="341"/>
        </w:trPr>
        <w:tc>
          <w:tcPr>
            <w:tcW w:w="901" w:type="dxa"/>
            <w:vAlign w:val="center"/>
          </w:tcPr>
          <w:p w:rsidR="004D6526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4D6526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gridSpan w:val="2"/>
            <w:vAlign w:val="center"/>
          </w:tcPr>
          <w:p w:rsidR="004D6526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4D6526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gridSpan w:val="2"/>
            <w:vAlign w:val="center"/>
          </w:tcPr>
          <w:p w:rsidR="004D6526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4D6526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gridSpan w:val="2"/>
            <w:vAlign w:val="center"/>
          </w:tcPr>
          <w:p w:rsidR="004D6526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4D6526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4D6526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2371" w:type="dxa"/>
            <w:gridSpan w:val="2"/>
            <w:vAlign w:val="center"/>
          </w:tcPr>
          <w:p w:rsidR="004D6526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4D6526" w:rsidRPr="00865A6E" w:rsidTr="004D6526">
        <w:trPr>
          <w:trHeight w:val="341"/>
        </w:trPr>
        <w:tc>
          <w:tcPr>
            <w:tcW w:w="901" w:type="dxa"/>
            <w:vAlign w:val="center"/>
          </w:tcPr>
          <w:p w:rsidR="004D6526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4D6526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gridSpan w:val="2"/>
            <w:vAlign w:val="center"/>
          </w:tcPr>
          <w:p w:rsidR="004D6526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4D6526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gridSpan w:val="2"/>
            <w:vAlign w:val="center"/>
          </w:tcPr>
          <w:p w:rsidR="004D6526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5977" w:type="dxa"/>
            <w:gridSpan w:val="7"/>
            <w:vAlign w:val="center"/>
          </w:tcPr>
          <w:p w:rsidR="004D6526" w:rsidRDefault="004D6526" w:rsidP="004D652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6D4574" w:rsidRDefault="007B35FB"/>
    <w:sectPr w:rsidR="006D4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26"/>
    <w:rsid w:val="001A5E9F"/>
    <w:rsid w:val="004D6526"/>
    <w:rsid w:val="00584008"/>
    <w:rsid w:val="007B35FB"/>
    <w:rsid w:val="00A0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8880"/>
  <w15:chartTrackingRefBased/>
  <w15:docId w15:val="{0BEC246E-9510-45C5-BED3-E5A7F991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5F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F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618D6-9C20-426B-A499-2CC386240EF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2893f413-b1dd-4884-9bb2-105b39ad919a"/>
    <ds:schemaRef ds:uri="http://schemas.microsoft.com/office/infopath/2007/PartnerControls"/>
    <ds:schemaRef ds:uri="876e160a-6904-4965-ba4a-873cfbb0e05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0F1629F-A98C-476E-9C80-F38D31617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BE518-BF4D-4D9C-AC5A-D2FF7280D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PhotoP</dc:creator>
  <cp:keywords/>
  <dc:description/>
  <cp:lastModifiedBy>GammonsC</cp:lastModifiedBy>
  <cp:revision>2</cp:revision>
  <cp:lastPrinted>2022-12-14T16:14:00Z</cp:lastPrinted>
  <dcterms:created xsi:type="dcterms:W3CDTF">2022-12-14T16:15:00Z</dcterms:created>
  <dcterms:modified xsi:type="dcterms:W3CDTF">2022-12-14T16:15:00Z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