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06FFD" w:rsidRPr="00865A6E" w14:paraId="3F8224E4" w14:textId="77777777" w:rsidTr="1ED377C8">
        <w:trPr>
          <w:trHeight w:val="699"/>
        </w:trPr>
        <w:tc>
          <w:tcPr>
            <w:tcW w:w="4508" w:type="dxa"/>
            <w:gridSpan w:val="5"/>
            <w:vAlign w:val="center"/>
          </w:tcPr>
          <w:p w14:paraId="68271F8A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bookmarkStart w:id="0" w:name="_GoBack"/>
            <w:bookmarkEnd w:id="0"/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3FF1EF9D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06FFD" w:rsidRPr="00865A6E" w14:paraId="7A40967E" w14:textId="77777777" w:rsidTr="1ED377C8">
        <w:trPr>
          <w:trHeight w:val="845"/>
        </w:trPr>
        <w:tc>
          <w:tcPr>
            <w:tcW w:w="5409" w:type="dxa"/>
            <w:gridSpan w:val="6"/>
            <w:vAlign w:val="center"/>
          </w:tcPr>
          <w:p w14:paraId="7ECE03E9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4078ED9E" w14:textId="77777777" w:rsidR="00C06FFD" w:rsidRPr="00865A6E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6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1</w:t>
            </w:r>
          </w:p>
        </w:tc>
      </w:tr>
      <w:tr w:rsidR="00C06FFD" w:rsidRPr="00865A6E" w14:paraId="401401FD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1ADA66A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7A09FF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0329A8F" w14:textId="3EBA3C44" w:rsidR="00D351A3" w:rsidRPr="00D351A3" w:rsidRDefault="00D351A3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bCs/>
                <w:sz w:val="18"/>
                <w:szCs w:val="18"/>
              </w:rPr>
              <w:t>Create a mask that is fit for an Oba.</w:t>
            </w:r>
          </w:p>
          <w:p w14:paraId="70024D87" w14:textId="3064A59F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23651FB8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797E8A11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535F47C7" w14:textId="3E522EFC" w:rsidR="00C06FFD" w:rsidRPr="00D351A3" w:rsidRDefault="565CBCEC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T T Rockstars </w:t>
            </w:r>
          </w:p>
          <w:p w14:paraId="027E0B2B" w14:textId="130D2B45" w:rsidR="00C06FFD" w:rsidRPr="00D351A3" w:rsidRDefault="565CBCEC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x 5</w:t>
            </w:r>
          </w:p>
        </w:tc>
        <w:tc>
          <w:tcPr>
            <w:tcW w:w="1804" w:type="dxa"/>
            <w:gridSpan w:val="2"/>
            <w:vAlign w:val="center"/>
          </w:tcPr>
          <w:p w14:paraId="31587F28" w14:textId="77777777" w:rsidR="00D351A3" w:rsidRDefault="001166EC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D351A3">
              <w:rPr>
                <w:b/>
                <w:bCs/>
                <w:sz w:val="18"/>
                <w:szCs w:val="18"/>
              </w:rPr>
              <w:t xml:space="preserve">Write your own African tale. Think about the use of animals. </w:t>
            </w:r>
          </w:p>
          <w:p w14:paraId="7F6AD255" w14:textId="78174FAC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</w:tr>
      <w:tr w:rsidR="00C06FFD" w:rsidRPr="00865A6E" w14:paraId="456AB7B0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5A9D0B2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55C25CA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A489E05" w14:textId="77777777" w:rsidR="001166EC" w:rsidRPr="00D351A3" w:rsidRDefault="001166EC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D351A3">
              <w:rPr>
                <w:b/>
                <w:bCs/>
                <w:sz w:val="18"/>
                <w:szCs w:val="18"/>
              </w:rPr>
              <w:t xml:space="preserve">Write a poem of any kind inspired by Benin. It could be linked to anything we learn on the topic. </w:t>
            </w:r>
          </w:p>
          <w:p w14:paraId="253AA4F5" w14:textId="6B4CBF02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5A95D9B8" w14:textId="5A399CB4" w:rsidR="00C06FFD" w:rsidRPr="00D351A3" w:rsidRDefault="3375FBAC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TT Rockstars </w:t>
            </w:r>
          </w:p>
          <w:p w14:paraId="345501B3" w14:textId="597636F3" w:rsidR="00C06FFD" w:rsidRPr="00D351A3" w:rsidRDefault="3375FBAC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744C934D" w14:textId="7E753327" w:rsidR="00C06FFD" w:rsidRPr="00D351A3" w:rsidRDefault="00D351A3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bCs/>
                <w:sz w:val="18"/>
                <w:szCs w:val="18"/>
              </w:rPr>
              <w:t>Create a research page on an African country. Find out about its population, climate, culture and any fun facts.</w:t>
            </w:r>
            <w:r w:rsidRPr="00D351A3">
              <w:rPr>
                <w:sz w:val="18"/>
                <w:szCs w:val="18"/>
              </w:rPr>
              <w:t xml:space="preserve"> </w:t>
            </w:r>
            <w:r w:rsidR="00C06FFD"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38BBD76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1943499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</w:tr>
      <w:tr w:rsidR="00C06FFD" w:rsidRPr="00865A6E" w14:paraId="24F897D9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11E403B2" w14:textId="38B6ADCF" w:rsidR="00CB7461" w:rsidRDefault="00CB7461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Write a letter to </w:t>
            </w:r>
            <w:r w:rsidR="00534C96">
              <w:rPr>
                <w:b/>
                <w:bCs/>
                <w:sz w:val="18"/>
                <w:szCs w:val="18"/>
              </w:rPr>
              <w:t>Philip Pullman</w:t>
            </w:r>
            <w:r>
              <w:rPr>
                <w:b/>
                <w:bCs/>
                <w:sz w:val="18"/>
                <w:szCs w:val="18"/>
              </w:rPr>
              <w:t xml:space="preserve"> explaining why he should visit Mundella. </w:t>
            </w:r>
          </w:p>
          <w:p w14:paraId="1F1838B5" w14:textId="4FEEA95C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7F44373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77073369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6A4C3BDA" w14:textId="65F0A8A0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Research some African songs and use the inspiration to create your own</w:t>
            </w:r>
          </w:p>
          <w:p w14:paraId="09A10C04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0256A590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511A29F4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5849D078" w14:textId="77777777" w:rsidR="00D351A3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Can you create some rounding</w:t>
            </w:r>
          </w:p>
          <w:p w14:paraId="22CF7B50" w14:textId="77777777" w:rsidR="00D351A3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problems? You can turn them into</w:t>
            </w:r>
          </w:p>
          <w:p w14:paraId="65987620" w14:textId="70C8F603" w:rsidR="00C06FFD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word problems if you want to. </w:t>
            </w:r>
            <w:r w:rsidRPr="00D351A3">
              <w:rPr>
                <w:b/>
                <w:noProof/>
                <w:sz w:val="18"/>
                <w:szCs w:val="18"/>
                <w:lang w:eastAsia="en-GB"/>
              </w:rPr>
              <w:cr/>
            </w:r>
            <w:r>
              <w:rPr>
                <w:b/>
                <w:noProof/>
                <w:sz w:val="18"/>
                <w:szCs w:val="18"/>
                <w:lang w:eastAsia="en-GB"/>
              </w:rPr>
              <w:br/>
            </w:r>
            <w:r w:rsidR="00C06FFD" w:rsidRPr="00D351A3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</w:tr>
      <w:tr w:rsidR="00C06FFD" w:rsidRPr="00865A6E" w14:paraId="123A9211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699C2291" w14:textId="38BC71C0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Think of 10 countries. Research their temperatures. Compare their hottest temperature and their coldest. </w:t>
            </w:r>
          </w:p>
          <w:p w14:paraId="25E6FC27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2964381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04C88E9E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1D14091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24AD419F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5BB462F" w14:textId="155EB7F4" w:rsidR="00C06FFD" w:rsidRPr="00D351A3" w:rsidRDefault="001166EC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Imagine you could create your own country. What rules would it have?</w:t>
            </w:r>
          </w:p>
          <w:p w14:paraId="1C802F4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</w:t>
            </w:r>
          </w:p>
          <w:p w14:paraId="7CA16A3C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577584A5" w14:textId="57805388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Design an animal which would suit an African climate. Label and describe.</w:t>
            </w:r>
          </w:p>
          <w:p w14:paraId="526E89B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</w:t>
            </w:r>
          </w:p>
          <w:p w14:paraId="75A691F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</w:tr>
      <w:tr w:rsidR="00C06FFD" w:rsidRPr="00865A6E" w14:paraId="6263E112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41B3CAEA" w14:textId="305A794C" w:rsidR="00D351A3" w:rsidRPr="00D351A3" w:rsidRDefault="00D351A3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Create your own picture</w:t>
            </w:r>
            <w:r w:rsidR="04463FC6"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or collage</w:t>
            </w: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534C96"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of Philip Pullman</w:t>
            </w:r>
            <w:r w:rsidR="03CB5A1A"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books</w:t>
            </w:r>
          </w:p>
          <w:p w14:paraId="33FFBEC5" w14:textId="711159ED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27AD43F7" w14:textId="4B69F3E8" w:rsidR="00C06FFD" w:rsidRPr="00D351A3" w:rsidRDefault="7F209091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TT Rockstars x 5</w:t>
            </w:r>
          </w:p>
        </w:tc>
        <w:tc>
          <w:tcPr>
            <w:tcW w:w="1803" w:type="dxa"/>
            <w:gridSpan w:val="2"/>
            <w:vAlign w:val="center"/>
          </w:tcPr>
          <w:p w14:paraId="728B3346" w14:textId="6B554457" w:rsidR="00D351A3" w:rsidRPr="00D351A3" w:rsidRDefault="7F209091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Write and illustrate your own ghost story</w:t>
            </w:r>
            <w:r w:rsidR="00D351A3"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6EF97474" w14:textId="14C8B31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72F57AA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E6F43E4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1D8C58F9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2C3E0573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</w:tr>
      <w:tr w:rsidR="00C06FFD" w:rsidRPr="00865A6E" w14:paraId="170B6240" w14:textId="77777777" w:rsidTr="1ED377C8">
        <w:tc>
          <w:tcPr>
            <w:tcW w:w="1803" w:type="dxa"/>
            <w:gridSpan w:val="2"/>
          </w:tcPr>
          <w:p w14:paraId="2CBE56A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1D0EA906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5676FDAE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2DEEE663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4109263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 w:rsidR="00C06FFD" w:rsidRPr="00865A6E" w14:paraId="3994A4A5" w14:textId="77777777" w:rsidTr="1ED377C8">
        <w:tc>
          <w:tcPr>
            <w:tcW w:w="9016" w:type="dxa"/>
            <w:gridSpan w:val="10"/>
          </w:tcPr>
          <w:p w14:paraId="2AC4DE0F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Complete at least two homework tasks per week and earn 3HP per task</w:t>
            </w:r>
          </w:p>
          <w:p w14:paraId="5D87B0C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06FFD" w:rsidRPr="00865A6E" w14:paraId="596F00B5" w14:textId="77777777" w:rsidTr="1ED377C8">
        <w:tc>
          <w:tcPr>
            <w:tcW w:w="9016" w:type="dxa"/>
            <w:gridSpan w:val="10"/>
          </w:tcPr>
          <w:p w14:paraId="167D2131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Earn extra House Points by colouring squares as you complete homework tasks</w:t>
            </w:r>
          </w:p>
        </w:tc>
      </w:tr>
      <w:tr w:rsidR="00C06FFD" w:rsidRPr="00865A6E" w14:paraId="7FD7BB32" w14:textId="77777777" w:rsidTr="1ED377C8">
        <w:trPr>
          <w:trHeight w:val="1249"/>
        </w:trPr>
        <w:tc>
          <w:tcPr>
            <w:tcW w:w="4508" w:type="dxa"/>
            <w:gridSpan w:val="5"/>
            <w:vAlign w:val="center"/>
          </w:tcPr>
          <w:p w14:paraId="127B0A88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four corners = 5hp</w:t>
            </w:r>
          </w:p>
          <w:p w14:paraId="154FB0AA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 whole line or column of tasks = 5hp</w:t>
            </w:r>
          </w:p>
          <w:p w14:paraId="2D393882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(diagonal, top to bottom, side to side)</w:t>
            </w:r>
          </w:p>
          <w:p w14:paraId="0739A966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Middle for Diddle = 10hp</w:t>
            </w:r>
          </w:p>
          <w:p w14:paraId="4A245D2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7017B79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Buffalo Kids = 10hp</w:t>
            </w:r>
          </w:p>
          <w:p w14:paraId="58EA8AF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16 tasks around the outside squares)</w:t>
            </w:r>
          </w:p>
          <w:p w14:paraId="38E33792" w14:textId="77777777" w:rsidR="00C06FFD" w:rsidRPr="00D351A3" w:rsidRDefault="00C06FFD" w:rsidP="00C06FFD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 = 15hp</w:t>
            </w:r>
          </w:p>
        </w:tc>
      </w:tr>
      <w:tr w:rsidR="00C06FFD" w:rsidRPr="00865A6E" w14:paraId="092BB13F" w14:textId="77777777" w:rsidTr="1ED377C8">
        <w:trPr>
          <w:trHeight w:val="341"/>
        </w:trPr>
        <w:tc>
          <w:tcPr>
            <w:tcW w:w="901" w:type="dxa"/>
            <w:vAlign w:val="center"/>
          </w:tcPr>
          <w:p w14:paraId="1235613B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24DFD5D9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3A1BAF4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531F777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793770D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5EF1BD8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7B01C062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0D3E5A9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2C26881C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D405C8F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Buff.</w:t>
            </w:r>
          </w:p>
        </w:tc>
      </w:tr>
      <w:tr w:rsidR="00C06FFD" w:rsidRPr="00865A6E" w14:paraId="648D22F5" w14:textId="77777777" w:rsidTr="1ED377C8">
        <w:trPr>
          <w:trHeight w:val="341"/>
        </w:trPr>
        <w:tc>
          <w:tcPr>
            <w:tcW w:w="901" w:type="dxa"/>
            <w:vAlign w:val="center"/>
          </w:tcPr>
          <w:p w14:paraId="6C3B627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3D3CC831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5FD8E7B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F3EA1F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40D74616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DA881E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</w:t>
            </w:r>
          </w:p>
        </w:tc>
      </w:tr>
    </w:tbl>
    <w:p w14:paraId="42409842" w14:textId="201E7832" w:rsidR="00C5549C" w:rsidRDefault="00C5549C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F2A99"/>
    <w:rsid w:val="001166EC"/>
    <w:rsid w:val="00116B1B"/>
    <w:rsid w:val="00200A80"/>
    <w:rsid w:val="002B211D"/>
    <w:rsid w:val="002E216C"/>
    <w:rsid w:val="0035028A"/>
    <w:rsid w:val="003D74AB"/>
    <w:rsid w:val="00485E6A"/>
    <w:rsid w:val="004A3E7A"/>
    <w:rsid w:val="00506B1B"/>
    <w:rsid w:val="00507206"/>
    <w:rsid w:val="00534C96"/>
    <w:rsid w:val="007A12B6"/>
    <w:rsid w:val="0083421C"/>
    <w:rsid w:val="0084641C"/>
    <w:rsid w:val="00865A6E"/>
    <w:rsid w:val="00870752"/>
    <w:rsid w:val="008C45CE"/>
    <w:rsid w:val="008C7EB7"/>
    <w:rsid w:val="008E5331"/>
    <w:rsid w:val="009B27DF"/>
    <w:rsid w:val="009F53F6"/>
    <w:rsid w:val="00A20E00"/>
    <w:rsid w:val="00A57571"/>
    <w:rsid w:val="00AF1700"/>
    <w:rsid w:val="00AF2804"/>
    <w:rsid w:val="00AF5C34"/>
    <w:rsid w:val="00BC53BF"/>
    <w:rsid w:val="00C06FFD"/>
    <w:rsid w:val="00C3005B"/>
    <w:rsid w:val="00C30DDC"/>
    <w:rsid w:val="00C52400"/>
    <w:rsid w:val="00C5549C"/>
    <w:rsid w:val="00C6794E"/>
    <w:rsid w:val="00C84D21"/>
    <w:rsid w:val="00CB7461"/>
    <w:rsid w:val="00D351A3"/>
    <w:rsid w:val="00FA60CE"/>
    <w:rsid w:val="00FC50BD"/>
    <w:rsid w:val="00FE39D9"/>
    <w:rsid w:val="03CB5A1A"/>
    <w:rsid w:val="04463FC6"/>
    <w:rsid w:val="1ED377C8"/>
    <w:rsid w:val="3375FBAC"/>
    <w:rsid w:val="363377AC"/>
    <w:rsid w:val="54B2B408"/>
    <w:rsid w:val="565CBCEC"/>
    <w:rsid w:val="5A36201F"/>
    <w:rsid w:val="7F20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E357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A18089F4-5365-43A6-B3C8-F437C315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A3B26-23D9-4F99-BCB5-911D513B3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ADF70-9206-4AD4-97C1-B910CC2A31B3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876e160a-6904-4965-ba4a-873cfbb0e05a"/>
    <ds:schemaRef ds:uri="http://schemas.microsoft.com/office/infopath/2007/PartnerControls"/>
    <ds:schemaRef ds:uri="2893f413-b1dd-4884-9bb2-105b39ad919a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Julia Stockley</cp:lastModifiedBy>
  <cp:revision>2</cp:revision>
  <cp:lastPrinted>2018-07-20T08:31:00Z</cp:lastPrinted>
  <dcterms:created xsi:type="dcterms:W3CDTF">2022-09-08T09:31:00Z</dcterms:created>
  <dcterms:modified xsi:type="dcterms:W3CDTF">2022-09-08T09:31:00Z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MediaServiceImageTags">
    <vt:lpwstr/>
  </property>
</Properties>
</file>