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1151"/>
        <w:tblW w:w="9493" w:type="dxa"/>
        <w:tblLayout w:type="fixed"/>
        <w:tblLook w:val="04A0" w:firstRow="1" w:lastRow="0" w:firstColumn="1" w:lastColumn="0" w:noHBand="0" w:noVBand="1"/>
      </w:tblPr>
      <w:tblGrid>
        <w:gridCol w:w="763"/>
        <w:gridCol w:w="933"/>
        <w:gridCol w:w="830"/>
        <w:gridCol w:w="871"/>
        <w:gridCol w:w="684"/>
        <w:gridCol w:w="1301"/>
        <w:gridCol w:w="847"/>
        <w:gridCol w:w="1137"/>
        <w:gridCol w:w="1016"/>
        <w:gridCol w:w="1111"/>
      </w:tblGrid>
      <w:tr w:rsidR="005A4A97" w:rsidRPr="00865A6E" w14:paraId="48738777" w14:textId="77777777" w:rsidTr="00625990">
        <w:trPr>
          <w:trHeight w:val="553"/>
        </w:trPr>
        <w:tc>
          <w:tcPr>
            <w:tcW w:w="5382" w:type="dxa"/>
            <w:gridSpan w:val="6"/>
            <w:vAlign w:val="center"/>
          </w:tcPr>
          <w:p w14:paraId="4E8B7491" w14:textId="77777777" w:rsidR="00A20E00" w:rsidRPr="00625990" w:rsidRDefault="00A20E00" w:rsidP="00625990">
            <w:pPr>
              <w:jc w:val="center"/>
              <w:rPr>
                <w:rFonts w:cstheme="minorHAnsi"/>
                <w:b/>
                <w:noProof/>
                <w:sz w:val="28"/>
                <w:szCs w:val="1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25990">
              <w:rPr>
                <w:rFonts w:cstheme="minorHAnsi"/>
                <w:b/>
                <w:i/>
                <w:noProof/>
                <w:sz w:val="28"/>
                <w:szCs w:val="12"/>
                <w:lang w:eastAsia="en-GB"/>
              </w:rPr>
              <w:t xml:space="preserve">Homework   </w:t>
            </w:r>
            <w:r w:rsidRPr="00625990">
              <w:rPr>
                <w:b/>
                <w:i/>
                <w:noProof/>
                <w:sz w:val="28"/>
                <w:szCs w:val="12"/>
                <w:lang w:eastAsia="en-GB"/>
              </w:rPr>
              <w:t xml:space="preserve"> </w:t>
            </w:r>
            <w:r w:rsidRPr="00625990">
              <w:rPr>
                <w:rFonts w:ascii="Forte" w:hAnsi="Forte"/>
                <w:b/>
                <w:noProof/>
                <w:sz w:val="28"/>
                <w:szCs w:val="1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4111" w:type="dxa"/>
            <w:gridSpan w:val="4"/>
            <w:vAlign w:val="center"/>
          </w:tcPr>
          <w:p w14:paraId="0A5E172B" w14:textId="2B04B8D8" w:rsidR="00A20E00" w:rsidRPr="00625990" w:rsidRDefault="00936F16" w:rsidP="00625990">
            <w:pPr>
              <w:jc w:val="center"/>
              <w:rPr>
                <w:b/>
                <w:noProof/>
                <w:sz w:val="24"/>
                <w:szCs w:val="10"/>
                <w:lang w:eastAsia="en-GB"/>
              </w:rPr>
            </w:pPr>
            <w:r>
              <w:rPr>
                <w:b/>
                <w:noProof/>
                <w:sz w:val="24"/>
                <w:szCs w:val="10"/>
                <w:lang w:eastAsia="en-GB"/>
              </w:rPr>
              <w:t>Bright</w:t>
            </w:r>
            <w:r w:rsidR="00AB6D52" w:rsidRPr="00625990">
              <w:rPr>
                <w:b/>
                <w:noProof/>
                <w:sz w:val="24"/>
                <w:szCs w:val="10"/>
                <w:lang w:eastAsia="en-GB"/>
              </w:rPr>
              <w:t xml:space="preserve"> Class</w:t>
            </w:r>
          </w:p>
          <w:p w14:paraId="5703D0F1" w14:textId="06FC1C59" w:rsidR="00625990" w:rsidRPr="00625990" w:rsidRDefault="00625990" w:rsidP="00625990">
            <w:pPr>
              <w:jc w:val="center"/>
              <w:rPr>
                <w:b/>
                <w:noProof/>
                <w:sz w:val="28"/>
                <w:szCs w:val="12"/>
                <w:lang w:eastAsia="en-GB"/>
              </w:rPr>
            </w:pPr>
            <w:r w:rsidRPr="00625990">
              <w:rPr>
                <w:b/>
                <w:noProof/>
                <w:sz w:val="24"/>
                <w:szCs w:val="10"/>
                <w:lang w:eastAsia="en-GB"/>
              </w:rPr>
              <w:t>TERM 2</w:t>
            </w:r>
          </w:p>
        </w:tc>
      </w:tr>
      <w:tr w:rsidR="005A4A97" w:rsidRPr="00865A6E" w14:paraId="14F7A4A5" w14:textId="77777777" w:rsidTr="00625990">
        <w:trPr>
          <w:trHeight w:val="1635"/>
        </w:trPr>
        <w:tc>
          <w:tcPr>
            <w:tcW w:w="1696" w:type="dxa"/>
            <w:gridSpan w:val="2"/>
            <w:vAlign w:val="center"/>
          </w:tcPr>
          <w:p w14:paraId="69611847" w14:textId="3A65781D" w:rsidR="00AB6D52" w:rsidRPr="00BB7F25" w:rsidRDefault="006F2FDB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Play an animal noises game. Make sounds for different animals and ask your grown up to guess which animal it is. You could ‘meow’ like  a cat, ‘woof’ like a dog, ‘hiss’ like a snake.</w:t>
            </w:r>
          </w:p>
        </w:tc>
        <w:tc>
          <w:tcPr>
            <w:tcW w:w="1701" w:type="dxa"/>
            <w:gridSpan w:val="2"/>
            <w:vAlign w:val="center"/>
          </w:tcPr>
          <w:p w14:paraId="785E149D" w14:textId="77777777" w:rsidR="006F2FDB" w:rsidRPr="00F86BA6" w:rsidRDefault="006F2FDB" w:rsidP="00625990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F86BA6">
              <w:rPr>
                <w:b/>
                <w:noProof/>
                <w:sz w:val="20"/>
                <w:szCs w:val="20"/>
                <w:lang w:eastAsia="en-GB"/>
              </w:rPr>
              <w:t>Phonics</w:t>
            </w:r>
          </w:p>
          <w:p w14:paraId="473FEAB5" w14:textId="7E718FD2" w:rsidR="0084641C" w:rsidRPr="00F86BA6" w:rsidRDefault="00F86BA6" w:rsidP="00F86BA6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 xml:space="preserve">Learn </w:t>
            </w:r>
            <w:r w:rsidR="003E7202">
              <w:rPr>
                <w:bCs/>
                <w:noProof/>
                <w:sz w:val="20"/>
                <w:szCs w:val="20"/>
                <w:lang w:eastAsia="en-GB"/>
              </w:rPr>
              <w:t xml:space="preserve">all </w:t>
            </w:r>
            <w:r>
              <w:rPr>
                <w:bCs/>
                <w:noProof/>
                <w:sz w:val="20"/>
                <w:szCs w:val="20"/>
                <w:lang w:eastAsia="en-GB"/>
              </w:rPr>
              <w:t xml:space="preserve">the phonemes sent home. </w:t>
            </w:r>
            <w:r w:rsidRPr="00B31C32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Pr="00B31C32">
              <w:rPr>
                <w:bCs/>
                <w:noProof/>
                <w:sz w:val="20"/>
                <w:szCs w:val="20"/>
                <w:lang w:eastAsia="en-GB"/>
              </w:rPr>
              <w:t>s a t p i n m d g o c k ck e u r h b f l</w:t>
            </w:r>
            <w:r w:rsidRPr="00B31C32">
              <w:rPr>
                <w:bCs/>
                <w:noProof/>
                <w:sz w:val="20"/>
                <w:szCs w:val="20"/>
                <w:lang w:eastAsia="en-GB"/>
              </w:rPr>
              <w:t xml:space="preserve">,  </w:t>
            </w:r>
            <w:r w:rsidRPr="00B31C32">
              <w:rPr>
                <w:bCs/>
                <w:noProof/>
                <w:sz w:val="20"/>
                <w:szCs w:val="20"/>
                <w:lang w:eastAsia="en-GB"/>
              </w:rPr>
              <w:t>ff ll ss j v w x y z zz qu ch sh th ng nk</w:t>
            </w:r>
            <w:r w:rsidRPr="00B31C32">
              <w:rPr>
                <w:bCs/>
                <w:noProof/>
                <w:sz w:val="20"/>
                <w:szCs w:val="20"/>
                <w:lang w:eastAsia="en-GB"/>
              </w:rPr>
              <w:t xml:space="preserve">. Write 5 words in your homework book that you have blended to read </w:t>
            </w:r>
          </w:p>
        </w:tc>
        <w:tc>
          <w:tcPr>
            <w:tcW w:w="1985" w:type="dxa"/>
            <w:gridSpan w:val="2"/>
            <w:vAlign w:val="center"/>
          </w:tcPr>
          <w:p w14:paraId="5FA2FFA4" w14:textId="673E8EA0" w:rsidR="003E7202" w:rsidRPr="003E7202" w:rsidRDefault="003E7202" w:rsidP="00625990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E7202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UTW</w:t>
            </w:r>
          </w:p>
          <w:p w14:paraId="1F25412B" w14:textId="01817CF2" w:rsidR="0084641C" w:rsidRPr="00BB7F25" w:rsidRDefault="005D550B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The festival of Diwali </w:t>
            </w:r>
            <w:r w:rsidR="00CD38D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was on the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D38D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24</w:t>
            </w:r>
            <w:r w:rsidR="00CD38D9" w:rsidRPr="00CD38D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CD38D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October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. Can you create a picture or model to represent </w:t>
            </w:r>
            <w:r w:rsidR="00F86BA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the festival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?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14:paraId="50B61677" w14:textId="77777777" w:rsidR="006F2FDB" w:rsidRPr="00B31C32" w:rsidRDefault="006F2FDB" w:rsidP="00625990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B31C32">
              <w:rPr>
                <w:b/>
                <w:noProof/>
                <w:sz w:val="20"/>
                <w:szCs w:val="20"/>
                <w:lang w:eastAsia="en-GB"/>
              </w:rPr>
              <w:t>Phonics</w:t>
            </w:r>
          </w:p>
          <w:p w14:paraId="7488B8D5" w14:textId="7E23E592" w:rsidR="006F2FDB" w:rsidRPr="00BB7F25" w:rsidRDefault="00936F16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Try this</w:t>
            </w:r>
            <w:r w:rsidR="00B31C32">
              <w:rPr>
                <w:bCs/>
                <w:noProof/>
                <w:sz w:val="20"/>
                <w:szCs w:val="20"/>
                <w:lang w:eastAsia="en-GB"/>
              </w:rPr>
              <w:t xml:space="preserve"> activity </w:t>
            </w:r>
            <w:r w:rsidR="008B6299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="006F2FDB" w:rsidRPr="00BB7F25">
              <w:rPr>
                <w:bCs/>
                <w:noProof/>
                <w:sz w:val="20"/>
                <w:szCs w:val="20"/>
                <w:lang w:eastAsia="en-GB"/>
              </w:rPr>
              <w:t>5</w:t>
            </w:r>
            <w:r>
              <w:rPr>
                <w:bCs/>
                <w:noProof/>
                <w:sz w:val="20"/>
                <w:szCs w:val="20"/>
                <w:lang w:eastAsia="en-GB"/>
              </w:rPr>
              <w:t xml:space="preserve"> times</w:t>
            </w:r>
          </w:p>
          <w:p w14:paraId="3F15EFDB" w14:textId="681DD227" w:rsidR="0084641C" w:rsidRPr="00BB7F25" w:rsidRDefault="006F2FDB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Using sounds </w:t>
            </w:r>
            <w:r w:rsidR="00CD38D9">
              <w:rPr>
                <w:bCs/>
                <w:noProof/>
                <w:sz w:val="20"/>
                <w:szCs w:val="20"/>
                <w:lang w:eastAsia="en-GB"/>
              </w:rPr>
              <w:t>sent home last term</w:t>
            </w:r>
            <w:r w:rsidR="00F86BA6">
              <w:rPr>
                <w:bCs/>
                <w:noProof/>
                <w:sz w:val="20"/>
                <w:szCs w:val="20"/>
                <w:lang w:eastAsia="en-GB"/>
              </w:rPr>
              <w:t>,</w:t>
            </w:r>
            <w:r w:rsidR="00F86BA6" w:rsidRPr="00B31C32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="00F86BA6" w:rsidRPr="00B31C32">
              <w:rPr>
                <w:bCs/>
                <w:noProof/>
                <w:sz w:val="20"/>
                <w:szCs w:val="20"/>
                <w:lang w:eastAsia="en-GB"/>
              </w:rPr>
              <w:t>s a t p i n m d g o c k ck e u r h b f l,  ff ll ss</w:t>
            </w:r>
            <w:r w:rsidR="00B31C32">
              <w:rPr>
                <w:bCs/>
                <w:noProof/>
                <w:sz w:val="20"/>
                <w:szCs w:val="20"/>
                <w:lang w:eastAsia="en-GB"/>
              </w:rPr>
              <w:t>. W</w:t>
            </w:r>
            <w:r w:rsidR="00CD38D9">
              <w:rPr>
                <w:bCs/>
                <w:noProof/>
                <w:sz w:val="20"/>
                <w:szCs w:val="20"/>
                <w:lang w:eastAsia="en-GB"/>
              </w:rPr>
              <w:t xml:space="preserve">rite CVC words in your homework book. E.g. cat, dog, fin, duck, </w:t>
            </w:r>
          </w:p>
        </w:tc>
        <w:tc>
          <w:tcPr>
            <w:tcW w:w="2127" w:type="dxa"/>
            <w:gridSpan w:val="2"/>
            <w:vAlign w:val="center"/>
          </w:tcPr>
          <w:p w14:paraId="4ABB7801" w14:textId="7923539E" w:rsidR="0084641C" w:rsidRPr="00BB7F25" w:rsidRDefault="006F2FDB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Reading- Learn the </w:t>
            </w:r>
            <w:r w:rsidR="00936F16">
              <w:rPr>
                <w:bCs/>
                <w:noProof/>
                <w:sz w:val="20"/>
                <w:szCs w:val="20"/>
                <w:lang w:eastAsia="en-GB"/>
              </w:rPr>
              <w:t>tricky</w:t>
            </w: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 words: </w:t>
            </w:r>
            <w:r w:rsidRPr="00BB7F25">
              <w:rPr>
                <w:b/>
                <w:noProof/>
                <w:sz w:val="20"/>
                <w:szCs w:val="20"/>
                <w:lang w:eastAsia="en-GB"/>
              </w:rPr>
              <w:t>‘</w:t>
            </w:r>
            <w:r w:rsidR="00F86BA6">
              <w:rPr>
                <w:b/>
                <w:noProof/>
                <w:sz w:val="20"/>
                <w:szCs w:val="20"/>
                <w:lang w:eastAsia="en-GB"/>
              </w:rPr>
              <w:t xml:space="preserve">is, I the, put, pull, full, and, as, has, his, her, no, go, to, into, she, push, he, of, we, me,be </w:t>
            </w:r>
            <w:r w:rsidRPr="00BB7F25">
              <w:rPr>
                <w:b/>
                <w:noProof/>
                <w:sz w:val="20"/>
                <w:szCs w:val="20"/>
                <w:lang w:eastAsia="en-GB"/>
              </w:rPr>
              <w:t>’</w:t>
            </w: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.  </w:t>
            </w:r>
            <w:r w:rsidR="003E7202">
              <w:rPr>
                <w:bCs/>
                <w:noProof/>
                <w:sz w:val="20"/>
                <w:szCs w:val="20"/>
                <w:lang w:eastAsia="en-GB"/>
              </w:rPr>
              <w:t>A</w:t>
            </w: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sk your grown up to write them and place them around the house. </w:t>
            </w:r>
            <w:r w:rsidR="003E7202">
              <w:rPr>
                <w:bCs/>
                <w:noProof/>
                <w:sz w:val="20"/>
                <w:szCs w:val="20"/>
                <w:lang w:eastAsia="en-GB"/>
              </w:rPr>
              <w:t>See if you can learn them all by December.</w:t>
            </w:r>
          </w:p>
        </w:tc>
      </w:tr>
      <w:tr w:rsidR="005A4A97" w:rsidRPr="00865A6E" w14:paraId="4A3D8F55" w14:textId="77777777" w:rsidTr="00625990">
        <w:trPr>
          <w:trHeight w:val="1635"/>
        </w:trPr>
        <w:tc>
          <w:tcPr>
            <w:tcW w:w="1696" w:type="dxa"/>
            <w:gridSpan w:val="2"/>
            <w:vAlign w:val="center"/>
          </w:tcPr>
          <w:p w14:paraId="7A294B3C" w14:textId="77777777" w:rsidR="00C112E5" w:rsidRDefault="00C112E5" w:rsidP="005D55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Maths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C0E1B8E" w14:textId="1D3837D5" w:rsidR="0084641C" w:rsidRPr="005D550B" w:rsidRDefault="005D550B" w:rsidP="00C112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Go on an Autumn walk and collect some treasures (leaves, conkers, pine cones etc) Can you count and sort them?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Align w:val="center"/>
          </w:tcPr>
          <w:p w14:paraId="05ECC19D" w14:textId="77777777" w:rsidR="00B31C32" w:rsidRPr="00B31C32" w:rsidRDefault="00B31C32" w:rsidP="00B31C32">
            <w:pPr>
              <w:jc w:val="center"/>
              <w:rPr>
                <w:b/>
                <w:bCs/>
              </w:rPr>
            </w:pPr>
            <w:r w:rsidRPr="00B31C32">
              <w:rPr>
                <w:b/>
                <w:bCs/>
              </w:rPr>
              <w:t>Phonics</w:t>
            </w:r>
          </w:p>
          <w:p w14:paraId="5DA00FA1" w14:textId="5BBB6B40" w:rsidR="00B31C32" w:rsidRPr="00BA54A1" w:rsidRDefault="00B31C32" w:rsidP="00B31C32">
            <w:pPr>
              <w:rPr>
                <w:bCs/>
                <w:noProof/>
                <w:sz w:val="20"/>
                <w:szCs w:val="20"/>
                <w:lang w:eastAsia="en-GB"/>
              </w:rPr>
            </w:pPr>
            <w:hyperlink r:id="rId7" w:history="1">
              <w:r w:rsidRPr="00073E04">
                <w:rPr>
                  <w:rStyle w:val="Hyperlink"/>
                  <w:bCs/>
                  <w:noProof/>
                  <w:sz w:val="20"/>
                  <w:szCs w:val="20"/>
                  <w:lang w:eastAsia="en-GB"/>
                </w:rPr>
                <w:t>https://www</w:t>
              </w:r>
            </w:hyperlink>
            <w:r w:rsidRPr="00BB7F25">
              <w:rPr>
                <w:bCs/>
                <w:noProof/>
                <w:sz w:val="20"/>
                <w:szCs w:val="20"/>
                <w:lang w:eastAsia="en-GB"/>
              </w:rPr>
              <w:t>.</w:t>
            </w:r>
            <w:r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Pr="00BB7F25">
              <w:rPr>
                <w:bCs/>
                <w:noProof/>
                <w:color w:val="5B9BD5" w:themeColor="accent1"/>
                <w:sz w:val="20"/>
                <w:szCs w:val="20"/>
                <w:u w:val="single"/>
                <w:lang w:eastAsia="en-GB"/>
              </w:rPr>
              <w:t>phonicsplay.co.</w:t>
            </w:r>
            <w:r>
              <w:rPr>
                <w:bCs/>
                <w:noProof/>
                <w:color w:val="5B9BD5" w:themeColor="accent1"/>
                <w:sz w:val="20"/>
                <w:szCs w:val="20"/>
                <w:u w:val="single"/>
                <w:lang w:eastAsia="en-GB"/>
              </w:rPr>
              <w:t xml:space="preserve"> </w:t>
            </w:r>
            <w:r w:rsidRPr="00BB7F25">
              <w:rPr>
                <w:bCs/>
                <w:noProof/>
                <w:color w:val="5B9BD5" w:themeColor="accent1"/>
                <w:sz w:val="20"/>
                <w:szCs w:val="20"/>
                <w:u w:val="single"/>
                <w:lang w:eastAsia="en-GB"/>
              </w:rPr>
              <w:t>uk/resources /phase/1</w:t>
            </w:r>
            <w:r w:rsidRPr="00BB7F25">
              <w:rPr>
                <w:bCs/>
                <w:noProof/>
                <w:color w:val="5B9BD5" w:themeColor="accent1"/>
                <w:sz w:val="20"/>
                <w:szCs w:val="20"/>
                <w:lang w:eastAsia="en-GB"/>
              </w:rPr>
              <w:t xml:space="preserve"> </w:t>
            </w:r>
            <w:r>
              <w:rPr>
                <w:bCs/>
                <w:noProof/>
                <w:color w:val="5B9BD5" w:themeColor="accent1"/>
                <w:sz w:val="20"/>
                <w:szCs w:val="20"/>
                <w:lang w:eastAsia="en-GB"/>
              </w:rPr>
              <w:t xml:space="preserve"> </w:t>
            </w:r>
          </w:p>
          <w:p w14:paraId="29830447" w14:textId="20175569" w:rsidR="006F2FDB" w:rsidRPr="00BB7F25" w:rsidRDefault="006F2FDB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Play ‘Welcome to the Zoo’. </w:t>
            </w:r>
          </w:p>
        </w:tc>
        <w:tc>
          <w:tcPr>
            <w:tcW w:w="1985" w:type="dxa"/>
            <w:gridSpan w:val="2"/>
            <w:vAlign w:val="center"/>
          </w:tcPr>
          <w:p w14:paraId="4CECB3FE" w14:textId="77777777" w:rsidR="00B31C32" w:rsidRPr="00B31C32" w:rsidRDefault="00B31C32" w:rsidP="00625990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B31C32">
              <w:rPr>
                <w:b/>
                <w:noProof/>
                <w:sz w:val="20"/>
                <w:szCs w:val="20"/>
                <w:lang w:eastAsia="en-GB"/>
              </w:rPr>
              <w:t>Creative</w:t>
            </w:r>
          </w:p>
          <w:p w14:paraId="43BF9A07" w14:textId="1DA48E1D" w:rsidR="006F2FDB" w:rsidRPr="00BB7F25" w:rsidRDefault="006F2FDB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Make a collage using natural materials such as leaves and twigs.</w:t>
            </w:r>
          </w:p>
          <w:p w14:paraId="39700F2B" w14:textId="2884D8FC" w:rsidR="0084641C" w:rsidRPr="00BB7F25" w:rsidRDefault="006F2FDB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984" w:type="dxa"/>
            <w:gridSpan w:val="2"/>
            <w:vAlign w:val="center"/>
          </w:tcPr>
          <w:p w14:paraId="596CD9B8" w14:textId="77777777" w:rsidR="00B31C32" w:rsidRPr="00B31C32" w:rsidRDefault="00B31C32" w:rsidP="00625990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B31C32">
              <w:rPr>
                <w:b/>
                <w:noProof/>
                <w:sz w:val="20"/>
                <w:szCs w:val="20"/>
                <w:lang w:eastAsia="en-GB"/>
              </w:rPr>
              <w:t xml:space="preserve">Creative </w:t>
            </w:r>
          </w:p>
          <w:p w14:paraId="50E4A279" w14:textId="0F4EB470" w:rsidR="0084641C" w:rsidRPr="00BB7F25" w:rsidRDefault="00BB7F25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Help out in the kitchen and bake or ice some cup cakes. Take a photo to share what you did.</w:t>
            </w:r>
          </w:p>
        </w:tc>
        <w:tc>
          <w:tcPr>
            <w:tcW w:w="2127" w:type="dxa"/>
            <w:gridSpan w:val="2"/>
            <w:vAlign w:val="center"/>
          </w:tcPr>
          <w:p w14:paraId="0A289703" w14:textId="77777777" w:rsidR="00B31C32" w:rsidRPr="00B31C32" w:rsidRDefault="00B31C32" w:rsidP="00625990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B31C32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6E39DD23" w14:textId="512817DF" w:rsidR="0084641C" w:rsidRPr="00BB7F25" w:rsidRDefault="0084641C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Read</w:t>
            </w:r>
            <w:r w:rsidR="006F2FDB" w:rsidRPr="00BB7F25">
              <w:rPr>
                <w:bCs/>
                <w:noProof/>
                <w:sz w:val="20"/>
                <w:szCs w:val="20"/>
                <w:lang w:eastAsia="en-GB"/>
              </w:rPr>
              <w:t xml:space="preserve"> your home reading books every night.</w:t>
            </w:r>
          </w:p>
          <w:p w14:paraId="2924DE5C" w14:textId="3924AFF6" w:rsidR="0084641C" w:rsidRPr="00BB7F25" w:rsidRDefault="00936F16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5 x across the week.</w:t>
            </w:r>
          </w:p>
          <w:p w14:paraId="3CE5781C" w14:textId="2B3F58B2" w:rsidR="00AB6D52" w:rsidRPr="00BB7F25" w:rsidRDefault="00AB6D52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Remember to sign</w:t>
            </w:r>
            <w:r w:rsidR="00936F16">
              <w:rPr>
                <w:bCs/>
                <w:noProof/>
                <w:sz w:val="20"/>
                <w:szCs w:val="20"/>
                <w:lang w:eastAsia="en-GB"/>
              </w:rPr>
              <w:t xml:space="preserve"> the record book.</w:t>
            </w:r>
          </w:p>
        </w:tc>
      </w:tr>
      <w:tr w:rsidR="005A4A97" w:rsidRPr="00BB7F25" w14:paraId="1084E539" w14:textId="77777777" w:rsidTr="00625990">
        <w:trPr>
          <w:trHeight w:val="1635"/>
        </w:trPr>
        <w:tc>
          <w:tcPr>
            <w:tcW w:w="1696" w:type="dxa"/>
            <w:gridSpan w:val="2"/>
            <w:vAlign w:val="center"/>
          </w:tcPr>
          <w:p w14:paraId="67E4C9E6" w14:textId="3F909BDB" w:rsidR="00B31C32" w:rsidRPr="00B31C32" w:rsidRDefault="00B31C32" w:rsidP="00625990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31C32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UTW</w:t>
            </w:r>
          </w:p>
          <w:p w14:paraId="2BA36068" w14:textId="10E2CD25" w:rsidR="0084641C" w:rsidRPr="00BB7F25" w:rsidRDefault="005D550B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Take a trip to the post office and tell your grown up what you can see (linked to our role play area)</w:t>
            </w:r>
            <w:r w:rsidR="00B31C32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35B64FB2" w14:textId="5BC379A7" w:rsidR="0084641C" w:rsidRPr="00BB7F25" w:rsidRDefault="0084641C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Read</w:t>
            </w:r>
            <w:r w:rsidR="006F2FDB" w:rsidRPr="00BB7F25">
              <w:rPr>
                <w:bCs/>
                <w:noProof/>
                <w:sz w:val="20"/>
                <w:szCs w:val="20"/>
                <w:lang w:eastAsia="en-GB"/>
              </w:rPr>
              <w:t xml:space="preserve"> your home reading books every night </w:t>
            </w:r>
          </w:p>
          <w:p w14:paraId="0D8376EA" w14:textId="5C8B60B7" w:rsidR="0084641C" w:rsidRPr="00BB7F25" w:rsidRDefault="00936F16" w:rsidP="00936F16">
            <w:pPr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5 X across the week</w:t>
            </w:r>
            <w:r w:rsidR="00B31C32"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  <w:p w14:paraId="2E1C384E" w14:textId="60966EBE" w:rsidR="00AB6D52" w:rsidRPr="00BB7F25" w:rsidRDefault="00AB6D52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Remember to sign</w:t>
            </w:r>
            <w:r w:rsidR="00936F16">
              <w:rPr>
                <w:bCs/>
                <w:noProof/>
                <w:sz w:val="20"/>
                <w:szCs w:val="20"/>
                <w:lang w:eastAsia="en-GB"/>
              </w:rPr>
              <w:t xml:space="preserve"> the record book.</w:t>
            </w:r>
          </w:p>
        </w:tc>
        <w:tc>
          <w:tcPr>
            <w:tcW w:w="1985" w:type="dxa"/>
            <w:gridSpan w:val="2"/>
            <w:vAlign w:val="center"/>
          </w:tcPr>
          <w:p w14:paraId="16338C8A" w14:textId="77777777" w:rsidR="00B31C32" w:rsidRPr="00B31C32" w:rsidRDefault="00B31C32" w:rsidP="008B629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31C32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Creative </w:t>
            </w:r>
          </w:p>
          <w:p w14:paraId="31EC19E7" w14:textId="1D9FCACB" w:rsidR="005D550B" w:rsidRDefault="005D550B" w:rsidP="008B6299">
            <w:pPr>
              <w:jc w:val="center"/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Create a firework picture for bonfire night (5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November)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84A51E8" w14:textId="6F307B03" w:rsidR="0084641C" w:rsidRPr="00BB7F25" w:rsidRDefault="008B6299" w:rsidP="008B6299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984" w:type="dxa"/>
            <w:gridSpan w:val="2"/>
            <w:vAlign w:val="center"/>
          </w:tcPr>
          <w:p w14:paraId="3F14B21C" w14:textId="6037164A" w:rsidR="0084641C" w:rsidRPr="00BB7F25" w:rsidRDefault="00147581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Write your name in your book. </w:t>
            </w:r>
            <w:r w:rsidR="00BA54A1">
              <w:rPr>
                <w:bCs/>
                <w:noProof/>
                <w:sz w:val="20"/>
                <w:szCs w:val="20"/>
                <w:lang w:eastAsia="en-GB"/>
              </w:rPr>
              <w:t>U</w:t>
            </w:r>
            <w:r w:rsidRPr="00BB7F25">
              <w:rPr>
                <w:bCs/>
                <w:noProof/>
                <w:sz w:val="20"/>
                <w:szCs w:val="20"/>
                <w:lang w:eastAsia="en-GB"/>
              </w:rPr>
              <w:t>se a capital letter</w:t>
            </w:r>
            <w:r w:rsidR="00936F16">
              <w:rPr>
                <w:bCs/>
                <w:noProof/>
                <w:sz w:val="20"/>
                <w:szCs w:val="20"/>
                <w:lang w:eastAsia="en-GB"/>
              </w:rPr>
              <w:t xml:space="preserve"> only</w:t>
            </w: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 at the start. </w:t>
            </w:r>
            <w:r w:rsidR="00BA54A1">
              <w:rPr>
                <w:bCs/>
                <w:noProof/>
                <w:sz w:val="20"/>
                <w:szCs w:val="20"/>
                <w:lang w:eastAsia="en-GB"/>
              </w:rPr>
              <w:t>Write with</w:t>
            </w: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 a different  colour of the rainbow each time. </w:t>
            </w:r>
          </w:p>
        </w:tc>
        <w:tc>
          <w:tcPr>
            <w:tcW w:w="2127" w:type="dxa"/>
            <w:gridSpan w:val="2"/>
            <w:vAlign w:val="center"/>
          </w:tcPr>
          <w:p w14:paraId="63B0FF1E" w14:textId="77777777" w:rsidR="00B31C32" w:rsidRPr="00B31C32" w:rsidRDefault="00B31C32" w:rsidP="00625990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B31C32">
              <w:rPr>
                <w:b/>
                <w:noProof/>
                <w:sz w:val="20"/>
                <w:szCs w:val="20"/>
                <w:lang w:eastAsia="en-GB"/>
              </w:rPr>
              <w:t>Maths</w:t>
            </w:r>
          </w:p>
          <w:p w14:paraId="16067360" w14:textId="7CF87BC4" w:rsidR="0084641C" w:rsidRPr="00BB7F25" w:rsidRDefault="00AB6D52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Write the numbers 1,2,3,4,5 and </w:t>
            </w:r>
            <w:r w:rsidR="00147581" w:rsidRPr="00BB7F25">
              <w:rPr>
                <w:bCs/>
                <w:noProof/>
                <w:sz w:val="20"/>
                <w:szCs w:val="20"/>
                <w:lang w:eastAsia="en-GB"/>
              </w:rPr>
              <w:t>count</w:t>
            </w:r>
            <w:r w:rsidRPr="00BB7F25">
              <w:rPr>
                <w:bCs/>
                <w:noProof/>
                <w:sz w:val="20"/>
                <w:szCs w:val="20"/>
                <w:lang w:eastAsia="en-GB"/>
              </w:rPr>
              <w:t xml:space="preserve"> objects </w:t>
            </w:r>
            <w:r w:rsidR="00147581" w:rsidRPr="00BB7F25">
              <w:rPr>
                <w:bCs/>
                <w:noProof/>
                <w:sz w:val="20"/>
                <w:szCs w:val="20"/>
                <w:lang w:eastAsia="en-GB"/>
              </w:rPr>
              <w:t xml:space="preserve">to each amount. Take a photo </w:t>
            </w:r>
            <w:r w:rsidR="00BA54A1">
              <w:rPr>
                <w:bCs/>
                <w:noProof/>
                <w:sz w:val="20"/>
                <w:szCs w:val="20"/>
                <w:lang w:eastAsia="en-GB"/>
              </w:rPr>
              <w:t>to email or share.</w:t>
            </w:r>
            <w:r w:rsidR="00FA18B9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A4A97" w:rsidRPr="00865A6E" w14:paraId="55D86AAB" w14:textId="77777777" w:rsidTr="00625990">
        <w:trPr>
          <w:trHeight w:val="1635"/>
        </w:trPr>
        <w:tc>
          <w:tcPr>
            <w:tcW w:w="1696" w:type="dxa"/>
            <w:gridSpan w:val="2"/>
            <w:vAlign w:val="center"/>
          </w:tcPr>
          <w:p w14:paraId="792EC3A5" w14:textId="79BC3CAB" w:rsidR="0084641C" w:rsidRPr="00BB7F25" w:rsidRDefault="00BA54A1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Sing nursery rhymes that use counting eg 5 Little Speckled Frogs, 1,2,3,4,5, once I caught a fish.., 1,2 buckle my shoe etc.</w:t>
            </w:r>
          </w:p>
        </w:tc>
        <w:tc>
          <w:tcPr>
            <w:tcW w:w="1701" w:type="dxa"/>
            <w:gridSpan w:val="2"/>
            <w:vAlign w:val="center"/>
          </w:tcPr>
          <w:p w14:paraId="3A086A80" w14:textId="1F361B26" w:rsidR="0084641C" w:rsidRPr="00BB7F25" w:rsidRDefault="00BA54A1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Learn to count by rote to 10. Can you say the numbers backwards from 10  to 0? Now try counting up to 20</w:t>
            </w:r>
            <w:r w:rsidR="005A4A97"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14:paraId="5CBB8D1E" w14:textId="77777777" w:rsidR="00B31C32" w:rsidRDefault="00B31C32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</w:p>
          <w:p w14:paraId="6E2EE537" w14:textId="77777777" w:rsidR="00B31C32" w:rsidRPr="00B31C32" w:rsidRDefault="00B31C32" w:rsidP="00625990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B31C32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3DA97611" w14:textId="7A2EBDA9" w:rsidR="006F2FDB" w:rsidRPr="00BB7F25" w:rsidRDefault="0084641C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Read</w:t>
            </w:r>
            <w:r w:rsidR="006F2FDB" w:rsidRPr="00BB7F25">
              <w:rPr>
                <w:bCs/>
                <w:noProof/>
                <w:sz w:val="20"/>
                <w:szCs w:val="20"/>
                <w:lang w:eastAsia="en-GB"/>
              </w:rPr>
              <w:t xml:space="preserve"> your home reading books every night. </w:t>
            </w:r>
          </w:p>
          <w:p w14:paraId="598077F9" w14:textId="7D1AA875" w:rsidR="0084641C" w:rsidRPr="00BB7F25" w:rsidRDefault="00936F16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5 X across the week.</w:t>
            </w:r>
          </w:p>
          <w:p w14:paraId="159308B8" w14:textId="5391957B" w:rsidR="00AB6D52" w:rsidRPr="00BB7F25" w:rsidRDefault="00AB6D52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Remember to sign</w:t>
            </w:r>
            <w:r w:rsidR="00BA54A1"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168EA810" w14:textId="36A5C77D" w:rsidR="00B31C32" w:rsidRPr="00B31C32" w:rsidRDefault="00B31C32" w:rsidP="00625990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31C32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UTW</w:t>
            </w:r>
          </w:p>
          <w:p w14:paraId="67F39768" w14:textId="181C73AE" w:rsidR="0084641C" w:rsidRPr="00BB7F25" w:rsidRDefault="005D550B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Make a map of your own naughty bus journey, can you label the places on your journey?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A18B9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14:paraId="5007C9E0" w14:textId="4993E6F2" w:rsidR="0084641C" w:rsidRPr="00BB7F25" w:rsidRDefault="00BB7F25" w:rsidP="00625990">
            <w:pPr>
              <w:ind w:left="-117" w:firstLine="284"/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Act out your favourite story with your family and take a photo of a freeze frame to email in or share.</w:t>
            </w:r>
            <w:r w:rsidR="00FA18B9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hyperlink r:id="rId8" w:history="1">
              <w:r w:rsidR="00FA18B9" w:rsidRPr="009D6B49">
                <w:rPr>
                  <w:rStyle w:val="Hyperlink"/>
                  <w:bCs/>
                  <w:noProof/>
                  <w:sz w:val="20"/>
                  <w:szCs w:val="20"/>
                  <w:lang w:eastAsia="en-GB"/>
                </w:rPr>
                <w:t>eyfs@mundella.kent.sch.uk</w:t>
              </w:r>
            </w:hyperlink>
          </w:p>
        </w:tc>
      </w:tr>
      <w:tr w:rsidR="005A4A97" w:rsidRPr="00865A6E" w14:paraId="0DAB7290" w14:textId="77777777" w:rsidTr="00625990">
        <w:trPr>
          <w:trHeight w:val="1635"/>
        </w:trPr>
        <w:tc>
          <w:tcPr>
            <w:tcW w:w="1696" w:type="dxa"/>
            <w:gridSpan w:val="2"/>
            <w:vAlign w:val="center"/>
          </w:tcPr>
          <w:p w14:paraId="6FD9F202" w14:textId="29B7EB1D" w:rsidR="00BB7F25" w:rsidRDefault="00BB7F25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Ice some biscuits using seasonal colours. Share a photo.</w:t>
            </w:r>
            <w:r w:rsidR="00FA18B9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734BA725" w14:textId="5D9D1FCD" w:rsidR="0084641C" w:rsidRPr="00B31C32" w:rsidRDefault="0084641C" w:rsidP="00625990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B31C32">
              <w:rPr>
                <w:b/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1701" w:type="dxa"/>
            <w:gridSpan w:val="2"/>
            <w:vAlign w:val="center"/>
          </w:tcPr>
          <w:p w14:paraId="5B231343" w14:textId="77777777" w:rsidR="00B31C32" w:rsidRDefault="00B31C32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</w:p>
          <w:p w14:paraId="3318AF4C" w14:textId="77777777" w:rsidR="00B31C32" w:rsidRPr="00B31C32" w:rsidRDefault="00B31C32" w:rsidP="00625990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B31C32">
              <w:rPr>
                <w:b/>
                <w:noProof/>
                <w:sz w:val="20"/>
                <w:szCs w:val="20"/>
                <w:lang w:eastAsia="en-GB"/>
              </w:rPr>
              <w:t>UTW</w:t>
            </w:r>
          </w:p>
          <w:p w14:paraId="2B0FCB72" w14:textId="04B51CA6" w:rsidR="0084641C" w:rsidRPr="00BB7F25" w:rsidRDefault="005A4A97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 xml:space="preserve">Find out about different festivals in December around the world. </w:t>
            </w:r>
          </w:p>
        </w:tc>
        <w:tc>
          <w:tcPr>
            <w:tcW w:w="1985" w:type="dxa"/>
            <w:gridSpan w:val="2"/>
            <w:vAlign w:val="center"/>
          </w:tcPr>
          <w:p w14:paraId="34D8B6FB" w14:textId="795EC1ED" w:rsidR="0084641C" w:rsidRDefault="005A4A97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 xml:space="preserve">Watch </w:t>
            </w:r>
            <w:r w:rsidR="008B6299">
              <w:rPr>
                <w:bCs/>
                <w:noProof/>
                <w:sz w:val="20"/>
                <w:szCs w:val="20"/>
                <w:lang w:eastAsia="en-GB"/>
              </w:rPr>
              <w:t xml:space="preserve">Learning to Blend 1-5 </w:t>
            </w:r>
            <w:r>
              <w:rPr>
                <w:bCs/>
                <w:noProof/>
                <w:sz w:val="20"/>
                <w:szCs w:val="20"/>
                <w:lang w:eastAsia="en-GB"/>
              </w:rPr>
              <w:t>Reception lesson</w:t>
            </w:r>
            <w:r w:rsidR="00625990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bCs/>
                <w:noProof/>
                <w:sz w:val="20"/>
                <w:szCs w:val="20"/>
                <w:lang w:eastAsia="en-GB"/>
              </w:rPr>
              <w:t xml:space="preserve">for </w:t>
            </w:r>
            <w:r w:rsidR="00625990">
              <w:rPr>
                <w:bCs/>
                <w:noProof/>
                <w:sz w:val="20"/>
                <w:szCs w:val="20"/>
                <w:lang w:eastAsia="en-GB"/>
              </w:rPr>
              <w:t>Autumn term with your child.</w:t>
            </w:r>
          </w:p>
          <w:p w14:paraId="0807BDD6" w14:textId="4922FEC6" w:rsidR="00625990" w:rsidRDefault="00C112E5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hyperlink r:id="rId9" w:history="1">
              <w:r w:rsidR="008B6299">
                <w:rPr>
                  <w:rStyle w:val="Hyperlink"/>
                </w:rPr>
                <w:t>Lesson 1 - Learning to Blend - You</w:t>
              </w:r>
              <w:r w:rsidR="008B6299">
                <w:rPr>
                  <w:rStyle w:val="Hyperlink"/>
                </w:rPr>
                <w:t>T</w:t>
              </w:r>
              <w:r w:rsidR="008B6299">
                <w:rPr>
                  <w:rStyle w:val="Hyperlink"/>
                </w:rPr>
                <w:t>ube</w:t>
              </w:r>
            </w:hyperlink>
            <w:r w:rsidR="008B6299">
              <w:t xml:space="preserve"> </w:t>
            </w:r>
            <w:r w:rsidR="00625990">
              <w:rPr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5242F5F8" w14:textId="680221D4" w:rsidR="00625990" w:rsidRPr="00BB7F25" w:rsidRDefault="00625990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E2FF03" w14:textId="77777777" w:rsidR="0084641C" w:rsidRPr="00B31C32" w:rsidRDefault="0084641C" w:rsidP="00625990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B31C32">
              <w:rPr>
                <w:b/>
                <w:noProof/>
                <w:sz w:val="20"/>
                <w:szCs w:val="20"/>
                <w:lang w:eastAsia="en-GB"/>
              </w:rPr>
              <w:t>Reading</w:t>
            </w:r>
          </w:p>
          <w:p w14:paraId="130EA275" w14:textId="77777777" w:rsidR="0084641C" w:rsidRPr="00BB7F25" w:rsidRDefault="0084641C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X5</w:t>
            </w:r>
          </w:p>
          <w:p w14:paraId="385E00B7" w14:textId="7B71EC83" w:rsidR="00AB6D52" w:rsidRPr="00BB7F25" w:rsidRDefault="00AB6D52" w:rsidP="00625990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 w:rsidRPr="00BB7F25">
              <w:rPr>
                <w:bCs/>
                <w:noProof/>
                <w:sz w:val="20"/>
                <w:szCs w:val="20"/>
                <w:lang w:eastAsia="en-GB"/>
              </w:rPr>
              <w:t>Remember to sign</w:t>
            </w:r>
            <w:r w:rsidR="00B31C32">
              <w:rPr>
                <w:bCs/>
                <w:noProof/>
                <w:sz w:val="20"/>
                <w:szCs w:val="20"/>
                <w:lang w:eastAsia="en-GB"/>
              </w:rPr>
              <w:t xml:space="preserve"> your child’s reading diary</w:t>
            </w:r>
            <w:r w:rsidR="00BA54A1">
              <w:rPr>
                <w:bCs/>
                <w:noProof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4E33F77A" w14:textId="1160C99B" w:rsidR="008B6299" w:rsidRDefault="008B6299" w:rsidP="008B6299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r>
              <w:rPr>
                <w:bCs/>
                <w:noProof/>
                <w:sz w:val="20"/>
                <w:szCs w:val="20"/>
                <w:lang w:eastAsia="en-GB"/>
              </w:rPr>
              <w:t>Watch Learning to Blend 6-10 Reception lesson for Autumn term with your child.</w:t>
            </w:r>
          </w:p>
          <w:p w14:paraId="17EA2C1F" w14:textId="0D269732" w:rsidR="00BA54A1" w:rsidRPr="00BB7F25" w:rsidRDefault="00C112E5" w:rsidP="00FA18B9">
            <w:pPr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hyperlink r:id="rId10" w:history="1">
              <w:r w:rsidR="008B6299">
                <w:rPr>
                  <w:rStyle w:val="Hyperlink"/>
                </w:rPr>
                <w:t>Lesson 6 - Learning to Blend - YouTube</w:t>
              </w:r>
            </w:hyperlink>
          </w:p>
        </w:tc>
      </w:tr>
      <w:tr w:rsidR="00A20E00" w:rsidRPr="00625990" w14:paraId="49253BFE" w14:textId="77777777" w:rsidTr="00625990">
        <w:tc>
          <w:tcPr>
            <w:tcW w:w="9493" w:type="dxa"/>
            <w:gridSpan w:val="10"/>
          </w:tcPr>
          <w:p w14:paraId="0556B4DD" w14:textId="77777777" w:rsidR="00A20E00" w:rsidRPr="00625990" w:rsidRDefault="00A20E00" w:rsidP="00625990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25990">
              <w:rPr>
                <w:b/>
                <w:noProof/>
                <w:sz w:val="18"/>
                <w:szCs w:val="18"/>
                <w:lang w:eastAsia="en-GB"/>
              </w:rPr>
              <w:t>Complete at least two homework tasks per week and earn 3HP per task</w:t>
            </w:r>
          </w:p>
          <w:p w14:paraId="6A653EC0" w14:textId="1A17F2E3" w:rsidR="00A20E00" w:rsidRPr="00625990" w:rsidRDefault="00A20E00" w:rsidP="00625990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You might have to bring evidence in to school or just have your parents sign your</w:t>
            </w:r>
            <w:r w:rsidR="008B6299">
              <w:rPr>
                <w:noProof/>
                <w:sz w:val="18"/>
                <w:szCs w:val="18"/>
                <w:lang w:eastAsia="en-GB"/>
              </w:rPr>
              <w:t xml:space="preserve"> homework</w:t>
            </w:r>
            <w:r w:rsidRPr="00625990">
              <w:rPr>
                <w:noProof/>
                <w:sz w:val="18"/>
                <w:szCs w:val="18"/>
                <w:lang w:eastAsia="en-GB"/>
              </w:rPr>
              <w:t xml:space="preserve"> book to show that you have completed each task.</w:t>
            </w:r>
            <w:r w:rsidR="00FA18B9">
              <w:rPr>
                <w:noProof/>
                <w:sz w:val="18"/>
                <w:szCs w:val="18"/>
                <w:lang w:eastAsia="en-GB"/>
              </w:rPr>
              <w:t xml:space="preserve"> Email to </w:t>
            </w:r>
            <w:hyperlink r:id="rId11" w:history="1">
              <w:r w:rsidR="00FA18B9" w:rsidRPr="009D6B49">
                <w:rPr>
                  <w:rStyle w:val="Hyperlink"/>
                  <w:b/>
                  <w:noProof/>
                  <w:sz w:val="18"/>
                  <w:szCs w:val="18"/>
                  <w:lang w:eastAsia="en-GB"/>
                </w:rPr>
                <w:t>eyfs@mundella.kent.sch.uk</w:t>
              </w:r>
            </w:hyperlink>
            <w:r w:rsidR="00FA18B9">
              <w:rPr>
                <w:noProof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A20E00" w:rsidRPr="00625990" w14:paraId="7BA638BD" w14:textId="77777777" w:rsidTr="00625990">
        <w:tc>
          <w:tcPr>
            <w:tcW w:w="9493" w:type="dxa"/>
            <w:gridSpan w:val="10"/>
          </w:tcPr>
          <w:p w14:paraId="347B5CDC" w14:textId="77777777" w:rsidR="00A20E00" w:rsidRPr="00625990" w:rsidRDefault="00A20E00" w:rsidP="00625990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25990">
              <w:rPr>
                <w:b/>
                <w:noProof/>
                <w:sz w:val="18"/>
                <w:szCs w:val="18"/>
                <w:lang w:eastAsia="en-GB"/>
              </w:rPr>
              <w:t>Earn extra House Points by colouring squares as you complete homework tasks</w:t>
            </w:r>
          </w:p>
        </w:tc>
      </w:tr>
      <w:tr w:rsidR="005A4A97" w:rsidRPr="00625990" w14:paraId="7E66D7D9" w14:textId="77777777" w:rsidTr="00625990">
        <w:trPr>
          <w:trHeight w:val="1249"/>
        </w:trPr>
        <w:tc>
          <w:tcPr>
            <w:tcW w:w="4081" w:type="dxa"/>
            <w:gridSpan w:val="5"/>
            <w:vAlign w:val="center"/>
          </w:tcPr>
          <w:p w14:paraId="32DB9C2D" w14:textId="77777777" w:rsidR="00A20E00" w:rsidRPr="00625990" w:rsidRDefault="00A20E00" w:rsidP="00625990">
            <w:pPr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All four corners = 5hp</w:t>
            </w:r>
          </w:p>
          <w:p w14:paraId="2E034B62" w14:textId="77777777" w:rsidR="00A20E00" w:rsidRPr="00625990" w:rsidRDefault="00A20E00" w:rsidP="00625990">
            <w:pPr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A whole line or column of tasks = 5hp</w:t>
            </w:r>
          </w:p>
          <w:p w14:paraId="4F6FAAB2" w14:textId="77777777" w:rsidR="00A20E00" w:rsidRPr="00625990" w:rsidRDefault="00A20E00" w:rsidP="00625990">
            <w:pPr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(diagonal, top to bottom, side to side)</w:t>
            </w:r>
          </w:p>
          <w:p w14:paraId="79B12400" w14:textId="738EC8F5" w:rsidR="00A20E00" w:rsidRPr="00625990" w:rsidRDefault="00A20E00" w:rsidP="00625990">
            <w:pPr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Middle for Diddle = 10hp</w:t>
            </w:r>
            <w:r w:rsidR="00B31C32">
              <w:rPr>
                <w:noProof/>
                <w:sz w:val="18"/>
                <w:szCs w:val="18"/>
                <w:lang w:eastAsia="en-GB"/>
              </w:rPr>
              <w:t xml:space="preserve"> </w:t>
            </w:r>
            <w:r w:rsidRPr="00625990">
              <w:rPr>
                <w:noProof/>
                <w:sz w:val="18"/>
                <w:szCs w:val="18"/>
                <w:lang w:eastAsia="en-GB"/>
              </w:rPr>
              <w:t>(complete all 9 tasks on the middle squares)</w:t>
            </w:r>
          </w:p>
        </w:tc>
        <w:tc>
          <w:tcPr>
            <w:tcW w:w="5412" w:type="dxa"/>
            <w:gridSpan w:val="5"/>
            <w:vAlign w:val="center"/>
          </w:tcPr>
          <w:p w14:paraId="1BBF0D50" w14:textId="77777777" w:rsidR="00A20E00" w:rsidRPr="00625990" w:rsidRDefault="00A20E00" w:rsidP="00625990">
            <w:pPr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Buffalo Kids = 10hp</w:t>
            </w:r>
          </w:p>
          <w:p w14:paraId="0B6E6C8A" w14:textId="77777777" w:rsidR="00A20E00" w:rsidRPr="00625990" w:rsidRDefault="00A20E00" w:rsidP="00625990">
            <w:pPr>
              <w:rPr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(complete all 16 tasks around the outside squares)</w:t>
            </w:r>
          </w:p>
          <w:p w14:paraId="26469FA2" w14:textId="77777777" w:rsidR="00A20E00" w:rsidRPr="00625990" w:rsidRDefault="00A20E00" w:rsidP="00625990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25990">
              <w:rPr>
                <w:noProof/>
                <w:sz w:val="18"/>
                <w:szCs w:val="18"/>
                <w:lang w:eastAsia="en-GB"/>
              </w:rPr>
              <w:t>Full house = 15hp</w:t>
            </w:r>
          </w:p>
        </w:tc>
      </w:tr>
      <w:tr w:rsidR="005A4A97" w:rsidRPr="00625990" w14:paraId="09444661" w14:textId="77777777" w:rsidTr="00625990">
        <w:trPr>
          <w:trHeight w:val="341"/>
        </w:trPr>
        <w:tc>
          <w:tcPr>
            <w:tcW w:w="763" w:type="dxa"/>
            <w:vAlign w:val="center"/>
          </w:tcPr>
          <w:p w14:paraId="4A73A368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C1</w:t>
            </w:r>
          </w:p>
        </w:tc>
        <w:tc>
          <w:tcPr>
            <w:tcW w:w="933" w:type="dxa"/>
            <w:vAlign w:val="center"/>
          </w:tcPr>
          <w:p w14:paraId="5150A51F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830" w:type="dxa"/>
            <w:vAlign w:val="center"/>
          </w:tcPr>
          <w:p w14:paraId="1DDB7606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C3</w:t>
            </w:r>
          </w:p>
        </w:tc>
        <w:tc>
          <w:tcPr>
            <w:tcW w:w="871" w:type="dxa"/>
            <w:vAlign w:val="center"/>
          </w:tcPr>
          <w:p w14:paraId="074B7CE7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684" w:type="dxa"/>
            <w:vAlign w:val="center"/>
          </w:tcPr>
          <w:p w14:paraId="760370A6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C5</w:t>
            </w:r>
          </w:p>
        </w:tc>
        <w:tc>
          <w:tcPr>
            <w:tcW w:w="1301" w:type="dxa"/>
            <w:vAlign w:val="center"/>
          </w:tcPr>
          <w:p w14:paraId="7D057C20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847" w:type="dxa"/>
            <w:vAlign w:val="center"/>
          </w:tcPr>
          <w:p w14:paraId="5677C026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1137" w:type="dxa"/>
            <w:vAlign w:val="center"/>
          </w:tcPr>
          <w:p w14:paraId="4B135AA1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All 4</w:t>
            </w:r>
          </w:p>
        </w:tc>
        <w:tc>
          <w:tcPr>
            <w:tcW w:w="1016" w:type="dxa"/>
            <w:vAlign w:val="center"/>
          </w:tcPr>
          <w:p w14:paraId="4088B0C0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1111" w:type="dxa"/>
            <w:vAlign w:val="center"/>
          </w:tcPr>
          <w:p w14:paraId="56F17C8E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Buff.</w:t>
            </w:r>
          </w:p>
        </w:tc>
      </w:tr>
      <w:tr w:rsidR="005A4A97" w:rsidRPr="00625990" w14:paraId="757079BD" w14:textId="77777777" w:rsidTr="00625990">
        <w:trPr>
          <w:trHeight w:val="341"/>
        </w:trPr>
        <w:tc>
          <w:tcPr>
            <w:tcW w:w="763" w:type="dxa"/>
            <w:vAlign w:val="center"/>
          </w:tcPr>
          <w:p w14:paraId="1B4CB535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R1</w:t>
            </w:r>
          </w:p>
        </w:tc>
        <w:tc>
          <w:tcPr>
            <w:tcW w:w="933" w:type="dxa"/>
            <w:vAlign w:val="center"/>
          </w:tcPr>
          <w:p w14:paraId="68D06E0B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R2</w:t>
            </w:r>
          </w:p>
        </w:tc>
        <w:tc>
          <w:tcPr>
            <w:tcW w:w="830" w:type="dxa"/>
            <w:vAlign w:val="center"/>
          </w:tcPr>
          <w:p w14:paraId="1F1A9A41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R3</w:t>
            </w:r>
          </w:p>
        </w:tc>
        <w:tc>
          <w:tcPr>
            <w:tcW w:w="871" w:type="dxa"/>
            <w:vAlign w:val="center"/>
          </w:tcPr>
          <w:p w14:paraId="5A9C658F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R4</w:t>
            </w:r>
          </w:p>
        </w:tc>
        <w:tc>
          <w:tcPr>
            <w:tcW w:w="684" w:type="dxa"/>
            <w:vAlign w:val="center"/>
          </w:tcPr>
          <w:p w14:paraId="3CF116C3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R5</w:t>
            </w:r>
          </w:p>
        </w:tc>
        <w:tc>
          <w:tcPr>
            <w:tcW w:w="5412" w:type="dxa"/>
            <w:gridSpan w:val="5"/>
            <w:vAlign w:val="center"/>
          </w:tcPr>
          <w:p w14:paraId="0802FB54" w14:textId="77777777" w:rsidR="00A20E00" w:rsidRPr="00625990" w:rsidRDefault="00A20E00" w:rsidP="00625990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625990">
              <w:rPr>
                <w:noProof/>
                <w:sz w:val="20"/>
                <w:szCs w:val="20"/>
                <w:lang w:eastAsia="en-GB"/>
              </w:rPr>
              <w:t>Full House</w:t>
            </w:r>
          </w:p>
        </w:tc>
      </w:tr>
    </w:tbl>
    <w:p w14:paraId="76FB38A6" w14:textId="77777777" w:rsidR="00C5549C" w:rsidRPr="00625990" w:rsidRDefault="00C5549C">
      <w:pPr>
        <w:rPr>
          <w:sz w:val="20"/>
          <w:szCs w:val="20"/>
        </w:rPr>
      </w:pPr>
    </w:p>
    <w:sectPr w:rsidR="00C5549C" w:rsidRPr="00625990" w:rsidSect="00625990">
      <w:pgSz w:w="11906" w:h="16838"/>
      <w:pgMar w:top="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6E"/>
    <w:rsid w:val="000E6990"/>
    <w:rsid w:val="000F2A99"/>
    <w:rsid w:val="00116B1B"/>
    <w:rsid w:val="00117B50"/>
    <w:rsid w:val="00147581"/>
    <w:rsid w:val="00200A80"/>
    <w:rsid w:val="002B211D"/>
    <w:rsid w:val="002E216C"/>
    <w:rsid w:val="002F7A64"/>
    <w:rsid w:val="0035028A"/>
    <w:rsid w:val="003D74AB"/>
    <w:rsid w:val="003E7202"/>
    <w:rsid w:val="00452578"/>
    <w:rsid w:val="00485E6A"/>
    <w:rsid w:val="004A3E7A"/>
    <w:rsid w:val="004A4A0B"/>
    <w:rsid w:val="00506B1B"/>
    <w:rsid w:val="00507206"/>
    <w:rsid w:val="005A4A97"/>
    <w:rsid w:val="005D550B"/>
    <w:rsid w:val="00625990"/>
    <w:rsid w:val="00690E93"/>
    <w:rsid w:val="006965DF"/>
    <w:rsid w:val="006F2FDB"/>
    <w:rsid w:val="007A12B6"/>
    <w:rsid w:val="0083421C"/>
    <w:rsid w:val="0084641C"/>
    <w:rsid w:val="00865A6E"/>
    <w:rsid w:val="00870752"/>
    <w:rsid w:val="008B6299"/>
    <w:rsid w:val="008C45CE"/>
    <w:rsid w:val="008E5331"/>
    <w:rsid w:val="00936F16"/>
    <w:rsid w:val="0098660F"/>
    <w:rsid w:val="009B27DF"/>
    <w:rsid w:val="009F53F6"/>
    <w:rsid w:val="00A20E00"/>
    <w:rsid w:val="00A57571"/>
    <w:rsid w:val="00A67D99"/>
    <w:rsid w:val="00AB6D52"/>
    <w:rsid w:val="00AF1700"/>
    <w:rsid w:val="00AF2804"/>
    <w:rsid w:val="00AF5C34"/>
    <w:rsid w:val="00B02287"/>
    <w:rsid w:val="00B31C32"/>
    <w:rsid w:val="00BA54A1"/>
    <w:rsid w:val="00BB7F25"/>
    <w:rsid w:val="00C06FFD"/>
    <w:rsid w:val="00C112E5"/>
    <w:rsid w:val="00C226D7"/>
    <w:rsid w:val="00C3005B"/>
    <w:rsid w:val="00C30DDC"/>
    <w:rsid w:val="00C52400"/>
    <w:rsid w:val="00C5549C"/>
    <w:rsid w:val="00C6794E"/>
    <w:rsid w:val="00C84D21"/>
    <w:rsid w:val="00CD38D9"/>
    <w:rsid w:val="00F86BA6"/>
    <w:rsid w:val="00FA18B9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2AAA"/>
  <w15:docId w15:val="{2A7F88CD-20B4-4106-9653-7461B22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F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F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7F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F1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D550B"/>
  </w:style>
  <w:style w:type="character" w:customStyle="1" w:styleId="eop">
    <w:name w:val="eop"/>
    <w:basedOn w:val="DefaultParagraphFont"/>
    <w:rsid w:val="005D550B"/>
  </w:style>
  <w:style w:type="paragraph" w:customStyle="1" w:styleId="paragraph">
    <w:name w:val="paragraph"/>
    <w:basedOn w:val="Normal"/>
    <w:rsid w:val="005D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fs@mundella.kent.sch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yfs@mundella.kent.sch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6OZ5CNjTRvA&amp;list=PLuGr6z2H2KNHwnu179dNafu7_mj4Nvjgp&amp;index=1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Tyok3yHDQo0&amp;list=PLuGr6z2H2KNHwnu179dNafu7_mj4Nvjgp&amp;index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A4CF954D-50ED-4133-AAB6-103922AE2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01800-4C9F-441A-9DAC-32C4A5155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F8221-9ED9-427D-97F7-A75320945BE5}">
  <ds:schemaRefs>
    <ds:schemaRef ds:uri="http://schemas.microsoft.com/office/2006/metadata/properties"/>
    <ds:schemaRef ds:uri="http://schemas.microsoft.com/office/infopath/2007/PartnerControls"/>
    <ds:schemaRef ds:uri="876e160a-6904-4965-ba4a-873cfbb0e05a"/>
    <ds:schemaRef ds:uri="2893f413-b1dd-4884-9bb2-105b39ad9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WestmorlandF</dc:creator>
  <cp:lastModifiedBy>Louisa Blunden</cp:lastModifiedBy>
  <cp:revision>3</cp:revision>
  <cp:lastPrinted>2020-11-04T13:38:00Z</cp:lastPrinted>
  <dcterms:created xsi:type="dcterms:W3CDTF">2022-10-26T17:41:00Z</dcterms:created>
  <dcterms:modified xsi:type="dcterms:W3CDTF">2022-10-26T17:42:00Z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