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31"/>
        <w:gridCol w:w="1028"/>
        <w:gridCol w:w="1029"/>
        <w:gridCol w:w="1028"/>
        <w:gridCol w:w="1029"/>
        <w:gridCol w:w="1032"/>
      </w:tblGrid>
      <w:tr w:rsidR="00F94D0F" w:rsidRPr="00865A6E" w14:paraId="7BDBFAA9" w14:textId="77777777" w:rsidTr="00B90F5C">
        <w:trPr>
          <w:trHeight w:val="1125"/>
        </w:trPr>
        <w:tc>
          <w:tcPr>
            <w:tcW w:w="6173" w:type="dxa"/>
            <w:gridSpan w:val="6"/>
            <w:vAlign w:val="center"/>
          </w:tcPr>
          <w:p w14:paraId="37E15787" w14:textId="3BC644C3" w:rsidR="002F4BB4" w:rsidRPr="004A3E7A" w:rsidRDefault="002F4BB4" w:rsidP="00515E5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>Homewor</w:t>
            </w:r>
            <w:r w:rsidR="00B90F5C"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 xml:space="preserve">k </w:t>
            </w:r>
            <w:r w:rsidRPr="00B90F5C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B90F5C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4118" w:type="dxa"/>
            <w:gridSpan w:val="4"/>
            <w:vAlign w:val="center"/>
          </w:tcPr>
          <w:p w14:paraId="5AE7B055" w14:textId="725FC5DD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15893">
              <w:rPr>
                <w:b/>
                <w:noProof/>
                <w:sz w:val="40"/>
                <w:lang w:eastAsia="en-GB"/>
              </w:rPr>
              <w:t>2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0D3364">
              <w:rPr>
                <w:b/>
                <w:noProof/>
                <w:sz w:val="40"/>
                <w:lang w:eastAsia="en-GB"/>
              </w:rPr>
              <w:t>3</w:t>
            </w:r>
          </w:p>
          <w:p w14:paraId="05648200" w14:textId="42CFE19E" w:rsidR="006979AB" w:rsidRPr="00865A6E" w:rsidRDefault="000D3364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Medecine Through Time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F94D0F" w:rsidRPr="00865A6E" w14:paraId="47D13AED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12C1C3B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5443E092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  <w:tc>
          <w:tcPr>
            <w:tcW w:w="2057" w:type="dxa"/>
            <w:gridSpan w:val="2"/>
            <w:vAlign w:val="center"/>
          </w:tcPr>
          <w:p w14:paraId="0D5D6132" w14:textId="77777777" w:rsidR="00F94D0F" w:rsidRDefault="00F94D0F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AC5B2D6" w14:textId="4BC44BBE" w:rsidR="006F72FC" w:rsidRPr="00F94D0F" w:rsidRDefault="000D3364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diorama of a Victorian hospital</w:t>
            </w:r>
          </w:p>
          <w:p w14:paraId="02CE2A07" w14:textId="48A2222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3A2F06E4" w14:textId="4CEE6A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716F814D" w14:textId="6E522E0D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this week’s spelling rule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14:paraId="39282316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CB392DE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</w:p>
          <w:p w14:paraId="53D6CDB2" w14:textId="294B18C6" w:rsidR="002F4BB4" w:rsidRPr="00B90F5C" w:rsidRDefault="006F72F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Practise your number bonds to </w:t>
            </w:r>
            <w:r w:rsidR="000D3364">
              <w:rPr>
                <w:bCs/>
                <w:noProof/>
                <w:sz w:val="24"/>
                <w:szCs w:val="24"/>
                <w:lang w:eastAsia="en-GB"/>
              </w:rPr>
              <w:t>one hundred</w:t>
            </w:r>
          </w:p>
          <w:p w14:paraId="729E032C" w14:textId="5E098FF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18C91BFC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ECA333" w14:textId="6FB8FA5F" w:rsidR="002F4BB4" w:rsidRPr="00F94D0F" w:rsidRDefault="000D3364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Write a diary pretending you are Florence Nightingale</w:t>
            </w:r>
            <w:r w:rsidR="006F72FC" w:rsidRPr="00F94D0F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3B3DAAE1" w14:textId="3F60F37B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142B3291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0CE70FC" w14:textId="16AB41AA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0F2B0493" w14:textId="0F133650" w:rsidR="006F72FC" w:rsidRDefault="008F5375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don’t</w:t>
            </w:r>
          </w:p>
          <w:p w14:paraId="3133A754" w14:textId="6A2D2CD3" w:rsidR="008F5375" w:rsidRDefault="008F5375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isn’t</w:t>
            </w:r>
          </w:p>
          <w:p w14:paraId="196B0CF4" w14:textId="5DDC526F" w:rsidR="008F5375" w:rsidRDefault="008F5375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I’ll</w:t>
            </w:r>
          </w:p>
          <w:p w14:paraId="68535140" w14:textId="1FABD035" w:rsidR="008F5375" w:rsidRDefault="008F5375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he’s</w:t>
            </w:r>
          </w:p>
          <w:p w14:paraId="3A7902B3" w14:textId="684E7D6A" w:rsidR="008F5375" w:rsidRPr="00F94D0F" w:rsidRDefault="008F5375" w:rsidP="006F72F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she’s</w:t>
            </w:r>
          </w:p>
          <w:p w14:paraId="4AD15A0C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67E2BC98" w14:textId="77777777" w:rsidR="00F94D0F" w:rsidRDefault="00F94D0F" w:rsidP="008C2384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1EE14009" w14:textId="3F8BD804" w:rsidR="008C2384" w:rsidRDefault="008F5375" w:rsidP="008C2384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writing statements.</w:t>
            </w:r>
          </w:p>
          <w:p w14:paraId="72EAEE36" w14:textId="28E3044F" w:rsidR="008F5375" w:rsidRPr="00F94D0F" w:rsidRDefault="008F5375" w:rsidP="008C2384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Find out facts about Mary Seacole.</w:t>
            </w:r>
          </w:p>
          <w:p w14:paraId="12A54E21" w14:textId="3A8B5778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9" w:type="dxa"/>
            <w:gridSpan w:val="2"/>
            <w:vAlign w:val="center"/>
          </w:tcPr>
          <w:p w14:paraId="7C34EC9E" w14:textId="77777777" w:rsidR="00F94D0F" w:rsidRDefault="00F94D0F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</w:p>
          <w:p w14:paraId="6AB308CD" w14:textId="1D8AED75" w:rsidR="002F4BB4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What shapes can you see in your house?</w:t>
            </w:r>
          </w:p>
          <w:p w14:paraId="75C47559" w14:textId="52A4B158" w:rsidR="008F5375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Make a list. </w:t>
            </w:r>
          </w:p>
          <w:p w14:paraId="133463B3" w14:textId="23940BA9" w:rsidR="008F5375" w:rsidRPr="00F94D0F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Can you draw them?</w:t>
            </w:r>
          </w:p>
          <w:p w14:paraId="71657EE1" w14:textId="75C3FC6A" w:rsidR="002F4BB4" w:rsidRPr="00B90F5C" w:rsidRDefault="00203502" w:rsidP="00ED5F1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71B8D59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Creative </w:t>
            </w:r>
          </w:p>
          <w:p w14:paraId="5DC178D8" w14:textId="4EB272AD" w:rsidR="002F4BB4" w:rsidRPr="00F94D0F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lamp just like Florence Nightingale’s.</w:t>
            </w:r>
          </w:p>
          <w:p w14:paraId="6245E117" w14:textId="5A4A0582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2DD91B67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CFD1568" w14:textId="77777777" w:rsidR="002F4BB4" w:rsidRPr="00B90F5C" w:rsidRDefault="002F4BB4" w:rsidP="00ED5F1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</w:tr>
      <w:tr w:rsidR="00F94D0F" w:rsidRPr="00865A6E" w14:paraId="768D5653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6F8CDFD1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Writing</w:t>
            </w: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583F9AD9" w14:textId="6272ACC9" w:rsidR="002F4BB4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writing commands.</w:t>
            </w:r>
          </w:p>
          <w:p w14:paraId="645B880A" w14:textId="305FD501" w:rsidR="008F5375" w:rsidRPr="00F94D0F" w:rsidRDefault="008F537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What commands might you give if you were a doctor?</w:t>
            </w:r>
          </w:p>
          <w:p w14:paraId="1B245D30" w14:textId="24206234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5D17B28F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129F3A9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9" w:type="dxa"/>
            <w:gridSpan w:val="2"/>
            <w:vAlign w:val="center"/>
          </w:tcPr>
          <w:p w14:paraId="63A0AA16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717580D2" w14:textId="348B64E9" w:rsidR="002F4BB4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Make a poster of all the things that make you happy!</w:t>
            </w:r>
          </w:p>
          <w:p w14:paraId="43DBDDD1" w14:textId="53F2CC2F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64D9798F" w14:textId="4CD10F6E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70F0A0A0" w14:textId="3E84215F" w:rsidR="006F72FC" w:rsidRDefault="003E79F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enjoyment</w:t>
            </w:r>
          </w:p>
          <w:p w14:paraId="0300B895" w14:textId="37733659" w:rsidR="003E79F5" w:rsidRDefault="003E79F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dissapointment</w:t>
            </w:r>
          </w:p>
          <w:p w14:paraId="6002CB8C" w14:textId="54C868DC" w:rsidR="003E79F5" w:rsidRDefault="003E79F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Achievement</w:t>
            </w:r>
          </w:p>
          <w:p w14:paraId="1E273595" w14:textId="21A2ACED" w:rsidR="003E79F5" w:rsidRDefault="003E79F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Argument</w:t>
            </w:r>
          </w:p>
          <w:p w14:paraId="3BAEF40A" w14:textId="7BBB10E7" w:rsidR="003E79F5" w:rsidRPr="00F94D0F" w:rsidRDefault="003E79F5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amazement</w:t>
            </w:r>
          </w:p>
          <w:p w14:paraId="06194C9A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61" w:type="dxa"/>
            <w:gridSpan w:val="2"/>
            <w:vAlign w:val="center"/>
          </w:tcPr>
          <w:p w14:paraId="5D4CF476" w14:textId="77777777" w:rsidR="00F94D0F" w:rsidRDefault="00F94D0F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9814F0B" w14:textId="12C5C7B0" w:rsidR="006F72FC" w:rsidRPr="00F94D0F" w:rsidRDefault="00E17DA3" w:rsidP="00AC03F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adding and taking away 2-digit numbers.</w:t>
            </w:r>
          </w:p>
          <w:p w14:paraId="7245B067" w14:textId="19F7AA53" w:rsidR="002F4BB4" w:rsidRPr="00B90F5C" w:rsidRDefault="002F4BB4" w:rsidP="00AC03F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5D250590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357B443" w14:textId="7650FF29" w:rsidR="00203502" w:rsidRPr="00F94D0F" w:rsidRDefault="006F72FC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F94D0F">
              <w:rPr>
                <w:bCs/>
                <w:noProof/>
                <w:sz w:val="20"/>
                <w:szCs w:val="20"/>
                <w:lang w:eastAsia="en-GB"/>
              </w:rPr>
              <w:t>Watch this video and practise your number formation.</w:t>
            </w:r>
          </w:p>
          <w:p w14:paraId="1C59B285" w14:textId="0AA7806C" w:rsidR="00F94D0F" w:rsidRPr="00B90F5C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inline distT="0" distB="0" distL="0" distR="0" wp14:anchorId="2F3A91B2" wp14:editId="0C711F19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5B88C" w14:textId="30B8F9E6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vAlign w:val="center"/>
          </w:tcPr>
          <w:p w14:paraId="52F59937" w14:textId="0318F27F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2258726C" w14:textId="5A25F3DC" w:rsidR="00F4655A" w:rsidRDefault="003E79F5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knight</w:t>
            </w:r>
          </w:p>
          <w:p w14:paraId="624386AD" w14:textId="47774768" w:rsidR="003E79F5" w:rsidRDefault="003E79F5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Knife</w:t>
            </w:r>
          </w:p>
          <w:p w14:paraId="3F190FEB" w14:textId="7D0934EE" w:rsidR="003E79F5" w:rsidRDefault="003E79F5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knock</w:t>
            </w:r>
          </w:p>
          <w:p w14:paraId="654091E2" w14:textId="424F9D8E" w:rsidR="003E79F5" w:rsidRDefault="003E79F5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knit</w:t>
            </w:r>
          </w:p>
          <w:p w14:paraId="035C3285" w14:textId="7B9FBF8A" w:rsidR="003E79F5" w:rsidRPr="00F94D0F" w:rsidRDefault="003E79F5" w:rsidP="00F4655A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knew</w:t>
            </w:r>
          </w:p>
          <w:p w14:paraId="3303C253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vAlign w:val="center"/>
          </w:tcPr>
          <w:p w14:paraId="3242C0D8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45ECFE60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7" w:type="dxa"/>
            <w:gridSpan w:val="2"/>
            <w:vAlign w:val="center"/>
          </w:tcPr>
          <w:p w14:paraId="1F93D0D3" w14:textId="77777777" w:rsidR="00F94D0F" w:rsidRDefault="00F94D0F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Writing </w:t>
            </w:r>
          </w:p>
          <w:p w14:paraId="2FE795E6" w14:textId="41340B0B" w:rsidR="002F4BB4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Practise writing questions. What would you like to find out about when we learn about William Harvey?</w:t>
            </w:r>
          </w:p>
          <w:p w14:paraId="626E570B" w14:textId="3440266F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61" w:type="dxa"/>
            <w:gridSpan w:val="2"/>
            <w:vAlign w:val="center"/>
          </w:tcPr>
          <w:p w14:paraId="0D3D25F3" w14:textId="77777777" w:rsidR="00F94D0F" w:rsidRDefault="00F94D0F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 w:rsidRPr="00F94D0F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E0E2D91" w14:textId="72DC5131" w:rsidR="002F4BB4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Julian Opie style image of Florence Nightingale.</w:t>
            </w:r>
          </w:p>
          <w:p w14:paraId="40F6F515" w14:textId="6702F6A5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</w:tr>
      <w:tr w:rsidR="00F94D0F" w:rsidRPr="00865A6E" w14:paraId="2F9C4885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923C10E" w14:textId="77777777" w:rsidR="00F94D0F" w:rsidRDefault="00F94D0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</w:t>
            </w:r>
            <w:r>
              <w:rPr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28E8AC9B" w14:textId="502502BD" w:rsidR="00F4655A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Create a picture to show either:</w:t>
            </w:r>
          </w:p>
          <w:p w14:paraId="36E6E6CD" w14:textId="7DF5C81C" w:rsidR="00E17DA3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Nocturnal or Diurnals Animals in their habitats.</w:t>
            </w:r>
          </w:p>
          <w:p w14:paraId="4576A3A8" w14:textId="1B03742D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2057" w:type="dxa"/>
            <w:gridSpan w:val="2"/>
            <w:vAlign w:val="center"/>
          </w:tcPr>
          <w:p w14:paraId="44E3BFA0" w14:textId="77777777" w:rsidR="00F94D0F" w:rsidRDefault="00F94D0F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Topic</w:t>
            </w: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2D7180C1" w14:textId="4DC6516D" w:rsidR="00E17DA3" w:rsidRDefault="00E17DA3" w:rsidP="00E17DA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Look around your house… What can you find that you would categorise as:</w:t>
            </w:r>
          </w:p>
          <w:p w14:paraId="4C2E9E89" w14:textId="3D8F0CED" w:rsidR="00E17DA3" w:rsidRPr="00F94D0F" w:rsidRDefault="00E17DA3" w:rsidP="00E17DA3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Alive, Never Alive, Dead.</w:t>
            </w:r>
          </w:p>
          <w:p w14:paraId="5C760DA1" w14:textId="02C58D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</w:t>
            </w:r>
            <w:r w:rsidR="00F94D0F">
              <w:rPr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059" w:type="dxa"/>
            <w:gridSpan w:val="2"/>
            <w:vAlign w:val="center"/>
          </w:tcPr>
          <w:p w14:paraId="60801D98" w14:textId="6DF69E61" w:rsidR="00103A7C" w:rsidRPr="00F94D0F" w:rsidRDefault="00B90F5C" w:rsidP="00103A7C">
            <w:pPr>
              <w:jc w:val="center"/>
              <w:rPr>
                <w:noProof/>
                <w:sz w:val="20"/>
                <w:szCs w:val="20"/>
              </w:rPr>
            </w:pPr>
            <w:r w:rsidRPr="00F94D0F">
              <w:rPr>
                <w:noProof/>
                <w:sz w:val="20"/>
                <w:szCs w:val="20"/>
              </w:rPr>
              <w:t>Practise writing all of the letters of the alphabet as capital letters.</w:t>
            </w:r>
          </w:p>
          <w:p w14:paraId="2926D8F7" w14:textId="3D2B1A15" w:rsidR="00F94D0F" w:rsidRPr="00B90F5C" w:rsidRDefault="00F94D0F" w:rsidP="00103A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0A1410" wp14:editId="2933C417">
                  <wp:extent cx="628650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5B565" w14:textId="70B8BF9E" w:rsidR="00103A7C" w:rsidRPr="00B90F5C" w:rsidRDefault="00103A7C" w:rsidP="00103A7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90F5C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2057" w:type="dxa"/>
            <w:gridSpan w:val="2"/>
            <w:vAlign w:val="center"/>
          </w:tcPr>
          <w:p w14:paraId="4B7CCC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0DAD83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61" w:type="dxa"/>
            <w:gridSpan w:val="2"/>
            <w:vAlign w:val="center"/>
          </w:tcPr>
          <w:p w14:paraId="5489E350" w14:textId="282216B1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3ECD5B98" w14:textId="24C5F3FD" w:rsidR="00203502" w:rsidRPr="00F94D0F" w:rsidRDefault="00E17DA3" w:rsidP="00ED5F16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Choose 5 new words from your reading book that you like and practise spelling them.</w:t>
            </w:r>
            <w:bookmarkStart w:id="0" w:name="_GoBack"/>
            <w:bookmarkEnd w:id="0"/>
          </w:p>
          <w:p w14:paraId="48E2607C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</w:tr>
      <w:tr w:rsidR="002F4BB4" w:rsidRPr="00865A6E" w14:paraId="571C3FA0" w14:textId="77777777" w:rsidTr="00515E56">
        <w:trPr>
          <w:trHeight w:val="827"/>
        </w:trPr>
        <w:tc>
          <w:tcPr>
            <w:tcW w:w="10291" w:type="dxa"/>
            <w:gridSpan w:val="10"/>
          </w:tcPr>
          <w:p w14:paraId="3AF31C7F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1B98FC85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2FAED23D" w14:textId="77777777" w:rsidTr="00515E56">
        <w:trPr>
          <w:trHeight w:val="260"/>
        </w:trPr>
        <w:tc>
          <w:tcPr>
            <w:tcW w:w="10291" w:type="dxa"/>
            <w:gridSpan w:val="10"/>
          </w:tcPr>
          <w:p w14:paraId="71C1B7A3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F94D0F" w:rsidRPr="00865A6E" w14:paraId="1299B1DF" w14:textId="77777777" w:rsidTr="00B90F5C">
        <w:trPr>
          <w:trHeight w:val="1275"/>
        </w:trPr>
        <w:tc>
          <w:tcPr>
            <w:tcW w:w="5145" w:type="dxa"/>
            <w:gridSpan w:val="5"/>
            <w:vAlign w:val="center"/>
          </w:tcPr>
          <w:p w14:paraId="60C448E6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52D781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C660B9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1D6660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9152F2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146" w:type="dxa"/>
            <w:gridSpan w:val="5"/>
            <w:vAlign w:val="center"/>
          </w:tcPr>
          <w:p w14:paraId="6CBDBFE1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677121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0FE308E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F94D0F" w:rsidRPr="00865A6E" w14:paraId="65FD967A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2D497C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1029" w:type="dxa"/>
            <w:vAlign w:val="center"/>
          </w:tcPr>
          <w:p w14:paraId="77314F1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1028" w:type="dxa"/>
            <w:vAlign w:val="center"/>
          </w:tcPr>
          <w:p w14:paraId="39B4E28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1029" w:type="dxa"/>
            <w:vAlign w:val="center"/>
          </w:tcPr>
          <w:p w14:paraId="6B632A8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1031" w:type="dxa"/>
            <w:vAlign w:val="center"/>
          </w:tcPr>
          <w:p w14:paraId="5663AD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1028" w:type="dxa"/>
            <w:vAlign w:val="center"/>
          </w:tcPr>
          <w:p w14:paraId="48FB38A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029" w:type="dxa"/>
            <w:vAlign w:val="center"/>
          </w:tcPr>
          <w:p w14:paraId="68B98A4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28" w:type="dxa"/>
            <w:vAlign w:val="center"/>
          </w:tcPr>
          <w:p w14:paraId="30F9B7C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1029" w:type="dxa"/>
            <w:vAlign w:val="center"/>
          </w:tcPr>
          <w:p w14:paraId="770D2BA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1032" w:type="dxa"/>
            <w:vAlign w:val="center"/>
          </w:tcPr>
          <w:p w14:paraId="4F50B35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F94D0F" w:rsidRPr="00865A6E" w14:paraId="739F7E33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4C82C02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1029" w:type="dxa"/>
            <w:vAlign w:val="center"/>
          </w:tcPr>
          <w:p w14:paraId="4F127F5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1028" w:type="dxa"/>
            <w:vAlign w:val="center"/>
          </w:tcPr>
          <w:p w14:paraId="13AC3162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1029" w:type="dxa"/>
            <w:vAlign w:val="center"/>
          </w:tcPr>
          <w:p w14:paraId="4FEF2AF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1031" w:type="dxa"/>
            <w:vAlign w:val="center"/>
          </w:tcPr>
          <w:p w14:paraId="2550C9B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146" w:type="dxa"/>
            <w:gridSpan w:val="5"/>
            <w:vAlign w:val="center"/>
          </w:tcPr>
          <w:p w14:paraId="2757F00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8B965EF" w14:textId="77777777" w:rsidR="00E51830" w:rsidRDefault="00E17DA3" w:rsidP="000D3364"/>
    <w:sectPr w:rsidR="00E51830" w:rsidSect="0051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15893"/>
    <w:rsid w:val="000A6B63"/>
    <w:rsid w:val="000D3364"/>
    <w:rsid w:val="00103A7C"/>
    <w:rsid w:val="001147ED"/>
    <w:rsid w:val="00146F4B"/>
    <w:rsid w:val="0018193D"/>
    <w:rsid w:val="00203502"/>
    <w:rsid w:val="002E0BEA"/>
    <w:rsid w:val="002F4BB4"/>
    <w:rsid w:val="003E79F5"/>
    <w:rsid w:val="0045526C"/>
    <w:rsid w:val="004B63EE"/>
    <w:rsid w:val="00512283"/>
    <w:rsid w:val="00515E56"/>
    <w:rsid w:val="006979AB"/>
    <w:rsid w:val="006F72FC"/>
    <w:rsid w:val="007C6595"/>
    <w:rsid w:val="007F046D"/>
    <w:rsid w:val="008C2384"/>
    <w:rsid w:val="008F34F8"/>
    <w:rsid w:val="008F5375"/>
    <w:rsid w:val="009D327A"/>
    <w:rsid w:val="00A035E7"/>
    <w:rsid w:val="00A64B91"/>
    <w:rsid w:val="00AC03F0"/>
    <w:rsid w:val="00B06A78"/>
    <w:rsid w:val="00B37262"/>
    <w:rsid w:val="00B90F5C"/>
    <w:rsid w:val="00D9045F"/>
    <w:rsid w:val="00E17DA3"/>
    <w:rsid w:val="00E91901"/>
    <w:rsid w:val="00F4655A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3A495-879E-4807-BE85-FC7279E7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JamesL</cp:lastModifiedBy>
  <cp:revision>5</cp:revision>
  <dcterms:created xsi:type="dcterms:W3CDTF">2022-08-30T10:10:00Z</dcterms:created>
  <dcterms:modified xsi:type="dcterms:W3CDTF">2023-01-03T14:08:00Z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</Properties>
</file>