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1029"/>
        <w:gridCol w:w="1028"/>
        <w:gridCol w:w="1029"/>
        <w:gridCol w:w="1031"/>
        <w:gridCol w:w="1028"/>
        <w:gridCol w:w="1029"/>
        <w:gridCol w:w="1028"/>
        <w:gridCol w:w="1029"/>
        <w:gridCol w:w="1032"/>
      </w:tblGrid>
      <w:tr w:rsidRPr="00865A6E" w:rsidR="002F4BB4" w:rsidTr="74EB36BE" w14:paraId="7BDBFAA9" w14:textId="77777777">
        <w:trPr>
          <w:trHeight w:val="1125"/>
        </w:trPr>
        <w:tc>
          <w:tcPr>
            <w:tcW w:w="6173" w:type="dxa"/>
            <w:gridSpan w:val="6"/>
            <w:tcMar/>
            <w:vAlign w:val="center"/>
          </w:tcPr>
          <w:p w:rsidRPr="004A3E7A" w:rsidR="002F4BB4" w:rsidP="00515E56" w:rsidRDefault="002F4BB4" w14:paraId="37E15787" w14:textId="3BC644C3">
            <w:pPr>
              <w:jc w:val="center"/>
              <w:rPr>
                <w:rFonts w:cstheme="minorHAnsi"/>
                <w:b/>
                <w:noProof/>
                <w:sz w:val="72"/>
                <w:szCs w:val="72"/>
              </w:rPr>
            </w:pPr>
            <w:r w:rsidRPr="00B90F5C">
              <w:rPr>
                <w:rFonts w:cstheme="minorHAnsi"/>
                <w:b/>
                <w:i/>
                <w:noProof/>
                <w:sz w:val="52"/>
                <w:szCs w:val="24"/>
                <w:lang w:eastAsia="en-GB"/>
              </w:rPr>
              <w:t>Homewor</w:t>
            </w:r>
            <w:r w:rsidRPr="00B90F5C" w:rsidR="00B90F5C">
              <w:rPr>
                <w:rFonts w:cstheme="minorHAnsi"/>
                <w:b/>
                <w:i/>
                <w:noProof/>
                <w:sz w:val="52"/>
                <w:szCs w:val="24"/>
                <w:lang w:eastAsia="en-GB"/>
              </w:rPr>
              <w:t xml:space="preserve">k </w:t>
            </w:r>
            <w:r w:rsidRPr="00B90F5C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B90F5C">
              <w:rPr>
                <w:rFonts w:ascii="Forte" w:hAnsi="Forte"/>
                <w:b/>
                <w:noProof/>
                <w:sz w:val="72"/>
                <w:szCs w:val="72"/>
                <w:lang w:eastAsia="en-GB"/>
              </w:rPr>
              <w:t>Bingo</w:t>
            </w:r>
          </w:p>
        </w:tc>
        <w:tc>
          <w:tcPr>
            <w:tcW w:w="4118" w:type="dxa"/>
            <w:gridSpan w:val="4"/>
            <w:tcMar/>
            <w:vAlign w:val="center"/>
          </w:tcPr>
          <w:p w:rsidR="002F4BB4" w:rsidP="00ED5F16" w:rsidRDefault="002F4BB4" w14:paraId="5AE7B055" w14:textId="2A827252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015893">
              <w:rPr>
                <w:b/>
                <w:noProof/>
                <w:sz w:val="40"/>
                <w:lang w:eastAsia="en-GB"/>
              </w:rPr>
              <w:t>2</w:t>
            </w:r>
            <w:r w:rsidR="000A6B63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E91901">
              <w:rPr>
                <w:b/>
                <w:noProof/>
                <w:sz w:val="40"/>
                <w:lang w:eastAsia="en-GB"/>
              </w:rPr>
              <w:t>1</w:t>
            </w:r>
          </w:p>
          <w:p w:rsidRPr="00865A6E" w:rsidR="006979AB" w:rsidP="001147ED" w:rsidRDefault="00015893" w14:paraId="05648200" w14:textId="0C639FF7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London, Fire! Fire!</w:t>
            </w:r>
            <w:r w:rsidR="006979AB">
              <w:rPr>
                <w:b/>
                <w:noProof/>
                <w:lang w:eastAsia="en-GB"/>
              </w:rPr>
              <w:t xml:space="preserve"> </w:t>
            </w:r>
          </w:p>
        </w:tc>
      </w:tr>
      <w:tr w:rsidRPr="00865A6E" w:rsidR="002F4BB4" w:rsidTr="74EB36BE" w14:paraId="47D13AED" w14:textId="77777777">
        <w:trPr>
          <w:trHeight w:val="1669"/>
        </w:trPr>
        <w:tc>
          <w:tcPr>
            <w:tcW w:w="2057" w:type="dxa"/>
            <w:gridSpan w:val="2"/>
            <w:tcMar/>
            <w:vAlign w:val="center"/>
          </w:tcPr>
          <w:p w:rsidRPr="00B90F5C" w:rsidR="002F4BB4" w:rsidP="00ED5F16" w:rsidRDefault="002F4BB4" w14:paraId="412C1C3B" w14:textId="77777777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:rsidRPr="00B90F5C" w:rsidR="002F4BB4" w:rsidP="00ED5F16" w:rsidRDefault="002F4BB4" w14:paraId="5443E092" w14:textId="77777777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 5</w:t>
            </w:r>
          </w:p>
        </w:tc>
        <w:tc>
          <w:tcPr>
            <w:tcW w:w="2057" w:type="dxa"/>
            <w:gridSpan w:val="2"/>
            <w:tcMar/>
            <w:vAlign w:val="center"/>
          </w:tcPr>
          <w:p w:rsidRPr="00B90F5C" w:rsidR="00D9045F" w:rsidP="00ED5F16" w:rsidRDefault="00D9045F" w14:paraId="4B0B1269" w14:textId="400DD932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 xml:space="preserve">Create </w:t>
            </w:r>
            <w:r w:rsidRPr="00B90F5C" w:rsidR="00015893">
              <w:rPr>
                <w:bCs/>
                <w:noProof/>
                <w:sz w:val="24"/>
                <w:szCs w:val="24"/>
                <w:lang w:eastAsia="en-GB"/>
              </w:rPr>
              <w:t>your own monument to remember the Great Fire of London</w:t>
            </w:r>
            <w:r w:rsidRPr="00B90F5C" w:rsidR="00515E56">
              <w:rPr>
                <w:bCs/>
                <w:noProof/>
                <w:sz w:val="24"/>
                <w:szCs w:val="24"/>
                <w:lang w:eastAsia="en-GB"/>
              </w:rPr>
              <w:t>.</w:t>
            </w:r>
          </w:p>
          <w:p w:rsidRPr="00B90F5C" w:rsidR="002F4BB4" w:rsidP="00ED5F16" w:rsidRDefault="002F4BB4" w14:paraId="02CE2A07" w14:textId="77777777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 X1</w:t>
            </w:r>
          </w:p>
        </w:tc>
        <w:tc>
          <w:tcPr>
            <w:tcW w:w="2059" w:type="dxa"/>
            <w:gridSpan w:val="2"/>
            <w:tcMar/>
            <w:vAlign w:val="center"/>
          </w:tcPr>
          <w:p w:rsidRPr="00B90F5C" w:rsidR="002F4BB4" w:rsidP="00ED5F16" w:rsidRDefault="002F4BB4" w14:paraId="3A2F06E4" w14:textId="4CEE6A44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:rsidRPr="00B90F5C" w:rsidR="00203502" w:rsidP="00ED5F16" w:rsidRDefault="00E91901" w14:paraId="716F814D" w14:textId="6E522E0D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Practise this week’s spelling rule</w:t>
            </w:r>
            <w:r w:rsidRPr="00B90F5C" w:rsidR="00515E56">
              <w:rPr>
                <w:bCs/>
                <w:noProof/>
                <w:sz w:val="24"/>
                <w:szCs w:val="24"/>
                <w:lang w:eastAsia="en-GB"/>
              </w:rPr>
              <w:t>.</w:t>
            </w:r>
          </w:p>
          <w:p w:rsidRPr="00B90F5C" w:rsidR="002F4BB4" w:rsidP="00ED5F16" w:rsidRDefault="002F4BB4" w14:paraId="39282316" w14:textId="77777777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57" w:type="dxa"/>
            <w:gridSpan w:val="2"/>
            <w:tcMar/>
            <w:vAlign w:val="center"/>
          </w:tcPr>
          <w:p w:rsidRPr="00B90F5C" w:rsidR="002F4BB4" w:rsidP="74EB36BE" w:rsidRDefault="00515E56" w14:paraId="53D6CDB2" w14:textId="005549B5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74EB36BE" w:rsidR="00515E56">
              <w:rPr>
                <w:noProof/>
                <w:sz w:val="24"/>
                <w:szCs w:val="24"/>
                <w:lang w:eastAsia="en-GB"/>
              </w:rPr>
              <w:t>W</w:t>
            </w:r>
            <w:r w:rsidRPr="74EB36BE" w:rsidR="00015893">
              <w:rPr>
                <w:noProof/>
                <w:sz w:val="24"/>
                <w:szCs w:val="24"/>
                <w:lang w:eastAsia="en-GB"/>
              </w:rPr>
              <w:t xml:space="preserve">rite </w:t>
            </w:r>
            <w:bookmarkStart w:name="_Int_Kw8N9TqV" w:id="1303524192"/>
            <w:r w:rsidRPr="74EB36BE" w:rsidR="2BD3594F">
              <w:rPr>
                <w:noProof/>
                <w:sz w:val="24"/>
                <w:szCs w:val="24"/>
                <w:lang w:eastAsia="en-GB"/>
              </w:rPr>
              <w:t>all</w:t>
            </w:r>
            <w:bookmarkEnd w:id="1303524192"/>
            <w:r w:rsidRPr="74EB36BE" w:rsidR="00015893">
              <w:rPr>
                <w:noProof/>
                <w:sz w:val="24"/>
                <w:szCs w:val="24"/>
                <w:lang w:eastAsia="en-GB"/>
              </w:rPr>
              <w:t xml:space="preserve"> the numbers up to 20 in words</w:t>
            </w:r>
            <w:r w:rsidRPr="74EB36BE" w:rsidR="00515E56">
              <w:rPr>
                <w:noProof/>
                <w:sz w:val="24"/>
                <w:szCs w:val="24"/>
                <w:lang w:eastAsia="en-GB"/>
              </w:rPr>
              <w:t>. Can you write numbers past 20</w:t>
            </w:r>
            <w:r w:rsidRPr="74EB36BE" w:rsidR="00015893">
              <w:rPr>
                <w:noProof/>
                <w:sz w:val="24"/>
                <w:szCs w:val="24"/>
                <w:lang w:eastAsia="en-GB"/>
              </w:rPr>
              <w:t>?</w:t>
            </w:r>
          </w:p>
          <w:p w:rsidRPr="00B90F5C" w:rsidR="002F4BB4" w:rsidP="00ED5F16" w:rsidRDefault="002F4BB4" w14:paraId="729E032C" w14:textId="77777777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Maths X1</w:t>
            </w:r>
          </w:p>
        </w:tc>
        <w:tc>
          <w:tcPr>
            <w:tcW w:w="2061" w:type="dxa"/>
            <w:gridSpan w:val="2"/>
            <w:tcMar/>
            <w:vAlign w:val="center"/>
          </w:tcPr>
          <w:p w:rsidRPr="00B90F5C" w:rsidR="002F4BB4" w:rsidP="74EB36BE" w:rsidRDefault="002F4BB4" w14:paraId="32ECA333" w14:textId="771CD143" w14:noSpellErr="1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74EB36BE" w:rsidR="002F4BB4">
              <w:rPr>
                <w:noProof/>
                <w:sz w:val="24"/>
                <w:szCs w:val="24"/>
                <w:lang w:eastAsia="en-GB"/>
              </w:rPr>
              <w:t>Write</w:t>
            </w:r>
            <w:r w:rsidRPr="74EB36BE" w:rsidR="002E0BEA">
              <w:rPr>
                <w:noProof/>
                <w:sz w:val="24"/>
                <w:szCs w:val="24"/>
                <w:lang w:eastAsia="en-GB"/>
              </w:rPr>
              <w:t xml:space="preserve"> a list of the </w:t>
            </w:r>
            <w:bookmarkStart w:name="_Int_aoeA2vcx" w:id="2129531456"/>
            <w:r w:rsidRPr="74EB36BE" w:rsidR="002E0BEA">
              <w:rPr>
                <w:noProof/>
                <w:sz w:val="24"/>
                <w:szCs w:val="24"/>
                <w:lang w:eastAsia="en-GB"/>
              </w:rPr>
              <w:t>different materials</w:t>
            </w:r>
            <w:bookmarkEnd w:id="2129531456"/>
            <w:r w:rsidRPr="74EB36BE" w:rsidR="002E0BEA">
              <w:rPr>
                <w:noProof/>
                <w:sz w:val="24"/>
                <w:szCs w:val="24"/>
                <w:lang w:eastAsia="en-GB"/>
              </w:rPr>
              <w:t xml:space="preserve"> your house is made of. Can you remember to use commas?</w:t>
            </w:r>
          </w:p>
          <w:p w:rsidRPr="00B90F5C" w:rsidR="002F4BB4" w:rsidP="00ED5F16" w:rsidRDefault="002F4BB4" w14:paraId="3B3DAAE1" w14:textId="77777777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Writing X1</w:t>
            </w:r>
          </w:p>
        </w:tc>
      </w:tr>
      <w:tr w:rsidRPr="00865A6E" w:rsidR="002F4BB4" w:rsidTr="74EB36BE" w14:paraId="142B3291" w14:textId="77777777">
        <w:trPr>
          <w:trHeight w:val="1669"/>
        </w:trPr>
        <w:tc>
          <w:tcPr>
            <w:tcW w:w="2057" w:type="dxa"/>
            <w:gridSpan w:val="2"/>
            <w:tcMar/>
            <w:vAlign w:val="center"/>
          </w:tcPr>
          <w:p w:rsidRPr="00B90F5C" w:rsidR="002F4BB4" w:rsidP="00ED5F16" w:rsidRDefault="002F4BB4" w14:paraId="40CE70FC" w14:textId="16AB41AA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:rsidRPr="00B90F5C" w:rsidR="00203502" w:rsidP="74EB36BE" w:rsidRDefault="00E91901" w14:paraId="4302C9A2" w14:textId="2528CC77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74EB36BE" w:rsidR="507E64CD">
              <w:rPr>
                <w:noProof/>
                <w:sz w:val="24"/>
                <w:szCs w:val="24"/>
                <w:lang w:eastAsia="en-GB"/>
              </w:rPr>
              <w:t>old, cold, gold, hold, told</w:t>
            </w:r>
          </w:p>
          <w:p w:rsidRPr="00B90F5C" w:rsidR="002F4BB4" w:rsidP="00ED5F16" w:rsidRDefault="002F4BB4" w14:paraId="4AD15A0C" w14:textId="77777777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57" w:type="dxa"/>
            <w:gridSpan w:val="2"/>
            <w:tcMar/>
            <w:vAlign w:val="center"/>
          </w:tcPr>
          <w:p w:rsidRPr="00B90F5C" w:rsidR="008C2384" w:rsidP="008C2384" w:rsidRDefault="009D327A" w14:paraId="1EE14009" w14:textId="1B87B3EA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 xml:space="preserve">Describe </w:t>
            </w:r>
            <w:r w:rsidRPr="00B90F5C" w:rsidR="00515E56">
              <w:rPr>
                <w:bCs/>
                <w:noProof/>
                <w:sz w:val="24"/>
                <w:szCs w:val="24"/>
                <w:lang w:eastAsia="en-GB"/>
              </w:rPr>
              <w:t>what the houses were like in the time of the Great Fire.</w:t>
            </w:r>
          </w:p>
          <w:p w:rsidRPr="00B90F5C" w:rsidR="002F4BB4" w:rsidP="00ED5F16" w:rsidRDefault="002F4BB4" w14:paraId="12A54E21" w14:textId="77777777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Writing X1</w:t>
            </w:r>
          </w:p>
        </w:tc>
        <w:tc>
          <w:tcPr>
            <w:tcW w:w="2059" w:type="dxa"/>
            <w:gridSpan w:val="2"/>
            <w:tcMar/>
            <w:vAlign w:val="center"/>
          </w:tcPr>
          <w:p w:rsidRPr="00A035E7" w:rsidR="002F4BB4" w:rsidP="00ED5F16" w:rsidRDefault="002E0BEA" w14:paraId="6AB308CD" w14:textId="3926A323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A035E7">
              <w:rPr>
                <w:bCs/>
                <w:noProof/>
                <w:sz w:val="24"/>
                <w:szCs w:val="24"/>
                <w:lang w:eastAsia="en-GB"/>
              </w:rPr>
              <w:t xml:space="preserve">Practice counting in tens. </w:t>
            </w:r>
            <w:r w:rsidRPr="00A035E7" w:rsidR="00515E56">
              <w:rPr>
                <w:bCs/>
                <w:noProof/>
                <w:sz w:val="24"/>
                <w:szCs w:val="24"/>
                <w:lang w:eastAsia="en-GB"/>
              </w:rPr>
              <w:t>Can you u</w:t>
            </w:r>
            <w:r w:rsidRPr="00A035E7">
              <w:rPr>
                <w:bCs/>
                <w:noProof/>
                <w:sz w:val="24"/>
                <w:szCs w:val="24"/>
                <w:lang w:eastAsia="en-GB"/>
              </w:rPr>
              <w:t xml:space="preserve">se things like lego bricks to make </w:t>
            </w:r>
            <w:r w:rsidRPr="00A035E7" w:rsidR="00515E56">
              <w:rPr>
                <w:bCs/>
                <w:noProof/>
                <w:sz w:val="24"/>
                <w:szCs w:val="24"/>
                <w:lang w:eastAsia="en-GB"/>
              </w:rPr>
              <w:t>bundles of 10?</w:t>
            </w:r>
          </w:p>
          <w:p w:rsidRPr="00B90F5C" w:rsidR="002F4BB4" w:rsidP="00ED5F16" w:rsidRDefault="00203502" w14:paraId="71657EE1" w14:textId="7C80982E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noProof/>
                <w:sz w:val="24"/>
                <w:szCs w:val="24"/>
                <w:lang w:eastAsia="en-GB"/>
              </w:rPr>
              <w:t>Maths X1</w:t>
            </w:r>
          </w:p>
        </w:tc>
        <w:tc>
          <w:tcPr>
            <w:tcW w:w="2057" w:type="dxa"/>
            <w:gridSpan w:val="2"/>
            <w:tcMar/>
            <w:vAlign w:val="center"/>
          </w:tcPr>
          <w:p w:rsidRPr="00A035E7" w:rsidR="002F4BB4" w:rsidP="00ED5F16" w:rsidRDefault="00515E56" w14:paraId="5DC178D8" w14:textId="083B8D65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A035E7">
              <w:rPr>
                <w:bCs/>
                <w:noProof/>
                <w:sz w:val="24"/>
                <w:szCs w:val="24"/>
                <w:lang w:eastAsia="en-GB"/>
              </w:rPr>
              <w:t>Pretend you are Thomas Farriner, the king’s baker. Bake something that you might sell in your bakery.</w:t>
            </w:r>
          </w:p>
          <w:p w:rsidRPr="00B90F5C" w:rsidR="002F4BB4" w:rsidP="00ED5F16" w:rsidRDefault="002F4BB4" w14:paraId="6245E117" w14:textId="77777777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Creative X1</w:t>
            </w:r>
          </w:p>
        </w:tc>
        <w:tc>
          <w:tcPr>
            <w:tcW w:w="2061" w:type="dxa"/>
            <w:gridSpan w:val="2"/>
            <w:tcMar/>
            <w:vAlign w:val="center"/>
          </w:tcPr>
          <w:p w:rsidRPr="00B90F5C" w:rsidR="002F4BB4" w:rsidP="00ED5F16" w:rsidRDefault="002F4BB4" w14:paraId="2DD91B67" w14:textId="77777777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:rsidRPr="00B90F5C" w:rsidR="002F4BB4" w:rsidP="00ED5F16" w:rsidRDefault="002F4BB4" w14:paraId="7CFD1568" w14:textId="77777777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 5</w:t>
            </w:r>
          </w:p>
        </w:tc>
      </w:tr>
      <w:tr w:rsidRPr="00865A6E" w:rsidR="002F4BB4" w:rsidTr="74EB36BE" w14:paraId="768D5653" w14:textId="77777777">
        <w:trPr>
          <w:trHeight w:val="1669"/>
        </w:trPr>
        <w:tc>
          <w:tcPr>
            <w:tcW w:w="2057" w:type="dxa"/>
            <w:gridSpan w:val="2"/>
            <w:tcMar/>
            <w:vAlign w:val="center"/>
          </w:tcPr>
          <w:p w:rsidRPr="00A035E7" w:rsidR="002F4BB4" w:rsidP="00ED5F16" w:rsidRDefault="00515E56" w14:paraId="583F9AD9" w14:textId="1D4668D5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A035E7">
              <w:rPr>
                <w:bCs/>
                <w:noProof/>
                <w:sz w:val="24"/>
                <w:szCs w:val="24"/>
                <w:lang w:eastAsia="en-GB"/>
              </w:rPr>
              <w:t>Imagine you are Samuel Pepys, watching the Great Fire of London. Write a diary entry for what you saw.</w:t>
            </w:r>
          </w:p>
          <w:p w:rsidRPr="00B90F5C" w:rsidR="002F4BB4" w:rsidP="00ED5F16" w:rsidRDefault="002F4BB4" w14:paraId="1B245D30" w14:textId="77777777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Writing X1</w:t>
            </w:r>
          </w:p>
        </w:tc>
        <w:tc>
          <w:tcPr>
            <w:tcW w:w="2057" w:type="dxa"/>
            <w:gridSpan w:val="2"/>
            <w:tcMar/>
            <w:vAlign w:val="center"/>
          </w:tcPr>
          <w:p w:rsidRPr="00B90F5C" w:rsidR="002F4BB4" w:rsidP="00ED5F16" w:rsidRDefault="002F4BB4" w14:paraId="5D17B28F" w14:textId="77777777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:rsidRPr="00B90F5C" w:rsidR="002F4BB4" w:rsidP="00ED5F16" w:rsidRDefault="002F4BB4" w14:paraId="7129F3A9" w14:textId="77777777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X5</w:t>
            </w:r>
          </w:p>
        </w:tc>
        <w:tc>
          <w:tcPr>
            <w:tcW w:w="2059" w:type="dxa"/>
            <w:gridSpan w:val="2"/>
            <w:tcMar/>
            <w:vAlign w:val="center"/>
          </w:tcPr>
          <w:p w:rsidRPr="00B90F5C" w:rsidR="002F4BB4" w:rsidP="00ED5F16" w:rsidRDefault="00515E56" w14:paraId="717580D2" w14:textId="5773007A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Make a model of a house</w:t>
            </w:r>
            <w:r w:rsidRPr="00B90F5C" w:rsidR="00AC03F0">
              <w:rPr>
                <w:bCs/>
                <w:noProof/>
                <w:sz w:val="24"/>
                <w:szCs w:val="24"/>
                <w:lang w:eastAsia="en-GB"/>
              </w:rPr>
              <w:t xml:space="preserve"> from the time of the Great Fire of London.</w:t>
            </w:r>
          </w:p>
          <w:p w:rsidRPr="00B90F5C" w:rsidR="002F4BB4" w:rsidP="00ED5F16" w:rsidRDefault="002F4BB4" w14:paraId="43DBDDD1" w14:textId="77777777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 X1</w:t>
            </w:r>
          </w:p>
        </w:tc>
        <w:tc>
          <w:tcPr>
            <w:tcW w:w="2057" w:type="dxa"/>
            <w:gridSpan w:val="2"/>
            <w:tcMar/>
            <w:vAlign w:val="center"/>
          </w:tcPr>
          <w:p w:rsidRPr="00B90F5C" w:rsidR="002F4BB4" w:rsidP="00ED5F16" w:rsidRDefault="002F4BB4" w14:paraId="64D9798F" w14:textId="4CD10F6E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74EB36BE" w:rsidR="002F4BB4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Spelling</w:t>
            </w:r>
          </w:p>
          <w:p w:rsidR="7A3A851B" w:rsidP="74EB36BE" w:rsidRDefault="7A3A851B" w14:paraId="641FEB2A" w14:textId="3498593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noProof/>
                <w:sz w:val="24"/>
                <w:szCs w:val="24"/>
                <w:lang w:eastAsia="en-GB"/>
              </w:rPr>
            </w:pPr>
            <w:r w:rsidRPr="74EB36BE" w:rsidR="7A3A851B">
              <w:rPr>
                <w:noProof/>
                <w:sz w:val="24"/>
                <w:szCs w:val="24"/>
                <w:lang w:eastAsia="en-GB"/>
              </w:rPr>
              <w:t>find, kind, mind, behind</w:t>
            </w:r>
          </w:p>
          <w:p w:rsidRPr="00B90F5C" w:rsidR="002F4BB4" w:rsidP="00ED5F16" w:rsidRDefault="002F4BB4" w14:paraId="06194C9A" w14:textId="77777777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61" w:type="dxa"/>
            <w:gridSpan w:val="2"/>
            <w:tcMar/>
            <w:vAlign w:val="center"/>
          </w:tcPr>
          <w:p w:rsidRPr="00A035E7" w:rsidR="002F4BB4" w:rsidP="00AC03F0" w:rsidRDefault="00AC03F0" w14:paraId="139C67C5" w14:textId="7A2EB50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A035E7">
              <w:rPr>
                <w:bCs/>
                <w:noProof/>
                <w:sz w:val="24"/>
                <w:szCs w:val="24"/>
                <w:lang w:eastAsia="en-GB"/>
              </w:rPr>
              <w:t>Put these numbers in order from smallest to biggest:</w:t>
            </w:r>
          </w:p>
          <w:p w:rsidRPr="00A035E7" w:rsidR="00AC03F0" w:rsidP="00AC03F0" w:rsidRDefault="00AC03F0" w14:paraId="6CE3A7D4" w14:textId="0C02463F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A035E7">
              <w:rPr>
                <w:bCs/>
                <w:noProof/>
                <w:sz w:val="24"/>
                <w:szCs w:val="24"/>
                <w:lang w:eastAsia="en-GB"/>
              </w:rPr>
              <w:t>81,  80,  18,  88,  8</w:t>
            </w:r>
          </w:p>
          <w:p w:rsidRPr="00A035E7" w:rsidR="00AC03F0" w:rsidP="00AC03F0" w:rsidRDefault="00AC03F0" w14:paraId="37702C7E" w14:textId="5208CF45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A035E7">
              <w:rPr>
                <w:bCs/>
                <w:noProof/>
                <w:sz w:val="24"/>
                <w:szCs w:val="24"/>
                <w:lang w:eastAsia="en-GB"/>
              </w:rPr>
              <w:t>Can you ask a grown-up to give you more numbers?</w:t>
            </w:r>
          </w:p>
          <w:p w:rsidRPr="00B90F5C" w:rsidR="002F4BB4" w:rsidP="00AC03F0" w:rsidRDefault="00203502" w14:paraId="7245B067" w14:textId="3A4FA94A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Maths</w:t>
            </w:r>
            <w:r w:rsidRPr="00A035E7" w:rsidR="002F4BB4">
              <w:rPr>
                <w:b/>
                <w:bCs/>
                <w:noProof/>
                <w:sz w:val="24"/>
                <w:szCs w:val="24"/>
                <w:lang w:eastAsia="en-GB"/>
              </w:rPr>
              <w:t xml:space="preserve"> X1</w:t>
            </w:r>
          </w:p>
        </w:tc>
      </w:tr>
      <w:tr w:rsidRPr="00865A6E" w:rsidR="002F4BB4" w:rsidTr="74EB36BE" w14:paraId="5D250590" w14:textId="77777777">
        <w:trPr>
          <w:trHeight w:val="1669"/>
        </w:trPr>
        <w:tc>
          <w:tcPr>
            <w:tcW w:w="2057" w:type="dxa"/>
            <w:gridSpan w:val="2"/>
            <w:tcMar/>
            <w:vAlign w:val="center"/>
          </w:tcPr>
          <w:p w:rsidRPr="00B90F5C" w:rsidR="00203502" w:rsidP="00ED5F16" w:rsidRDefault="00AC03F0" w14:paraId="4357B443" w14:textId="223D905D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Practise your number bonds to 20. Do you know your facts to 100?</w:t>
            </w:r>
          </w:p>
          <w:p w:rsidRPr="00B90F5C" w:rsidR="002F4BB4" w:rsidP="00ED5F16" w:rsidRDefault="002F4BB4" w14:paraId="2735B88C" w14:textId="30B8F9E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Maths X1</w:t>
            </w:r>
          </w:p>
        </w:tc>
        <w:tc>
          <w:tcPr>
            <w:tcW w:w="2057" w:type="dxa"/>
            <w:gridSpan w:val="2"/>
            <w:tcMar/>
            <w:vAlign w:val="center"/>
          </w:tcPr>
          <w:p w:rsidRPr="00B90F5C" w:rsidR="002F4BB4" w:rsidP="00ED5F16" w:rsidRDefault="002F4BB4" w14:paraId="52F59937" w14:textId="0318F27F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74EB36BE" w:rsidR="002F4BB4">
              <w:rPr>
                <w:b w:val="1"/>
                <w:bCs w:val="1"/>
                <w:noProof/>
                <w:sz w:val="24"/>
                <w:szCs w:val="24"/>
                <w:lang w:eastAsia="en-GB"/>
              </w:rPr>
              <w:t>Spelling</w:t>
            </w:r>
          </w:p>
          <w:p w:rsidR="598CF7B4" w:rsidP="74EB36BE" w:rsidRDefault="598CF7B4" w14:paraId="0F662246" w14:textId="3BD3667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4EB36BE" w:rsidR="598CF7B4">
              <w:rPr>
                <w:noProof/>
                <w:sz w:val="24"/>
                <w:szCs w:val="24"/>
                <w:lang w:eastAsia="en-GB"/>
              </w:rPr>
              <w:t>because, children, beautfil</w:t>
            </w:r>
          </w:p>
          <w:p w:rsidRPr="00B90F5C" w:rsidR="002F4BB4" w:rsidP="00ED5F16" w:rsidRDefault="002F4BB4" w14:paraId="3303C253" w14:textId="77777777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59" w:type="dxa"/>
            <w:gridSpan w:val="2"/>
            <w:tcMar/>
            <w:vAlign w:val="center"/>
          </w:tcPr>
          <w:p w:rsidRPr="00B90F5C" w:rsidR="002F4BB4" w:rsidP="00ED5F16" w:rsidRDefault="002F4BB4" w14:paraId="3242C0D8" w14:textId="77777777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:rsidRPr="00B90F5C" w:rsidR="002F4BB4" w:rsidP="00ED5F16" w:rsidRDefault="002F4BB4" w14:paraId="45ECFE60" w14:textId="77777777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X5</w:t>
            </w:r>
          </w:p>
        </w:tc>
        <w:tc>
          <w:tcPr>
            <w:tcW w:w="2057" w:type="dxa"/>
            <w:gridSpan w:val="2"/>
            <w:tcMar/>
            <w:vAlign w:val="center"/>
          </w:tcPr>
          <w:p w:rsidRPr="00B90F5C" w:rsidR="002F4BB4" w:rsidP="00ED5F16" w:rsidRDefault="00AC03F0" w14:paraId="2FE795E6" w14:textId="72E83BC8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Write down as many adjectives as you can to describe fire.</w:t>
            </w:r>
          </w:p>
          <w:p w:rsidRPr="00B90F5C" w:rsidR="002F4BB4" w:rsidP="00ED5F16" w:rsidRDefault="002F4BB4" w14:paraId="626E570B" w14:textId="77777777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Writing X1</w:t>
            </w:r>
          </w:p>
        </w:tc>
        <w:tc>
          <w:tcPr>
            <w:tcW w:w="2061" w:type="dxa"/>
            <w:gridSpan w:val="2"/>
            <w:tcMar/>
            <w:vAlign w:val="center"/>
          </w:tcPr>
          <w:p w:rsidRPr="00B90F5C" w:rsidR="002F4BB4" w:rsidP="00ED5F16" w:rsidRDefault="00146F4B" w14:paraId="3E0E2D91" w14:textId="049A0078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Create a collage to show the Great Fire of London.</w:t>
            </w:r>
          </w:p>
          <w:p w:rsidRPr="00B90F5C" w:rsidR="002F4BB4" w:rsidP="00ED5F16" w:rsidRDefault="002F4BB4" w14:paraId="40F6F515" w14:textId="77777777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 X1</w:t>
            </w:r>
          </w:p>
        </w:tc>
      </w:tr>
      <w:tr w:rsidRPr="00865A6E" w:rsidR="002F4BB4" w:rsidTr="74EB36BE" w14:paraId="2F9C4885" w14:textId="77777777">
        <w:trPr>
          <w:trHeight w:val="1669"/>
        </w:trPr>
        <w:tc>
          <w:tcPr>
            <w:tcW w:w="2057" w:type="dxa"/>
            <w:gridSpan w:val="2"/>
            <w:tcMar/>
            <w:vAlign w:val="center"/>
          </w:tcPr>
          <w:p w:rsidRPr="00B90F5C" w:rsidR="002F4BB4" w:rsidP="00ED5F16" w:rsidRDefault="00146F4B" w14:paraId="70534478" w14:textId="77E8AD5B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Draw a picture of a famous London landmark.</w:t>
            </w:r>
          </w:p>
          <w:p w:rsidRPr="00B90F5C" w:rsidR="002F4BB4" w:rsidP="00ED5F16" w:rsidRDefault="002F4BB4" w14:paraId="4576A3A8" w14:textId="77777777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 X1</w:t>
            </w:r>
          </w:p>
        </w:tc>
        <w:tc>
          <w:tcPr>
            <w:tcW w:w="2057" w:type="dxa"/>
            <w:gridSpan w:val="2"/>
            <w:tcMar/>
            <w:vAlign w:val="center"/>
          </w:tcPr>
          <w:p w:rsidRPr="00B90F5C" w:rsidR="002F4BB4" w:rsidP="00ED5F16" w:rsidRDefault="00B90F5C" w14:paraId="73714BCE" w14:textId="666877B5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Practise counting in 5s.</w:t>
            </w:r>
          </w:p>
          <w:p w:rsidRPr="00B90F5C" w:rsidR="00B90F5C" w:rsidP="00ED5F16" w:rsidRDefault="00B90F5C" w14:paraId="50C54FF1" w14:textId="126BFC1B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Can you count in 3s?</w:t>
            </w:r>
          </w:p>
          <w:p w:rsidRPr="00B90F5C" w:rsidR="002F4BB4" w:rsidP="00ED5F16" w:rsidRDefault="00103A7C" w14:paraId="5C760DA1" w14:textId="1FCB1C7F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 xml:space="preserve">Maths </w:t>
            </w:r>
            <w:r w:rsidRPr="00B90F5C" w:rsidR="002F4BB4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59" w:type="dxa"/>
            <w:gridSpan w:val="2"/>
            <w:tcMar/>
            <w:vAlign w:val="center"/>
          </w:tcPr>
          <w:p w:rsidRPr="00B90F5C" w:rsidR="00103A7C" w:rsidP="00103A7C" w:rsidRDefault="00B90F5C" w14:paraId="60801D98" w14:textId="78458A69" w14:noSpellErr="1">
            <w:pPr>
              <w:jc w:val="center"/>
              <w:rPr>
                <w:noProof/>
                <w:sz w:val="24"/>
                <w:szCs w:val="24"/>
              </w:rPr>
            </w:pPr>
            <w:r w:rsidRPr="74EB36BE" w:rsidR="00B90F5C">
              <w:rPr>
                <w:noProof/>
                <w:sz w:val="24"/>
                <w:szCs w:val="24"/>
              </w:rPr>
              <w:t xml:space="preserve">Practise writing </w:t>
            </w:r>
            <w:bookmarkStart w:name="_Int_6L2jmlnx" w:id="317055820"/>
            <w:r w:rsidRPr="74EB36BE" w:rsidR="00B90F5C">
              <w:rPr>
                <w:noProof/>
                <w:sz w:val="24"/>
                <w:szCs w:val="24"/>
              </w:rPr>
              <w:t>all of</w:t>
            </w:r>
            <w:bookmarkEnd w:id="317055820"/>
            <w:r w:rsidRPr="74EB36BE" w:rsidR="00B90F5C">
              <w:rPr>
                <w:noProof/>
                <w:sz w:val="24"/>
                <w:szCs w:val="24"/>
              </w:rPr>
              <w:t xml:space="preserve"> the letters of the alphabet as capital letters.</w:t>
            </w:r>
          </w:p>
          <w:p w:rsidRPr="00B90F5C" w:rsidR="00103A7C" w:rsidP="00103A7C" w:rsidRDefault="00103A7C" w14:paraId="7435B565" w14:textId="70B8BF9E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90F5C">
              <w:rPr>
                <w:b/>
                <w:bCs/>
                <w:noProof/>
                <w:sz w:val="24"/>
                <w:szCs w:val="24"/>
              </w:rPr>
              <w:t>Writing X1</w:t>
            </w:r>
          </w:p>
        </w:tc>
        <w:tc>
          <w:tcPr>
            <w:tcW w:w="2057" w:type="dxa"/>
            <w:gridSpan w:val="2"/>
            <w:tcMar/>
            <w:vAlign w:val="center"/>
          </w:tcPr>
          <w:p w:rsidRPr="00B90F5C" w:rsidR="002F4BB4" w:rsidP="00ED5F16" w:rsidRDefault="002F4BB4" w14:paraId="4B7CCC11" w14:textId="77777777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:rsidRPr="00B90F5C" w:rsidR="002F4BB4" w:rsidP="00ED5F16" w:rsidRDefault="002F4BB4" w14:paraId="0DAD8311" w14:textId="77777777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X5</w:t>
            </w:r>
          </w:p>
        </w:tc>
        <w:tc>
          <w:tcPr>
            <w:tcW w:w="2061" w:type="dxa"/>
            <w:gridSpan w:val="2"/>
            <w:tcMar/>
            <w:vAlign w:val="center"/>
          </w:tcPr>
          <w:p w:rsidRPr="00B90F5C" w:rsidR="002F4BB4" w:rsidP="00ED5F16" w:rsidRDefault="002F4BB4" w14:paraId="5489E350" w14:textId="282216B1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:rsidRPr="00B90F5C" w:rsidR="00203502" w:rsidP="00ED5F16" w:rsidRDefault="008C2384" w14:paraId="3ECD5B98" w14:textId="31345607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Days of the week</w:t>
            </w:r>
          </w:p>
          <w:p w:rsidRPr="00B90F5C" w:rsidR="002F4BB4" w:rsidP="00ED5F16" w:rsidRDefault="002F4BB4" w14:paraId="48E2607C" w14:textId="77777777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</w:tr>
      <w:tr w:rsidRPr="00865A6E" w:rsidR="002F4BB4" w:rsidTr="74EB36BE" w14:paraId="571C3FA0" w14:textId="77777777">
        <w:trPr>
          <w:trHeight w:val="827"/>
        </w:trPr>
        <w:tc>
          <w:tcPr>
            <w:tcW w:w="10291" w:type="dxa"/>
            <w:gridSpan w:val="10"/>
            <w:tcMar/>
          </w:tcPr>
          <w:p w:rsidR="002F4BB4" w:rsidP="00ED5F16" w:rsidRDefault="002F4BB4" w14:paraId="3AF31C7F" w14:textId="77777777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:rsidRPr="007A12B6" w:rsidR="002F4BB4" w:rsidP="00ED5F16" w:rsidRDefault="002F4BB4" w14:paraId="1B98FC85" w14:textId="77777777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Pr="00865A6E" w:rsidR="002F4BB4" w:rsidTr="74EB36BE" w14:paraId="2FAED23D" w14:textId="77777777">
        <w:trPr>
          <w:trHeight w:val="260"/>
        </w:trPr>
        <w:tc>
          <w:tcPr>
            <w:tcW w:w="10291" w:type="dxa"/>
            <w:gridSpan w:val="10"/>
            <w:tcMar/>
          </w:tcPr>
          <w:p w:rsidRPr="0083421C" w:rsidR="002F4BB4" w:rsidP="00ED5F16" w:rsidRDefault="002F4BB4" w14:paraId="71C1B7A3" w14:textId="77777777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Pr="00865A6E" w:rsidR="002F4BB4" w:rsidTr="74EB36BE" w14:paraId="1299B1DF" w14:textId="77777777">
        <w:trPr>
          <w:trHeight w:val="1275"/>
        </w:trPr>
        <w:tc>
          <w:tcPr>
            <w:tcW w:w="5145" w:type="dxa"/>
            <w:gridSpan w:val="5"/>
            <w:tcMar/>
            <w:vAlign w:val="center"/>
          </w:tcPr>
          <w:p w:rsidR="002F4BB4" w:rsidP="00ED5F16" w:rsidRDefault="002F4BB4" w14:paraId="60C448E6" w14:textId="777777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:rsidR="002F4BB4" w:rsidP="00ED5F16" w:rsidRDefault="002F4BB4" w14:paraId="652D781E" w14:textId="777777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:rsidR="002F4BB4" w:rsidP="00ED5F16" w:rsidRDefault="002F4BB4" w14:paraId="1C660B90" w14:textId="777777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:rsidR="002F4BB4" w:rsidP="00ED5F16" w:rsidRDefault="002F4BB4" w14:paraId="11D66609" w14:textId="777777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:rsidR="002F4BB4" w:rsidP="00ED5F16" w:rsidRDefault="002F4BB4" w14:paraId="69152F20" w14:textId="777777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5146" w:type="dxa"/>
            <w:gridSpan w:val="5"/>
            <w:tcMar/>
            <w:vAlign w:val="center"/>
          </w:tcPr>
          <w:p w:rsidR="002F4BB4" w:rsidP="00ED5F16" w:rsidRDefault="002F4BB4" w14:paraId="6CBDBFE1" w14:textId="777777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:rsidR="002F4BB4" w:rsidP="00ED5F16" w:rsidRDefault="002F4BB4" w14:paraId="46771219" w14:textId="777777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:rsidRPr="0083421C" w:rsidR="002F4BB4" w:rsidP="00ED5F16" w:rsidRDefault="002F4BB4" w14:paraId="60FE308E" w14:textId="77777777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Pr="00865A6E" w:rsidR="002F4BB4" w:rsidTr="74EB36BE" w14:paraId="65FD967A" w14:textId="77777777">
        <w:trPr>
          <w:trHeight w:val="348"/>
        </w:trPr>
        <w:tc>
          <w:tcPr>
            <w:tcW w:w="1028" w:type="dxa"/>
            <w:tcMar/>
            <w:vAlign w:val="center"/>
          </w:tcPr>
          <w:p w:rsidR="002F4BB4" w:rsidP="00ED5F16" w:rsidRDefault="002F4BB4" w14:paraId="2D497C46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1029" w:type="dxa"/>
            <w:tcMar/>
            <w:vAlign w:val="center"/>
          </w:tcPr>
          <w:p w:rsidR="002F4BB4" w:rsidP="00ED5F16" w:rsidRDefault="002F4BB4" w14:paraId="77314F1C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1028" w:type="dxa"/>
            <w:tcMar/>
            <w:vAlign w:val="center"/>
          </w:tcPr>
          <w:p w:rsidR="002F4BB4" w:rsidP="00ED5F16" w:rsidRDefault="002F4BB4" w14:paraId="39B4E287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1029" w:type="dxa"/>
            <w:tcMar/>
            <w:vAlign w:val="center"/>
          </w:tcPr>
          <w:p w:rsidR="002F4BB4" w:rsidP="00ED5F16" w:rsidRDefault="002F4BB4" w14:paraId="6B632A89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1031" w:type="dxa"/>
            <w:tcMar/>
            <w:vAlign w:val="center"/>
          </w:tcPr>
          <w:p w:rsidR="002F4BB4" w:rsidP="00ED5F16" w:rsidRDefault="002F4BB4" w14:paraId="5663AD46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1028" w:type="dxa"/>
            <w:tcMar/>
            <w:vAlign w:val="center"/>
          </w:tcPr>
          <w:p w:rsidR="002F4BB4" w:rsidP="00ED5F16" w:rsidRDefault="002F4BB4" w14:paraId="48FB38A9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1029" w:type="dxa"/>
            <w:tcMar/>
            <w:vAlign w:val="center"/>
          </w:tcPr>
          <w:p w:rsidR="002F4BB4" w:rsidP="00ED5F16" w:rsidRDefault="002F4BB4" w14:paraId="68B98A40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1028" w:type="dxa"/>
            <w:tcMar/>
            <w:vAlign w:val="center"/>
          </w:tcPr>
          <w:p w:rsidR="002F4BB4" w:rsidP="00ED5F16" w:rsidRDefault="002F4BB4" w14:paraId="30F9B7CE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1029" w:type="dxa"/>
            <w:tcMar/>
            <w:vAlign w:val="center"/>
          </w:tcPr>
          <w:p w:rsidR="002F4BB4" w:rsidP="00ED5F16" w:rsidRDefault="002F4BB4" w14:paraId="770D2BA8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1032" w:type="dxa"/>
            <w:tcMar/>
            <w:vAlign w:val="center"/>
          </w:tcPr>
          <w:p w:rsidR="002F4BB4" w:rsidP="00ED5F16" w:rsidRDefault="002F4BB4" w14:paraId="4F50B35B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Pr="00865A6E" w:rsidR="002F4BB4" w:rsidTr="74EB36BE" w14:paraId="739F7E33" w14:textId="77777777">
        <w:trPr>
          <w:trHeight w:val="348"/>
        </w:trPr>
        <w:tc>
          <w:tcPr>
            <w:tcW w:w="1028" w:type="dxa"/>
            <w:tcMar/>
            <w:vAlign w:val="center"/>
          </w:tcPr>
          <w:p w:rsidR="002F4BB4" w:rsidP="00ED5F16" w:rsidRDefault="002F4BB4" w14:paraId="4C82C027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1029" w:type="dxa"/>
            <w:tcMar/>
            <w:vAlign w:val="center"/>
          </w:tcPr>
          <w:p w:rsidR="002F4BB4" w:rsidP="00ED5F16" w:rsidRDefault="002F4BB4" w14:paraId="4F127F58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1028" w:type="dxa"/>
            <w:tcMar/>
            <w:vAlign w:val="center"/>
          </w:tcPr>
          <w:p w:rsidR="002F4BB4" w:rsidP="00ED5F16" w:rsidRDefault="002F4BB4" w14:paraId="13AC3162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1029" w:type="dxa"/>
            <w:tcMar/>
            <w:vAlign w:val="center"/>
          </w:tcPr>
          <w:p w:rsidR="002F4BB4" w:rsidP="00ED5F16" w:rsidRDefault="002F4BB4" w14:paraId="4FEF2AFB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1031" w:type="dxa"/>
            <w:tcMar/>
            <w:vAlign w:val="center"/>
          </w:tcPr>
          <w:p w:rsidR="002F4BB4" w:rsidP="00ED5F16" w:rsidRDefault="002F4BB4" w14:paraId="2550C9BC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5146" w:type="dxa"/>
            <w:gridSpan w:val="5"/>
            <w:tcMar/>
            <w:vAlign w:val="center"/>
          </w:tcPr>
          <w:p w:rsidR="002F4BB4" w:rsidP="00ED5F16" w:rsidRDefault="002F4BB4" w14:paraId="2757F004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:rsidR="00E51830" w:rsidP="008C2384" w:rsidRDefault="00000000" w14:paraId="48B965EF" w14:textId="77777777"/>
    <w:sectPr w:rsidR="00E51830" w:rsidSect="00515E5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aoeA2vcx" int2:invalidationBookmarkName="" int2:hashCode="TAombU/YLDLIDZ" int2:id="nnlWvzma">
      <int2:state int2:type="AugLoop_Text_Critique" int2:value="Rejected"/>
    </int2:bookmark>
    <int2:bookmark int2:bookmarkName="_Int_Kw8N9TqV" int2:invalidationBookmarkName="" int2:hashCode="FhxCN58vOqq4SL" int2:id="weATwThN"/>
    <int2:bookmark int2:bookmarkName="_Int_6L2jmlnx" int2:invalidationBookmarkName="" int2:hashCode="FhxCN58vOqq4SL" int2:id="NWpMvaRQ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B4"/>
    <w:rsid w:val="00015893"/>
    <w:rsid w:val="000A6B63"/>
    <w:rsid w:val="00103A7C"/>
    <w:rsid w:val="001147ED"/>
    <w:rsid w:val="00146F4B"/>
    <w:rsid w:val="0018193D"/>
    <w:rsid w:val="00203502"/>
    <w:rsid w:val="002E0BEA"/>
    <w:rsid w:val="002F4BB4"/>
    <w:rsid w:val="0045526C"/>
    <w:rsid w:val="00512283"/>
    <w:rsid w:val="00515E56"/>
    <w:rsid w:val="006979AB"/>
    <w:rsid w:val="007C6595"/>
    <w:rsid w:val="007F046D"/>
    <w:rsid w:val="008C2384"/>
    <w:rsid w:val="008F34F8"/>
    <w:rsid w:val="009D327A"/>
    <w:rsid w:val="00A035E7"/>
    <w:rsid w:val="00A64B91"/>
    <w:rsid w:val="00AC03F0"/>
    <w:rsid w:val="00B06A78"/>
    <w:rsid w:val="00B37262"/>
    <w:rsid w:val="00B90F5C"/>
    <w:rsid w:val="00D9045F"/>
    <w:rsid w:val="00E91901"/>
    <w:rsid w:val="2BD3594F"/>
    <w:rsid w:val="507E64CD"/>
    <w:rsid w:val="598CF7B4"/>
    <w:rsid w:val="6B1F11AB"/>
    <w:rsid w:val="74EB36BE"/>
    <w:rsid w:val="7A3A851B"/>
    <w:rsid w:val="7A8D2807"/>
    <w:rsid w:val="7C28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CF92"/>
  <w15:docId w15:val="{58651FAD-5731-4168-ACAF-B09099F9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4B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B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b9a79be7a56748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E0869-6DA2-49BE-BFB4-0C50C2995554}">
  <ds:schemaRefs>
    <ds:schemaRef ds:uri="http://schemas.microsoft.com/office/2006/metadata/properties"/>
    <ds:schemaRef ds:uri="http://schemas.microsoft.com/office/infopath/2007/PartnerControls"/>
    <ds:schemaRef ds:uri="876e160a-6904-4965-ba4a-873cfbb0e05a"/>
    <ds:schemaRef ds:uri="2893f413-b1dd-4884-9bb2-105b39ad919a"/>
  </ds:schemaRefs>
</ds:datastoreItem>
</file>

<file path=customXml/itemProps2.xml><?xml version="1.0" encoding="utf-8"?>
<ds:datastoreItem xmlns:ds="http://schemas.openxmlformats.org/officeDocument/2006/customXml" ds:itemID="{43E3A495-879E-4807-BE85-FC7279E77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EBA56-181E-45B9-BF40-E2E67D2982E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Mundella Primary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EdwardsE</dc:creator>
  <cp:lastModifiedBy>Lauren James</cp:lastModifiedBy>
  <cp:revision>3</cp:revision>
  <dcterms:created xsi:type="dcterms:W3CDTF">2022-08-30T10:10:00Z</dcterms:created>
  <dcterms:modified xsi:type="dcterms:W3CDTF">2022-08-30T10:21:02Z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12700</vt:r8>
  </property>
  <property fmtid="{D5CDD505-2E9C-101B-9397-08002B2CF9AE}" pid="4" name="MediaServiceImageTags">
    <vt:lpwstr/>
  </property>
</Properties>
</file>