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63" w:rsidRDefault="00394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79138" wp14:editId="651AEEED">
                <wp:simplePos x="0" y="0"/>
                <wp:positionH relativeFrom="column">
                  <wp:posOffset>6246421</wp:posOffset>
                </wp:positionH>
                <wp:positionV relativeFrom="paragraph">
                  <wp:posOffset>-260210</wp:posOffset>
                </wp:positionV>
                <wp:extent cx="3253740" cy="2267585"/>
                <wp:effectExtent l="0" t="0" r="22860" b="1841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67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F7A97" w:rsidRDefault="00D039B4" w:rsidP="003F7A9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MATHS</w:t>
                            </w:r>
                          </w:p>
                          <w:p w:rsidR="00D039B4" w:rsidRPr="003F7A97" w:rsidRDefault="00035A09" w:rsidP="003F7A97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This term we will</w:t>
                            </w:r>
                            <w:r w:rsidR="00D01386">
                              <w:rPr>
                                <w:lang w:val="en-US"/>
                              </w:rPr>
                              <w:t xml:space="preserve"> focus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 on consolidation of good number and place value skills using place value counters, number lines, partitioning skills and problem solving activities. We </w:t>
                            </w:r>
                            <w:r>
                              <w:rPr>
                                <w:lang w:val="en-US"/>
                              </w:rPr>
                              <w:t>are also learning about partitioning and rounding numbers to 10, 100 and 1000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. Our </w:t>
                            </w:r>
                            <w:r w:rsidR="00D039B4" w:rsidRPr="003F7A97">
                              <w:rPr>
                                <w:lang w:val="en-US"/>
                              </w:rPr>
                              <w:t xml:space="preserve">learning 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will then focus on addition and subtraction skills where we will revisit </w:t>
                            </w:r>
                            <w:r w:rsidR="00D039B4" w:rsidRPr="003F7A97">
                              <w:rPr>
                                <w:lang w:val="en-US"/>
                              </w:rPr>
                              <w:t xml:space="preserve">written methods for 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these calculations. </w:t>
                            </w:r>
                          </w:p>
                          <w:p w:rsidR="00D039B4" w:rsidRDefault="00D039B4" w:rsidP="003F7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9138" id="Rounded Rectangle 19" o:spid="_x0000_s1026" style="position:absolute;margin-left:491.85pt;margin-top:-20.5pt;width:256.2pt;height:17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039B4" w:rsidRPr="003F7A97" w:rsidRDefault="00D039B4" w:rsidP="003F7A9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MATHS</w:t>
                      </w:r>
                    </w:p>
                    <w:p w:rsidR="00D039B4" w:rsidRPr="003F7A97" w:rsidRDefault="00035A09" w:rsidP="003F7A97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This term we will</w:t>
                      </w:r>
                      <w:r w:rsidR="00D01386">
                        <w:rPr>
                          <w:lang w:val="en-US"/>
                        </w:rPr>
                        <w:t xml:space="preserve"> focus</w:t>
                      </w:r>
                      <w:r w:rsidR="00A24F03">
                        <w:rPr>
                          <w:lang w:val="en-US"/>
                        </w:rPr>
                        <w:t xml:space="preserve"> on consolidation of good number and place value skills using place value counters, number lines, partitioning skills and problem solving activities. We </w:t>
                      </w:r>
                      <w:r>
                        <w:rPr>
                          <w:lang w:val="en-US"/>
                        </w:rPr>
                        <w:t>are also learning about partitioning and rounding numbers to 10, 100 and 1000</w:t>
                      </w:r>
                      <w:r w:rsidR="00A24F03">
                        <w:rPr>
                          <w:lang w:val="en-US"/>
                        </w:rPr>
                        <w:t xml:space="preserve">. Our </w:t>
                      </w:r>
                      <w:r w:rsidR="00D039B4" w:rsidRPr="003F7A97">
                        <w:rPr>
                          <w:lang w:val="en-US"/>
                        </w:rPr>
                        <w:t xml:space="preserve">learning </w:t>
                      </w:r>
                      <w:r w:rsidR="00A24F03">
                        <w:rPr>
                          <w:lang w:val="en-US"/>
                        </w:rPr>
                        <w:t xml:space="preserve">will then focus on addition and subtraction skills where we will revisit </w:t>
                      </w:r>
                      <w:r w:rsidR="00D039B4" w:rsidRPr="003F7A97">
                        <w:rPr>
                          <w:lang w:val="en-US"/>
                        </w:rPr>
                        <w:t xml:space="preserve">written methods for </w:t>
                      </w:r>
                      <w:r w:rsidR="00A24F03">
                        <w:rPr>
                          <w:lang w:val="en-US"/>
                        </w:rPr>
                        <w:t xml:space="preserve">these calculations. </w:t>
                      </w:r>
                    </w:p>
                    <w:p w:rsidR="00D039B4" w:rsidRDefault="00D039B4" w:rsidP="003F7A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-260211</wp:posOffset>
                </wp:positionV>
                <wp:extent cx="6711963" cy="2268187"/>
                <wp:effectExtent l="0" t="0" r="1270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63" cy="226818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94537" w:rsidRDefault="002620F3" w:rsidP="003F7A9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Year </w:t>
                            </w:r>
                            <w:r w:rsidR="00ED0392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 xml:space="preserve"> Term 1</w:t>
                            </w:r>
                            <w:r w:rsidR="007209B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209B4">
                              <w:rPr>
                                <w:lang w:val="en-US"/>
                              </w:rPr>
                              <w:t xml:space="preserve"> How did the Romans change Britain</w:t>
                            </w:r>
                            <w:r w:rsidR="0040415F">
                              <w:rPr>
                                <w:lang w:val="en-US"/>
                              </w:rPr>
                              <w:t xml:space="preserve">? </w:t>
                            </w:r>
                            <w:r w:rsidR="00D039B4">
                              <w:rPr>
                                <w:lang w:val="en-US"/>
                              </w:rPr>
                              <w:t>(HISTORY)</w:t>
                            </w:r>
                          </w:p>
                          <w:p w:rsidR="00D039B4" w:rsidRDefault="00FB697D" w:rsidP="005C7149">
                            <w:pPr>
                              <w:spacing w:after="120"/>
                              <w:ind w:left="-142" w:right="-135"/>
                              <w:jc w:val="both"/>
                            </w:pPr>
                            <w:r>
                              <w:t xml:space="preserve">In this topic, we will be learning about life in Britain </w:t>
                            </w:r>
                            <w:r w:rsidR="007209B4">
                              <w:t>during</w:t>
                            </w:r>
                            <w:r>
                              <w:t xml:space="preserve"> Roman times.  We will start by learning about the Roman</w:t>
                            </w:r>
                            <w:r w:rsidR="007209B4">
                              <w:t xml:space="preserve"> invasions in 55BC, 54BC and 43AD</w:t>
                            </w:r>
                            <w:r>
                              <w:t xml:space="preserve"> and how this affected the lives of the people in Britain.  We will look at how the Celts resisted the invasions, focusing on the lives </w:t>
                            </w:r>
                            <w:r w:rsidR="007209B4">
                              <w:t xml:space="preserve">and events </w:t>
                            </w:r>
                            <w:r>
                              <w:t xml:space="preserve">of Boudicca and </w:t>
                            </w:r>
                            <w:r w:rsidR="007209B4">
                              <w:t xml:space="preserve">King </w:t>
                            </w:r>
                            <w:proofErr w:type="spellStart"/>
                            <w:r>
                              <w:t>Caractacus</w:t>
                            </w:r>
                            <w:proofErr w:type="spellEnd"/>
                            <w:r>
                              <w:t xml:space="preserve">.  </w:t>
                            </w:r>
                            <w:r w:rsidR="00D01386">
                              <w:t xml:space="preserve">Over the 400 years that the Romans were in Britain, they had a huge impact on life, which is still evident today.  We will be learning about these developments and the changes to </w:t>
                            </w:r>
                            <w:r w:rsidR="0040415F">
                              <w:t>people’s</w:t>
                            </w:r>
                            <w:r w:rsidR="00D01386">
                              <w:t xml:space="preserve"> way of life</w:t>
                            </w:r>
                            <w:r w:rsidR="007209B4">
                              <w:t xml:space="preserve"> both in the past and how they still affect our lives today</w:t>
                            </w:r>
                            <w:r w:rsidR="00D01386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45.8pt;margin-top:-20.5pt;width:528.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" fillcolor="#823b0b [1605]" strokecolor="#1f4d78 [1604]" strokeweight="1pt">
                <v:stroke joinstyle="miter"/>
                <v:textbox>
                  <w:txbxContent>
                    <w:p w:rsidR="00D039B4" w:rsidRPr="00394537" w:rsidRDefault="002620F3" w:rsidP="003F7A9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Year </w:t>
                      </w:r>
                      <w:r w:rsidR="00ED0392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 xml:space="preserve"> Term 1</w:t>
                      </w:r>
                      <w:r w:rsidR="007209B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7209B4">
                        <w:rPr>
                          <w:lang w:val="en-US"/>
                        </w:rPr>
                        <w:t xml:space="preserve"> How did the Romans change Britain</w:t>
                      </w:r>
                      <w:r w:rsidR="0040415F">
                        <w:rPr>
                          <w:lang w:val="en-US"/>
                        </w:rPr>
                        <w:t xml:space="preserve">? </w:t>
                      </w:r>
                      <w:r w:rsidR="00D039B4">
                        <w:rPr>
                          <w:lang w:val="en-US"/>
                        </w:rPr>
                        <w:t>(HISTORY)</w:t>
                      </w:r>
                    </w:p>
                    <w:p w:rsidR="00D039B4" w:rsidRDefault="00FB697D" w:rsidP="005C7149">
                      <w:pPr>
                        <w:spacing w:after="120"/>
                        <w:ind w:left="-142" w:right="-135"/>
                        <w:jc w:val="both"/>
                      </w:pPr>
                      <w:r>
                        <w:t xml:space="preserve">In this topic, we will be learning about life in Britain </w:t>
                      </w:r>
                      <w:r w:rsidR="007209B4">
                        <w:t>during</w:t>
                      </w:r>
                      <w:r>
                        <w:t xml:space="preserve"> Roman times.  We will start by learning about the Roman</w:t>
                      </w:r>
                      <w:r w:rsidR="007209B4">
                        <w:t xml:space="preserve"> invasions in 55BC, 54BC and 43AD</w:t>
                      </w:r>
                      <w:r>
                        <w:t xml:space="preserve"> and how this affected the lives of the people in Britain.  We will look at how the Celts resisted the invasions, focusing on the lives </w:t>
                      </w:r>
                      <w:r w:rsidR="007209B4">
                        <w:t xml:space="preserve">and events </w:t>
                      </w:r>
                      <w:r>
                        <w:t xml:space="preserve">of Boudicca and </w:t>
                      </w:r>
                      <w:r w:rsidR="007209B4">
                        <w:t xml:space="preserve">King </w:t>
                      </w:r>
                      <w:proofErr w:type="spellStart"/>
                      <w:r>
                        <w:t>Caractacus</w:t>
                      </w:r>
                      <w:proofErr w:type="spellEnd"/>
                      <w:r>
                        <w:t xml:space="preserve">.  </w:t>
                      </w:r>
                      <w:r w:rsidR="00D01386">
                        <w:t xml:space="preserve">Over the 400 years that the Romans were in Britain, they had a huge impact on life, which is still evident today.  We will be learning about these developments and the changes to </w:t>
                      </w:r>
                      <w:r w:rsidR="0040415F">
                        <w:t>people’s</w:t>
                      </w:r>
                      <w:r w:rsidR="00D01386">
                        <w:t xml:space="preserve"> way of life</w:t>
                      </w:r>
                      <w:r w:rsidR="007209B4">
                        <w:t xml:space="preserve"> both in the past and how they still affect our lives today</w:t>
                      </w:r>
                      <w:r w:rsidR="00D01386"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:rsidR="00102D0A" w:rsidRDefault="00AD3C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B3EBE" wp14:editId="3FD2C96E">
                <wp:simplePos x="0" y="0"/>
                <wp:positionH relativeFrom="column">
                  <wp:posOffset>2838203</wp:posOffset>
                </wp:positionH>
                <wp:positionV relativeFrom="paragraph">
                  <wp:posOffset>1793480</wp:posOffset>
                </wp:positionV>
                <wp:extent cx="3253740" cy="1602740"/>
                <wp:effectExtent l="0" t="0" r="2286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2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7A44B7" w:rsidP="00AD3C3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ART</w:t>
                            </w:r>
                          </w:p>
                          <w:p w:rsidR="00D039B4" w:rsidRPr="00AD3C3A" w:rsidRDefault="007A44B7" w:rsidP="00AD3C3A">
                            <w:pPr>
                              <w:jc w:val="both"/>
                            </w:pPr>
                            <w:r>
                              <w:t xml:space="preserve">The class will be building on their previous experience of sculpture from year 3 to create a Roman pot.  The children will investigate the work of </w:t>
                            </w:r>
                            <w:proofErr w:type="spellStart"/>
                            <w:r>
                              <w:t>Ikuko</w:t>
                            </w:r>
                            <w:proofErr w:type="spellEnd"/>
                            <w:r>
                              <w:t xml:space="preserve"> Iwamoto who uses porcelain to create eccentric table-top pieces and sculpture and compare her work to Roman pottery.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B3EBE" id="Rounded Rectangle 11" o:spid="_x0000_s1028" style="position:absolute;margin-left:223.5pt;margin-top:141.2pt;width:256.2pt;height:1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" fillcolor="#538135 [2409]" strokecolor="#1f4d78 [1604]" strokeweight="1pt">
                <v:stroke joinstyle="miter"/>
                <v:textbox>
                  <w:txbxContent>
                    <w:p w:rsidR="00D039B4" w:rsidRPr="00AD3C3A" w:rsidRDefault="007A44B7" w:rsidP="00AD3C3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ART</w:t>
                      </w:r>
                    </w:p>
                    <w:p w:rsidR="00D039B4" w:rsidRPr="00AD3C3A" w:rsidRDefault="007A44B7" w:rsidP="00AD3C3A">
                      <w:pPr>
                        <w:jc w:val="both"/>
                      </w:pPr>
                      <w:r>
                        <w:t xml:space="preserve">The class will be building on their previous experience of sculpture from year 3 to create a Roman pot.  The children will investigate the work of </w:t>
                      </w:r>
                      <w:proofErr w:type="spellStart"/>
                      <w:r>
                        <w:t>Ikuko</w:t>
                      </w:r>
                      <w:proofErr w:type="spellEnd"/>
                      <w:r>
                        <w:t xml:space="preserve"> Iwamoto who uses porcelain to create eccentric table-top pieces and sculpture and compare her work to Roman pottery.</w:t>
                      </w:r>
                    </w:p>
                    <w:p w:rsidR="00D039B4" w:rsidRDefault="00D039B4" w:rsidP="00AD3C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145DC" wp14:editId="5F21C3BD">
                <wp:simplePos x="0" y="0"/>
                <wp:positionH relativeFrom="column">
                  <wp:posOffset>-581891</wp:posOffset>
                </wp:positionH>
                <wp:positionV relativeFrom="paragraph">
                  <wp:posOffset>3479775</wp:posOffset>
                </wp:positionV>
                <wp:extent cx="3253740" cy="1579245"/>
                <wp:effectExtent l="0" t="0" r="2286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245"/>
                        </a:xfrm>
                        <a:prstGeom prst="roundRect">
                          <a:avLst/>
                        </a:prstGeom>
                        <a:solidFill>
                          <a:srgbClr val="F5720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D039B4" w:rsidP="00AD3C3A">
                            <w:pPr>
                              <w:jc w:val="center"/>
                            </w:pPr>
                            <w:r w:rsidRPr="00AD3C3A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CIENCE</w:t>
                            </w:r>
                          </w:p>
                          <w:p w:rsidR="00D039B4" w:rsidRPr="00A24F03" w:rsidRDefault="00F748B6" w:rsidP="00C67448">
                            <w:r w:rsidRPr="00A24F03">
                              <w:t xml:space="preserve">We will </w:t>
                            </w:r>
                            <w:r w:rsidR="007209B4">
                              <w:t>be learning about</w:t>
                            </w:r>
                            <w:r w:rsidR="00D039B4" w:rsidRPr="00A24F03">
                              <w:t xml:space="preserve"> </w:t>
                            </w:r>
                            <w:r w:rsidR="007209B4">
                              <w:t>“States of Matter”</w:t>
                            </w:r>
                            <w:r w:rsidRPr="00A24F03">
                              <w:t>.</w:t>
                            </w:r>
                            <w:r w:rsidR="00357180">
                              <w:t xml:space="preserve"> </w:t>
                            </w:r>
                            <w:r w:rsidR="007209B4">
                              <w:t>We will learn about what materials are and how they can be either a solid, a liquid or a gas and how some materials can change state from one of these states to another.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7" o:spid="_x0000_s1029" style="position:absolute;margin-left:-45.8pt;margin-top:274pt;width:256.2pt;height:1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" fillcolor="#f57205" strokecolor="#1f4d78 [1604]" strokeweight="1pt">
                <v:stroke joinstyle="miter"/>
                <v:textbox>
                  <w:txbxContent>
                    <w:p w:rsidR="00D039B4" w:rsidRPr="00AD3C3A" w:rsidRDefault="00D039B4" w:rsidP="00AD3C3A">
                      <w:pPr>
                        <w:jc w:val="center"/>
                      </w:pPr>
                      <w:r w:rsidRPr="00AD3C3A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CIENCE</w:t>
                      </w:r>
                    </w:p>
                    <w:p w:rsidR="00D039B4" w:rsidRPr="00A24F03" w:rsidRDefault="00F748B6" w:rsidP="00C67448">
                      <w:r w:rsidRPr="00A24F03">
                        <w:t xml:space="preserve">We will </w:t>
                      </w:r>
                      <w:r w:rsidR="007209B4">
                        <w:t>be learning about</w:t>
                      </w:r>
                      <w:r w:rsidR="00D039B4" w:rsidRPr="00A24F03">
                        <w:t xml:space="preserve"> </w:t>
                      </w:r>
                      <w:r w:rsidR="007209B4">
                        <w:t>“States of Matter”</w:t>
                      </w:r>
                      <w:r w:rsidRPr="00A24F03">
                        <w:t>.</w:t>
                      </w:r>
                      <w:r w:rsidR="00357180">
                        <w:t xml:space="preserve"> </w:t>
                      </w:r>
                      <w:r w:rsidR="007209B4">
                        <w:t>We will learn about what materials are and how they can be either a solid, a liquid or a gas and how some materials can change state from one of these states to another.</w:t>
                      </w:r>
                    </w:p>
                    <w:p w:rsidR="00D039B4" w:rsidRDefault="00D039B4" w:rsidP="00AD3C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145DC" wp14:editId="5F21C3BD">
                <wp:simplePos x="0" y="0"/>
                <wp:positionH relativeFrom="column">
                  <wp:posOffset>6245860</wp:posOffset>
                </wp:positionH>
                <wp:positionV relativeFrom="paragraph">
                  <wp:posOffset>5130165</wp:posOffset>
                </wp:positionV>
                <wp:extent cx="3253740" cy="1531620"/>
                <wp:effectExtent l="0" t="0" r="2286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D039B4">
                            <w:pPr>
                              <w:jc w:val="center"/>
                            </w:pPr>
                            <w:r>
                              <w:t>PSHE</w:t>
                            </w:r>
                          </w:p>
                          <w:p w:rsidR="00D039B4" w:rsidRDefault="00035519" w:rsidP="00035519">
                            <w:pPr>
                              <w:jc w:val="both"/>
                            </w:pPr>
                            <w:r w:rsidRPr="00035519">
                              <w:t>This unit is based on the concept that living as rights-respecting citizens is important. It is inspired by human rights being shared by all people – no matter who they are or where they are from – and that these rights are there to protect all people</w:t>
                            </w:r>
                            <w:r>
                              <w:t>.</w:t>
                            </w:r>
                            <w:r w:rsidRPr="0003551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3" o:spid="_x0000_s1030" style="position:absolute;margin-left:491.8pt;margin-top:403.95pt;width:256.2pt;height:1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" fillcolor="red" strokecolor="#1f4d78 [1604]" strokeweight="1pt">
                <v:stroke joinstyle="miter"/>
                <v:textbox>
                  <w:txbxContent>
                    <w:p w:rsidR="00D039B4" w:rsidRDefault="00D039B4" w:rsidP="00D039B4">
                      <w:pPr>
                        <w:jc w:val="center"/>
                      </w:pPr>
                      <w:r>
                        <w:t>PSHE</w:t>
                      </w:r>
                    </w:p>
                    <w:p w:rsidR="00D039B4" w:rsidRDefault="00035519" w:rsidP="00035519">
                      <w:pPr>
                        <w:jc w:val="both"/>
                      </w:pPr>
                      <w:r w:rsidRPr="00035519">
                        <w:t>This unit is based on the concept that living as rights-respecting citizens is important. It is inspired by human rights being shared by all people – no matter who they are or where they are from – and that these rights are there to protect all people</w:t>
                      </w:r>
                      <w:r>
                        <w:t>.</w:t>
                      </w:r>
                      <w:r w:rsidRPr="00035519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145DC" wp14:editId="5F21C3BD">
                <wp:simplePos x="0" y="0"/>
                <wp:positionH relativeFrom="column">
                  <wp:posOffset>6246421</wp:posOffset>
                </wp:positionH>
                <wp:positionV relativeFrom="paragraph">
                  <wp:posOffset>3479775</wp:posOffset>
                </wp:positionV>
                <wp:extent cx="3253740" cy="1579245"/>
                <wp:effectExtent l="0" t="0" r="2286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24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D039B4">
                            <w:pPr>
                              <w:jc w:val="center"/>
                            </w:pPr>
                            <w:r>
                              <w:t>MUSIC</w:t>
                            </w:r>
                          </w:p>
                          <w:p w:rsidR="00D039B4" w:rsidRDefault="009C15F8" w:rsidP="00D325DE">
                            <w:r>
                              <w:t xml:space="preserve">In this unit </w:t>
                            </w:r>
                            <w:r w:rsidR="0040415F">
                              <w:t xml:space="preserve">we </w:t>
                            </w:r>
                            <w:r>
                              <w:t xml:space="preserve">will be listening to and appraising songs by the group ABBA.  </w:t>
                            </w:r>
                            <w:r w:rsidR="0040415F">
                              <w:t xml:space="preserve">Then we </w:t>
                            </w:r>
                            <w:r>
                              <w:t>will be learning to</w:t>
                            </w:r>
                            <w:r w:rsidR="0040415F">
                              <w:t xml:space="preserve"> sing the song “Mamma Mia” and we</w:t>
                            </w:r>
                            <w:r>
                              <w:t xml:space="preserve"> will be starting to use musical instruments to accompany the song.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4" o:spid="_x0000_s1031" style="position:absolute;margin-left:491.85pt;margin-top:274pt;width:256.2pt;height:1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" fillcolor="#002060" strokecolor="#1f4d78 [1604]" strokeweight="1pt">
                <v:stroke joinstyle="miter"/>
                <v:textbox>
                  <w:txbxContent>
                    <w:p w:rsidR="00D039B4" w:rsidRDefault="00D039B4" w:rsidP="00D039B4">
                      <w:pPr>
                        <w:jc w:val="center"/>
                      </w:pPr>
                      <w:r>
                        <w:t>MUSIC</w:t>
                      </w:r>
                    </w:p>
                    <w:p w:rsidR="00D039B4" w:rsidRDefault="009C15F8" w:rsidP="00D325DE">
                      <w:r>
                        <w:t xml:space="preserve">In this unit </w:t>
                      </w:r>
                      <w:r w:rsidR="0040415F">
                        <w:t xml:space="preserve">we </w:t>
                      </w:r>
                      <w:r>
                        <w:t xml:space="preserve">will be listening to and appraising songs by the group ABBA.  </w:t>
                      </w:r>
                      <w:r w:rsidR="0040415F">
                        <w:t xml:space="preserve">Then we </w:t>
                      </w:r>
                      <w:r>
                        <w:t>will be learning to</w:t>
                      </w:r>
                      <w:r w:rsidR="0040415F">
                        <w:t xml:space="preserve"> sing the song “Mamma Mia” and we</w:t>
                      </w:r>
                      <w:r>
                        <w:t xml:space="preserve"> will be starting to use musical instruments to accompany the song.</w:t>
                      </w: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145DC" wp14:editId="5F21C3BD">
                <wp:simplePos x="0" y="0"/>
                <wp:positionH relativeFrom="column">
                  <wp:posOffset>-581660</wp:posOffset>
                </wp:positionH>
                <wp:positionV relativeFrom="paragraph">
                  <wp:posOffset>5130297</wp:posOffset>
                </wp:positionV>
                <wp:extent cx="3253740" cy="1531620"/>
                <wp:effectExtent l="0" t="0" r="2286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ED43A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2A53A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  <w:p w:rsidR="00D039B4" w:rsidRDefault="00D039B4" w:rsidP="00CC46FA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This term in RE we w</w:t>
                            </w:r>
                            <w:r w:rsid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ill be focusing on the question: “</w:t>
                            </w:r>
                            <w:r w:rsidR="00035519" w:rsidRP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Why is Jesus inspiring to some people?</w:t>
                            </w:r>
                            <w:r w:rsid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D039B4" w:rsidRDefault="00D91456" w:rsidP="000355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 will </w:t>
                            </w:r>
                            <w:r w:rsidR="00035519">
                              <w:rPr>
                                <w:rFonts w:ascii="Calibri" w:hAnsi="Calibri" w:cs="Calibri"/>
                              </w:rPr>
                              <w:t xml:space="preserve">learn in depth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about </w:t>
                            </w:r>
                            <w:r w:rsidR="00035519">
                              <w:rPr>
                                <w:rFonts w:ascii="Calibri" w:hAnsi="Calibri" w:cs="Calibri"/>
                              </w:rPr>
                              <w:t>Christianity, exploring different reasons why Jesus is considered an inspiring figure by Christians – and by many other people too.</w:t>
                            </w:r>
                          </w:p>
                          <w:p w:rsidR="00D039B4" w:rsidRDefault="00D039B4" w:rsidP="002A5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8" o:spid="_x0000_s1032" style="position:absolute;margin-left:-45.8pt;margin-top:403.95pt;width:256.2pt;height:1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" fillcolor="#ed43a8" strokecolor="#1f4d78 [1604]" strokeweight="1pt">
                <v:stroke joinstyle="miter"/>
                <v:textbox>
                  <w:txbxContent>
                    <w:p w:rsidR="00D039B4" w:rsidRDefault="00D039B4" w:rsidP="002A53A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RE</w:t>
                      </w:r>
                    </w:p>
                    <w:p w:rsidR="00D039B4" w:rsidRDefault="00D039B4" w:rsidP="00CC46FA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This term in RE we w</w:t>
                      </w:r>
                      <w:r w:rsid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ill be focusing on the question: “</w:t>
                      </w:r>
                      <w:r w:rsidR="00035519" w:rsidRP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Why is Jesus inspiring to some people?</w:t>
                      </w:r>
                      <w:r w:rsid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”</w:t>
                      </w:r>
                    </w:p>
                    <w:p w:rsidR="00D039B4" w:rsidRDefault="00D91456" w:rsidP="000355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We will </w:t>
                      </w:r>
                      <w:r w:rsidR="00035519">
                        <w:rPr>
                          <w:rFonts w:ascii="Calibri" w:hAnsi="Calibri" w:cs="Calibri"/>
                        </w:rPr>
                        <w:t xml:space="preserve">learn in depth </w:t>
                      </w:r>
                      <w:r>
                        <w:rPr>
                          <w:rFonts w:ascii="Calibri" w:hAnsi="Calibri" w:cs="Calibri"/>
                        </w:rPr>
                        <w:t xml:space="preserve">about </w:t>
                      </w:r>
                      <w:bookmarkStart w:id="1" w:name="_GoBack"/>
                      <w:bookmarkEnd w:id="1"/>
                      <w:r w:rsidR="00035519">
                        <w:rPr>
                          <w:rFonts w:ascii="Calibri" w:hAnsi="Calibri" w:cs="Calibri"/>
                        </w:rPr>
                        <w:t>Christianity, exploring different reasons why Jesus is considered an inspiring figure by Christians – and by many other people too.</w:t>
                      </w:r>
                    </w:p>
                    <w:p w:rsidR="00D039B4" w:rsidRDefault="00D039B4" w:rsidP="002A53A7"/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145DC" wp14:editId="5F21C3BD">
                <wp:simplePos x="0" y="0"/>
                <wp:positionH relativeFrom="column">
                  <wp:posOffset>2837815</wp:posOffset>
                </wp:positionH>
                <wp:positionV relativeFrom="paragraph">
                  <wp:posOffset>5130297</wp:posOffset>
                </wp:positionV>
                <wp:extent cx="3253740" cy="1531620"/>
                <wp:effectExtent l="0" t="0" r="2286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2DDF0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CC46FA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  <w:p w:rsidR="00D039B4" w:rsidRDefault="007209B4" w:rsidP="00A24F03">
                            <w:pPr>
                              <w:jc w:val="both"/>
                            </w:pPr>
                            <w:r>
                              <w:t>Our outdoor PE this term will be Tennis.  Our indoor PE will be Gymnastics where we will be focussing on different ways of balancing and travelling gracefully around our space.</w:t>
                            </w:r>
                            <w:r w:rsidR="00DB09D2">
                              <w:t xml:space="preserve"> </w:t>
                            </w:r>
                          </w:p>
                          <w:p w:rsidR="0040415F" w:rsidRDefault="0040415F" w:rsidP="00A24F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6" o:spid="_x0000_s1033" style="position:absolute;margin-left:223.45pt;margin-top:403.95pt;width:256.2pt;height:1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" fillcolor="#2ddf03" strokecolor="#1f4d78 [1604]" strokeweight="1pt">
                <v:stroke joinstyle="miter"/>
                <v:textbox>
                  <w:txbxContent>
                    <w:p w:rsidR="00D039B4" w:rsidRDefault="00D039B4" w:rsidP="00CC46FA">
                      <w:pPr>
                        <w:jc w:val="center"/>
                      </w:pPr>
                      <w:r>
                        <w:t>PE</w:t>
                      </w:r>
                    </w:p>
                    <w:p w:rsidR="00D039B4" w:rsidRDefault="007209B4" w:rsidP="00A24F03">
                      <w:pPr>
                        <w:jc w:val="both"/>
                      </w:pPr>
                      <w:r>
                        <w:t>Our outdoor PE this term will be Tennis.  Our indoor PE will be Gymnastics where we will be focussing on different ways of balancing and travelling gracefully around our space.</w:t>
                      </w:r>
                      <w:r w:rsidR="00DB09D2">
                        <w:t xml:space="preserve"> </w:t>
                      </w:r>
                    </w:p>
                    <w:p w:rsidR="0040415F" w:rsidRDefault="0040415F" w:rsidP="00A24F03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145DC" wp14:editId="5F21C3BD">
                <wp:simplePos x="0" y="0"/>
                <wp:positionH relativeFrom="column">
                  <wp:posOffset>2838203</wp:posOffset>
                </wp:positionH>
                <wp:positionV relativeFrom="paragraph">
                  <wp:posOffset>3479775</wp:posOffset>
                </wp:positionV>
                <wp:extent cx="3253740" cy="1579418"/>
                <wp:effectExtent l="0" t="0" r="2286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418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2620F3">
                            <w:pPr>
                              <w:jc w:val="center"/>
                            </w:pPr>
                            <w:r>
                              <w:t>MFL</w:t>
                            </w:r>
                          </w:p>
                          <w:p w:rsidR="00D039B4" w:rsidRDefault="007209B4" w:rsidP="007209B4">
                            <w:r>
                              <w:t xml:space="preserve">In this 'What’s the Time?' unit, we will learn how to tell the time: o’clock, half past, quarter past and quarter to. </w:t>
                            </w:r>
                            <w:r w:rsidR="0040415F">
                              <w:t>We</w:t>
                            </w:r>
                            <w:r>
                              <w:t xml:space="preserve"> will learn how to read timetables and TV schedules and answer simple questions. </w:t>
                            </w:r>
                            <w:r w:rsidR="0040415F">
                              <w:t>We will calculate</w:t>
                            </w:r>
                            <w:r>
                              <w:t xml:space="preserve"> the difference between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145DC" id="Rounded Rectangle 15" o:spid="_x0000_s1034" style="position:absolute;margin-left:223.5pt;margin-top:274pt;width:256.2pt;height:1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" fillcolor="#7030a0" strokecolor="#1f4d78 [1604]" strokeweight="1pt">
                <v:stroke joinstyle="miter"/>
                <v:textbox>
                  <w:txbxContent>
                    <w:p w:rsidR="00D039B4" w:rsidRDefault="00D039B4" w:rsidP="002620F3">
                      <w:pPr>
                        <w:jc w:val="center"/>
                      </w:pPr>
                      <w:r>
                        <w:t>MFL</w:t>
                      </w:r>
                    </w:p>
                    <w:p w:rsidR="00D039B4" w:rsidRDefault="007209B4" w:rsidP="007209B4">
                      <w:r>
                        <w:t xml:space="preserve">In this 'What’s the Time?' unit, we will learn how to tell the time: o’clock, half past, quarter past and quarter to. </w:t>
                      </w:r>
                      <w:r w:rsidR="0040415F">
                        <w:t>We</w:t>
                      </w:r>
                      <w:r>
                        <w:t xml:space="preserve"> will learn how to read timetables and TV schedules and answer simple questions. </w:t>
                      </w:r>
                      <w:r w:rsidR="0040415F">
                        <w:t>We will calculate</w:t>
                      </w:r>
                      <w:r>
                        <w:t xml:space="preserve"> the difference between times.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1793479</wp:posOffset>
                </wp:positionV>
                <wp:extent cx="3253740" cy="1602740"/>
                <wp:effectExtent l="0" t="0" r="2286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274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D039B4" w:rsidP="00AD3C3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</w:p>
                          <w:p w:rsidR="00D039B4" w:rsidRPr="00AD3C3A" w:rsidRDefault="005C7149" w:rsidP="00AD3C3A">
                            <w:pPr>
                              <w:jc w:val="both"/>
                            </w:pPr>
                            <w:r>
                              <w:t>Our class text</w:t>
                            </w:r>
                            <w:r w:rsidR="00D039B4">
                              <w:t xml:space="preserve"> is</w:t>
                            </w:r>
                            <w:r w:rsidR="00DB09D2">
                              <w:t xml:space="preserve"> “</w:t>
                            </w:r>
                            <w:r w:rsidR="00035A09">
                              <w:t>Roman Diary”</w:t>
                            </w:r>
                            <w:r w:rsidR="00A464D4">
                              <w:t>. This life</w:t>
                            </w:r>
                            <w:r w:rsidR="00D039B4">
                              <w:t xml:space="preserve"> story will be the focus for our class reading sessions. </w:t>
                            </w:r>
                            <w:r w:rsidR="00035A09">
                              <w:t>We will use this text to</w:t>
                            </w:r>
                            <w:r w:rsidR="0040415F">
                              <w:t xml:space="preserve"> help us to learn how to write dia</w:t>
                            </w:r>
                            <w:r w:rsidR="00035A09">
                              <w:t>ry entries and non-chronological reports.  In addition to this we will be using the poem “I am a Roman soldier”.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margin-left:-45.8pt;margin-top:141.2pt;width:256.2pt;height:1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" fillcolor="#fc0" strokecolor="#1f4d78 [1604]" strokeweight="1pt">
                <v:stroke joinstyle="miter"/>
                <v:textbox>
                  <w:txbxContent>
                    <w:p w:rsidR="00D039B4" w:rsidRPr="00AD3C3A" w:rsidRDefault="00D039B4" w:rsidP="00AD3C3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ENGLISH</w:t>
                      </w:r>
                    </w:p>
                    <w:p w:rsidR="00D039B4" w:rsidRPr="00AD3C3A" w:rsidRDefault="005C7149" w:rsidP="00AD3C3A">
                      <w:pPr>
                        <w:jc w:val="both"/>
                      </w:pPr>
                      <w:r>
                        <w:t>Our class text</w:t>
                      </w:r>
                      <w:r w:rsidR="00D039B4">
                        <w:t xml:space="preserve"> is</w:t>
                      </w:r>
                      <w:r w:rsidR="00DB09D2">
                        <w:t xml:space="preserve"> “</w:t>
                      </w:r>
                      <w:r w:rsidR="00035A09">
                        <w:t>Roman Diary”</w:t>
                      </w:r>
                      <w:r w:rsidR="00A464D4">
                        <w:t>. This life</w:t>
                      </w:r>
                      <w:r w:rsidR="00D039B4">
                        <w:t xml:space="preserve"> story will be the focus for our class reading sessions. </w:t>
                      </w:r>
                      <w:r w:rsidR="00035A09">
                        <w:t>We will use this text to</w:t>
                      </w:r>
                      <w:r w:rsidR="0040415F">
                        <w:t xml:space="preserve"> help us to learn how to write dia</w:t>
                      </w:r>
                      <w:r w:rsidR="00035A09">
                        <w:t>ry entries and non-chronological reports.  In addition to this we will be using the poem “I am a Roman soldier”.</w:t>
                      </w:r>
                    </w:p>
                    <w:p w:rsidR="00D039B4" w:rsidRDefault="00D039B4" w:rsidP="00AD3C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B3EBE" wp14:editId="3FD2C96E">
                <wp:simplePos x="0" y="0"/>
                <wp:positionH relativeFrom="column">
                  <wp:posOffset>6245860</wp:posOffset>
                </wp:positionH>
                <wp:positionV relativeFrom="paragraph">
                  <wp:posOffset>1793297</wp:posOffset>
                </wp:positionV>
                <wp:extent cx="3253740" cy="1603169"/>
                <wp:effectExtent l="0" t="0" r="22860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316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F7A97" w:rsidRDefault="00D039B4" w:rsidP="003F7A97">
                            <w:pPr>
                              <w:jc w:val="center"/>
                            </w:pPr>
                            <w:r w:rsidRPr="003F7A97"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OMPUTING</w:t>
                            </w:r>
                          </w:p>
                          <w:p w:rsidR="00A24F03" w:rsidRPr="00A24F03" w:rsidRDefault="0040415F" w:rsidP="00A24F03">
                            <w:r>
                              <w:t>This term</w:t>
                            </w:r>
                            <w:r w:rsidR="00902028" w:rsidRPr="00A24F03">
                              <w:t xml:space="preserve"> we will focus on online safety.</w:t>
                            </w:r>
                            <w:r w:rsidR="00242915" w:rsidRPr="00A24F03">
                              <w:t xml:space="preserve"> </w:t>
                            </w:r>
                            <w:r w:rsidR="00902028" w:rsidRPr="00A24F03">
                              <w:t xml:space="preserve"> </w:t>
                            </w:r>
                            <w:r>
                              <w:t>We will learn how t</w:t>
                            </w:r>
                            <w:r w:rsidR="00242915" w:rsidRPr="00A24F03">
                              <w:t xml:space="preserve">o use technology safely, respectfully and responsibly/identify ways to report concerns about content. </w:t>
                            </w:r>
                            <w:r>
                              <w:t xml:space="preserve"> Finally, we will</w:t>
                            </w:r>
                            <w:r w:rsidR="00A24F03" w:rsidRPr="00A24F03">
                              <w:t xml:space="preserve"> apply online safety rules to real life scenarios</w:t>
                            </w:r>
                            <w:r w:rsidR="00A24F03">
                              <w:t>.</w:t>
                            </w:r>
                          </w:p>
                          <w:p w:rsidR="00D039B4" w:rsidRPr="00A24F03" w:rsidRDefault="00D039B4" w:rsidP="00AD3C3A">
                            <w:pPr>
                              <w:jc w:val="both"/>
                            </w:pPr>
                          </w:p>
                          <w:p w:rsidR="00D039B4" w:rsidRDefault="00D039B4" w:rsidP="003F7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B3EBE" id="Rounded Rectangle 12" o:spid="_x0000_s1036" style="position:absolute;margin-left:491.8pt;margin-top:141.2pt;width:256.2pt;height:1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" fillcolor="#7b7b7b [2406]" strokecolor="#1f4d78 [1604]" strokeweight="1pt">
                <v:stroke joinstyle="miter"/>
                <v:textbox>
                  <w:txbxContent>
                    <w:p w:rsidR="00D039B4" w:rsidRPr="003F7A97" w:rsidRDefault="00D039B4" w:rsidP="003F7A97">
                      <w:pPr>
                        <w:jc w:val="center"/>
                      </w:pPr>
                      <w:r w:rsidRPr="003F7A97"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OMPUTING</w:t>
                      </w:r>
                    </w:p>
                    <w:p w:rsidR="00A24F03" w:rsidRPr="00A24F03" w:rsidRDefault="0040415F" w:rsidP="00A24F03">
                      <w:r>
                        <w:t>This term</w:t>
                      </w:r>
                      <w:r w:rsidR="00902028" w:rsidRPr="00A24F03">
                        <w:t xml:space="preserve"> we will focus on online safety.</w:t>
                      </w:r>
                      <w:r w:rsidR="00242915" w:rsidRPr="00A24F03">
                        <w:t xml:space="preserve"> </w:t>
                      </w:r>
                      <w:r w:rsidR="00902028" w:rsidRPr="00A24F03">
                        <w:t xml:space="preserve"> </w:t>
                      </w:r>
                      <w:r>
                        <w:t>We will learn how t</w:t>
                      </w:r>
                      <w:r w:rsidR="00242915" w:rsidRPr="00A24F03">
                        <w:t xml:space="preserve">o use technology safely, respectfully and responsibly/identify ways to report concerns about content. </w:t>
                      </w:r>
                      <w:r>
                        <w:t xml:space="preserve"> Finally, we will</w:t>
                      </w:r>
                      <w:r w:rsidR="00A24F03" w:rsidRPr="00A24F03">
                        <w:t xml:space="preserve"> apply online safety rules to real life scenarios</w:t>
                      </w:r>
                      <w:r w:rsidR="00A24F03">
                        <w:t>.</w:t>
                      </w:r>
                    </w:p>
                    <w:p w:rsidR="00D039B4" w:rsidRPr="00A24F03" w:rsidRDefault="00D039B4" w:rsidP="00AD3C3A">
                      <w:pPr>
                        <w:jc w:val="both"/>
                      </w:pPr>
                    </w:p>
                    <w:p w:rsidR="00D039B4" w:rsidRDefault="00D039B4" w:rsidP="003F7A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02D0A" w:rsidSect="00102D0A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4C0"/>
    <w:multiLevelType w:val="hybridMultilevel"/>
    <w:tmpl w:val="E5A20A70"/>
    <w:lvl w:ilvl="0" w:tplc="DEBC5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8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0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66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0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A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6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E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BA0836"/>
    <w:multiLevelType w:val="hybridMultilevel"/>
    <w:tmpl w:val="441E9FB2"/>
    <w:lvl w:ilvl="0" w:tplc="D97C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86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7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E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4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6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2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64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F60A56"/>
    <w:multiLevelType w:val="hybridMultilevel"/>
    <w:tmpl w:val="4A76DFC4"/>
    <w:lvl w:ilvl="0" w:tplc="203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0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4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2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4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2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8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C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8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F43E80"/>
    <w:multiLevelType w:val="hybridMultilevel"/>
    <w:tmpl w:val="04580686"/>
    <w:lvl w:ilvl="0" w:tplc="B7441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49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8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2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A1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A8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8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E8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6D1DB4"/>
    <w:multiLevelType w:val="hybridMultilevel"/>
    <w:tmpl w:val="9904B4E0"/>
    <w:lvl w:ilvl="0" w:tplc="8E501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0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C7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6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6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08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2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6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0A"/>
    <w:rsid w:val="00016053"/>
    <w:rsid w:val="00035519"/>
    <w:rsid w:val="00035A09"/>
    <w:rsid w:val="00102D0A"/>
    <w:rsid w:val="00151063"/>
    <w:rsid w:val="00242915"/>
    <w:rsid w:val="002620F3"/>
    <w:rsid w:val="002A53A7"/>
    <w:rsid w:val="00357180"/>
    <w:rsid w:val="00394537"/>
    <w:rsid w:val="003F7A97"/>
    <w:rsid w:val="0040415F"/>
    <w:rsid w:val="005C7149"/>
    <w:rsid w:val="006603A0"/>
    <w:rsid w:val="00692028"/>
    <w:rsid w:val="006A1331"/>
    <w:rsid w:val="007209B4"/>
    <w:rsid w:val="007A44B7"/>
    <w:rsid w:val="00901516"/>
    <w:rsid w:val="00902028"/>
    <w:rsid w:val="00903A9A"/>
    <w:rsid w:val="00993434"/>
    <w:rsid w:val="009C15F8"/>
    <w:rsid w:val="009C5247"/>
    <w:rsid w:val="00A24F03"/>
    <w:rsid w:val="00A464D4"/>
    <w:rsid w:val="00A52EAA"/>
    <w:rsid w:val="00AD3C3A"/>
    <w:rsid w:val="00C67448"/>
    <w:rsid w:val="00CC46FA"/>
    <w:rsid w:val="00D01386"/>
    <w:rsid w:val="00D039B4"/>
    <w:rsid w:val="00D0522D"/>
    <w:rsid w:val="00D325DE"/>
    <w:rsid w:val="00D91456"/>
    <w:rsid w:val="00DB09D2"/>
    <w:rsid w:val="00DC3DFD"/>
    <w:rsid w:val="00ED0392"/>
    <w:rsid w:val="00EF5585"/>
    <w:rsid w:val="00F16281"/>
    <w:rsid w:val="00F748B6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E53E-97AF-4D3F-B369-D690F5C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0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0A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2A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3A7"/>
  </w:style>
  <w:style w:type="character" w:customStyle="1" w:styleId="eop">
    <w:name w:val="eop"/>
    <w:basedOn w:val="DefaultParagraphFont"/>
    <w:rsid w:val="002A53A7"/>
  </w:style>
  <w:style w:type="paragraph" w:styleId="NormalWeb">
    <w:name w:val="Normal (Web)"/>
    <w:basedOn w:val="Normal"/>
    <w:uiPriority w:val="99"/>
    <w:semiHidden/>
    <w:unhideWhenUsed/>
    <w:rsid w:val="0066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3</cp:revision>
  <cp:lastPrinted>2022-09-28T15:32:00Z</cp:lastPrinted>
  <dcterms:created xsi:type="dcterms:W3CDTF">2022-09-28T16:10:00Z</dcterms:created>
  <dcterms:modified xsi:type="dcterms:W3CDTF">2022-09-29T20:32:00Z</dcterms:modified>
</cp:coreProperties>
</file>