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394537">
      <w:r>
        <w:rPr>
          <w:noProof/>
          <w:lang w:eastAsia="en-GB"/>
        </w:rPr>
        <mc:AlternateContent>
          <mc:Choice Requires="wps">
            <w:drawing>
              <wp:anchor distT="0" distB="0" distL="114300" distR="114300" simplePos="0" relativeHeight="251684864" behindDoc="0" locked="0" layoutInCell="1" allowOverlap="1" wp14:anchorId="4AC79138" wp14:editId="651AEEED">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Pr>
                                <w:lang w:val="en-US"/>
                              </w:rPr>
                              <w:t>MATHS</w:t>
                            </w:r>
                          </w:p>
                          <w:p w:rsidR="00D039B4" w:rsidRPr="003F7A97" w:rsidRDefault="00D039B4" w:rsidP="003F7A97">
                            <w:pPr>
                              <w:jc w:val="both"/>
                            </w:pPr>
                            <w:r w:rsidRPr="003F7A97">
                              <w:rPr>
                                <w:lang w:val="en-US"/>
                              </w:rPr>
                              <w:t xml:space="preserve">This term we will be </w:t>
                            </w:r>
                            <w:r w:rsidR="00812721">
                              <w:rPr>
                                <w:lang w:val="en-US"/>
                              </w:rPr>
                              <w:t xml:space="preserve">continuing </w:t>
                            </w:r>
                            <w:r w:rsidR="00A24F03">
                              <w:rPr>
                                <w:lang w:val="en-US"/>
                              </w:rPr>
                              <w:t xml:space="preserve">addition and subtraction skills where we will revisit </w:t>
                            </w:r>
                            <w:r w:rsidRPr="003F7A97">
                              <w:rPr>
                                <w:lang w:val="en-US"/>
                              </w:rPr>
                              <w:t xml:space="preserve">written methods for </w:t>
                            </w:r>
                            <w:r w:rsidR="00A24F03">
                              <w:rPr>
                                <w:lang w:val="en-US"/>
                              </w:rPr>
                              <w:t xml:space="preserve">these calculations. </w:t>
                            </w:r>
                            <w:r w:rsidR="00812721">
                              <w:rPr>
                                <w:lang w:val="en-US"/>
                              </w:rPr>
                              <w:t xml:space="preserve">We will progress onto multiplication, division and fractions. We will have a strong emphasis on mental </w:t>
                            </w:r>
                            <w:proofErr w:type="spellStart"/>
                            <w:r w:rsidR="00812721">
                              <w:rPr>
                                <w:lang w:val="en-US"/>
                              </w:rPr>
                              <w:t>maths</w:t>
                            </w:r>
                            <w:proofErr w:type="spellEnd"/>
                            <w:r w:rsidR="00812721">
                              <w:rPr>
                                <w:lang w:val="en-US"/>
                              </w:rPr>
                              <w:t xml:space="preserve"> calculations and using manipulatives to deepen our understanding of mathematical concepts.</w:t>
                            </w:r>
                          </w:p>
                          <w:p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79138"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" fillcolor="#5b9bd5 [3204]" strokecolor="#1f4d78 [1604]" strokeweight="1pt">
                <v:stroke joinstyle="miter"/>
                <v:textbox>
                  <w:txbxContent>
                    <w:p w:rsidR="00D039B4" w:rsidRPr="003F7A97" w:rsidRDefault="00D039B4" w:rsidP="003F7A97">
                      <w:pPr>
                        <w:jc w:val="center"/>
                      </w:pPr>
                      <w:r>
                        <w:rPr>
                          <w:lang w:val="en-US"/>
                        </w:rPr>
                        <w:t>MATHS</w:t>
                      </w:r>
                    </w:p>
                    <w:p w:rsidR="00D039B4" w:rsidRPr="003F7A97" w:rsidRDefault="00D039B4" w:rsidP="003F7A97">
                      <w:pPr>
                        <w:jc w:val="both"/>
                      </w:pPr>
                      <w:r w:rsidRPr="003F7A97">
                        <w:rPr>
                          <w:lang w:val="en-US"/>
                        </w:rPr>
                        <w:t xml:space="preserve">This term we will be </w:t>
                      </w:r>
                      <w:r w:rsidR="00812721">
                        <w:rPr>
                          <w:lang w:val="en-US"/>
                        </w:rPr>
                        <w:t xml:space="preserve">continuing </w:t>
                      </w:r>
                      <w:r w:rsidR="00A24F03">
                        <w:rPr>
                          <w:lang w:val="en-US"/>
                        </w:rPr>
                        <w:t xml:space="preserve">addition and subtraction skills where we will revisit </w:t>
                      </w:r>
                      <w:r w:rsidRPr="003F7A97">
                        <w:rPr>
                          <w:lang w:val="en-US"/>
                        </w:rPr>
                        <w:t xml:space="preserve">written methods for </w:t>
                      </w:r>
                      <w:r w:rsidR="00A24F03">
                        <w:rPr>
                          <w:lang w:val="en-US"/>
                        </w:rPr>
                        <w:t xml:space="preserve">these calculations. </w:t>
                      </w:r>
                      <w:r w:rsidR="00812721">
                        <w:rPr>
                          <w:lang w:val="en-US"/>
                        </w:rPr>
                        <w:t xml:space="preserve">We will progress onto multiplication, division and fractions. We will have a strong emphasis on mental </w:t>
                      </w:r>
                      <w:proofErr w:type="spellStart"/>
                      <w:r w:rsidR="00812721">
                        <w:rPr>
                          <w:lang w:val="en-US"/>
                        </w:rPr>
                        <w:t>maths</w:t>
                      </w:r>
                      <w:proofErr w:type="spellEnd"/>
                      <w:r w:rsidR="00812721">
                        <w:rPr>
                          <w:lang w:val="en-US"/>
                        </w:rPr>
                        <w:t xml:space="preserve"> calculations and using manipulatives to deepen our understanding of mathematical concepts.</w:t>
                      </w:r>
                    </w:p>
                    <w:p w:rsidR="00D039B4" w:rsidRDefault="00D039B4"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94537" w:rsidRDefault="002620F3" w:rsidP="003F7A97">
                            <w:pPr>
                              <w:jc w:val="center"/>
                            </w:pPr>
                            <w:r>
                              <w:rPr>
                                <w:lang w:val="en-US"/>
                              </w:rPr>
                              <w:t xml:space="preserve">Year </w:t>
                            </w:r>
                            <w:r w:rsidR="006426BD">
                              <w:rPr>
                                <w:lang w:val="en-US"/>
                              </w:rPr>
                              <w:t>5</w:t>
                            </w:r>
                            <w:r>
                              <w:rPr>
                                <w:lang w:val="en-US"/>
                              </w:rPr>
                              <w:t xml:space="preserve"> Term </w:t>
                            </w:r>
                            <w:r w:rsidR="00812721">
                              <w:rPr>
                                <w:lang w:val="en-US"/>
                              </w:rPr>
                              <w:t>2</w:t>
                            </w:r>
                            <w:r>
                              <w:rPr>
                                <w:lang w:val="en-US"/>
                              </w:rPr>
                              <w:t xml:space="preserve">- </w:t>
                            </w:r>
                            <w:r w:rsidR="00812721">
                              <w:rPr>
                                <w:lang w:val="en-US"/>
                              </w:rPr>
                              <w:t>Queen Victoria</w:t>
                            </w:r>
                            <w:r w:rsidR="009C5247">
                              <w:rPr>
                                <w:lang w:val="en-US"/>
                              </w:rPr>
                              <w:t xml:space="preserve"> </w:t>
                            </w:r>
                            <w:r w:rsidR="00D039B4">
                              <w:rPr>
                                <w:lang w:val="en-US"/>
                              </w:rPr>
                              <w:t>(HISTORY)</w:t>
                            </w:r>
                          </w:p>
                          <w:p w:rsidR="00812721" w:rsidRPr="00812721" w:rsidRDefault="00D039B4" w:rsidP="00812721">
                            <w:pPr>
                              <w:pStyle w:val="paragraph"/>
                              <w:spacing w:before="0" w:beforeAutospacing="0" w:after="0" w:afterAutospacing="0"/>
                              <w:textAlignment w:val="baseline"/>
                              <w:rPr>
                                <w:rFonts w:asciiTheme="minorHAnsi" w:hAnsiTheme="minorHAnsi" w:cstheme="minorHAnsi"/>
                                <w:sz w:val="22"/>
                                <w:szCs w:val="22"/>
                              </w:rPr>
                            </w:pPr>
                            <w:r w:rsidRPr="00812721">
                              <w:rPr>
                                <w:rFonts w:asciiTheme="minorHAnsi" w:hAnsiTheme="minorHAnsi" w:cstheme="minorHAnsi"/>
                                <w:sz w:val="22"/>
                                <w:szCs w:val="22"/>
                              </w:rPr>
                              <w:t>In this topic, we will learn all about</w:t>
                            </w:r>
                            <w:r w:rsidR="009C5247" w:rsidRPr="00812721">
                              <w:rPr>
                                <w:rFonts w:asciiTheme="minorHAnsi" w:hAnsiTheme="minorHAnsi" w:cstheme="minorHAnsi"/>
                                <w:sz w:val="22"/>
                                <w:szCs w:val="22"/>
                              </w:rPr>
                              <w:t xml:space="preserve"> si</w:t>
                            </w:r>
                            <w:r w:rsidR="00242915" w:rsidRPr="00812721">
                              <w:rPr>
                                <w:rFonts w:asciiTheme="minorHAnsi" w:hAnsiTheme="minorHAnsi" w:cstheme="minorHAnsi"/>
                                <w:sz w:val="22"/>
                                <w:szCs w:val="22"/>
                              </w:rPr>
                              <w:t xml:space="preserve">gnificant changes </w:t>
                            </w:r>
                            <w:r w:rsidR="00386679">
                              <w:rPr>
                                <w:rFonts w:asciiTheme="minorHAnsi" w:hAnsiTheme="minorHAnsi" w:cstheme="minorHAnsi"/>
                                <w:sz w:val="22"/>
                                <w:szCs w:val="22"/>
                              </w:rPr>
                              <w:t xml:space="preserve">focusing </w:t>
                            </w:r>
                            <w:r w:rsidR="00812721" w:rsidRPr="00812721">
                              <w:rPr>
                                <w:rFonts w:asciiTheme="minorHAnsi" w:hAnsiTheme="minorHAnsi" w:cstheme="minorHAnsi"/>
                                <w:sz w:val="22"/>
                                <w:szCs w:val="22"/>
                              </w:rPr>
                              <w:t>specifically on Queen Victoria who came to the throne when she was just 18 years old. She then ruled Britain for over 60 years. During this long reign, the country acquired unprecedented power and wealth. Next the children will learn how society was stratified in Victorian Britain and what life was like for people in different social classes. They will explore what a Victorian workhouse was like and why it was used. They will see that life for children in Victorian times was very different to children in today’s Britain focusing in particular on work, education and health.  </w:t>
                            </w:r>
                          </w:p>
                          <w:p w:rsidR="00812721" w:rsidRPr="00812721" w:rsidRDefault="00812721" w:rsidP="00812721">
                            <w:pPr>
                              <w:spacing w:after="0" w:line="240" w:lineRule="auto"/>
                              <w:textAlignment w:val="baseline"/>
                              <w:rPr>
                                <w:rFonts w:ascii="Segoe UI" w:eastAsia="Times New Roman" w:hAnsi="Segoe UI" w:cs="Times New Roman"/>
                                <w:sz w:val="18"/>
                                <w:szCs w:val="18"/>
                                <w:lang w:eastAsia="en-GB"/>
                              </w:rPr>
                            </w:pPr>
                            <w:r w:rsidRPr="00812721">
                              <w:rPr>
                                <w:rFonts w:eastAsia="Times New Roman" w:cstheme="minorHAnsi"/>
                                <w:lang w:eastAsia="en-GB"/>
                              </w:rPr>
                              <w:t>In the concluding lessons, children will learn about the changing power of monarchs after Queen Victoria’s death: from Edward VII to George V.</w:t>
                            </w:r>
                            <w:r w:rsidRPr="00812721">
                              <w:rPr>
                                <w:rFonts w:ascii="Arial" w:eastAsia="Times New Roman" w:hAnsi="Arial" w:cs="Arial"/>
                                <w:sz w:val="18"/>
                                <w:szCs w:val="18"/>
                                <w:lang w:eastAsia="en-GB"/>
                              </w:rPr>
                              <w:t> </w:t>
                            </w:r>
                          </w:p>
                          <w:p w:rsidR="00D039B4" w:rsidRDefault="00D039B4" w:rsidP="005C7149">
                            <w:pPr>
                              <w:spacing w:after="120"/>
                              <w:ind w:left="-142" w:right="-135"/>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" fillcolor="#823b0b [1605]" strokecolor="#1f4d78 [1604]" strokeweight="1pt">
                <v:stroke joinstyle="miter"/>
                <v:textbox>
                  <w:txbxContent>
                    <w:p w:rsidR="00D039B4" w:rsidRPr="00394537" w:rsidRDefault="002620F3" w:rsidP="003F7A97">
                      <w:pPr>
                        <w:jc w:val="center"/>
                      </w:pPr>
                      <w:r>
                        <w:rPr>
                          <w:lang w:val="en-US"/>
                        </w:rPr>
                        <w:t xml:space="preserve">Year </w:t>
                      </w:r>
                      <w:r w:rsidR="006426BD">
                        <w:rPr>
                          <w:lang w:val="en-US"/>
                        </w:rPr>
                        <w:t>5</w:t>
                      </w:r>
                      <w:r>
                        <w:rPr>
                          <w:lang w:val="en-US"/>
                        </w:rPr>
                        <w:t xml:space="preserve"> Term </w:t>
                      </w:r>
                      <w:r w:rsidR="00812721">
                        <w:rPr>
                          <w:lang w:val="en-US"/>
                        </w:rPr>
                        <w:t>2</w:t>
                      </w:r>
                      <w:r>
                        <w:rPr>
                          <w:lang w:val="en-US"/>
                        </w:rPr>
                        <w:t xml:space="preserve">- </w:t>
                      </w:r>
                      <w:r w:rsidR="00812721">
                        <w:rPr>
                          <w:lang w:val="en-US"/>
                        </w:rPr>
                        <w:t>Queen Victoria</w:t>
                      </w:r>
                      <w:r w:rsidR="009C5247">
                        <w:rPr>
                          <w:lang w:val="en-US"/>
                        </w:rPr>
                        <w:t xml:space="preserve"> </w:t>
                      </w:r>
                      <w:r w:rsidR="00D039B4">
                        <w:rPr>
                          <w:lang w:val="en-US"/>
                        </w:rPr>
                        <w:t>(HISTORY)</w:t>
                      </w:r>
                    </w:p>
                    <w:p w:rsidR="00812721" w:rsidRPr="00812721" w:rsidRDefault="00D039B4" w:rsidP="00812721">
                      <w:pPr>
                        <w:pStyle w:val="paragraph"/>
                        <w:spacing w:before="0" w:beforeAutospacing="0" w:after="0" w:afterAutospacing="0"/>
                        <w:textAlignment w:val="baseline"/>
                        <w:rPr>
                          <w:rFonts w:asciiTheme="minorHAnsi" w:hAnsiTheme="minorHAnsi" w:cstheme="minorHAnsi"/>
                          <w:sz w:val="22"/>
                          <w:szCs w:val="22"/>
                        </w:rPr>
                      </w:pPr>
                      <w:r w:rsidRPr="00812721">
                        <w:rPr>
                          <w:rFonts w:asciiTheme="minorHAnsi" w:hAnsiTheme="minorHAnsi" w:cstheme="minorHAnsi"/>
                          <w:sz w:val="22"/>
                          <w:szCs w:val="22"/>
                        </w:rPr>
                        <w:t>In this topic, we will learn all about</w:t>
                      </w:r>
                      <w:r w:rsidR="009C5247" w:rsidRPr="00812721">
                        <w:rPr>
                          <w:rFonts w:asciiTheme="minorHAnsi" w:hAnsiTheme="minorHAnsi" w:cstheme="minorHAnsi"/>
                          <w:sz w:val="22"/>
                          <w:szCs w:val="22"/>
                        </w:rPr>
                        <w:t xml:space="preserve"> si</w:t>
                      </w:r>
                      <w:r w:rsidR="00242915" w:rsidRPr="00812721">
                        <w:rPr>
                          <w:rFonts w:asciiTheme="minorHAnsi" w:hAnsiTheme="minorHAnsi" w:cstheme="minorHAnsi"/>
                          <w:sz w:val="22"/>
                          <w:szCs w:val="22"/>
                        </w:rPr>
                        <w:t xml:space="preserve">gnificant changes </w:t>
                      </w:r>
                      <w:r w:rsidR="00386679">
                        <w:rPr>
                          <w:rFonts w:asciiTheme="minorHAnsi" w:hAnsiTheme="minorHAnsi" w:cstheme="minorHAnsi"/>
                          <w:sz w:val="22"/>
                          <w:szCs w:val="22"/>
                        </w:rPr>
                        <w:t xml:space="preserve">focusing </w:t>
                      </w:r>
                      <w:r w:rsidR="00812721" w:rsidRPr="00812721">
                        <w:rPr>
                          <w:rFonts w:asciiTheme="minorHAnsi" w:hAnsiTheme="minorHAnsi" w:cstheme="minorHAnsi"/>
                          <w:sz w:val="22"/>
                          <w:szCs w:val="22"/>
                        </w:rPr>
                        <w:t>specifically on Queen Victoria who came to the throne when she was just 18 years old. She then ruled Britain for over 60 years. During this long reign, the country acquired unprecedented power and wealth. Next the children will learn how society was stratified in Victorian Britain and what life was like for people in different social classes. They will explore what a Victorian workhouse was like and why it was used. They will see that life for children in Victorian times was very different to children in today’s Britain focusing in particular on work, education and health.  </w:t>
                      </w:r>
                    </w:p>
                    <w:p w:rsidR="00812721" w:rsidRPr="00812721" w:rsidRDefault="00812721" w:rsidP="00812721">
                      <w:pPr>
                        <w:spacing w:after="0" w:line="240" w:lineRule="auto"/>
                        <w:textAlignment w:val="baseline"/>
                        <w:rPr>
                          <w:rFonts w:ascii="Segoe UI" w:eastAsia="Times New Roman" w:hAnsi="Segoe UI" w:cs="Times New Roman"/>
                          <w:sz w:val="18"/>
                          <w:szCs w:val="18"/>
                          <w:lang w:eastAsia="en-GB"/>
                        </w:rPr>
                      </w:pPr>
                      <w:r w:rsidRPr="00812721">
                        <w:rPr>
                          <w:rFonts w:eastAsia="Times New Roman" w:cstheme="minorHAnsi"/>
                          <w:lang w:eastAsia="en-GB"/>
                        </w:rPr>
                        <w:t>In the concluding lessons, children will learn about the changing power of monarchs after Queen Victoria’s death: from Edward VII to George V.</w:t>
                      </w:r>
                      <w:r w:rsidRPr="00812721">
                        <w:rPr>
                          <w:rFonts w:ascii="Arial" w:eastAsia="Times New Roman" w:hAnsi="Arial" w:cs="Arial"/>
                          <w:sz w:val="18"/>
                          <w:szCs w:val="18"/>
                          <w:lang w:eastAsia="en-GB"/>
                        </w:rPr>
                        <w:t> </w:t>
                      </w:r>
                    </w:p>
                    <w:p w:rsidR="00D039B4" w:rsidRDefault="00D039B4" w:rsidP="005C7149">
                      <w:pPr>
                        <w:spacing w:after="120"/>
                        <w:ind w:left="-142" w:right="-135"/>
                        <w:jc w:val="both"/>
                      </w:pPr>
                    </w:p>
                  </w:txbxContent>
                </v:textbox>
              </v:roundrect>
            </w:pict>
          </mc:Fallback>
        </mc:AlternateContent>
      </w:r>
    </w:p>
    <w:p w:rsidR="00102D0A" w:rsidRDefault="00AD3C3A">
      <w:r>
        <w:rPr>
          <w:noProof/>
          <w:lang w:eastAsia="en-GB"/>
        </w:rPr>
        <mc:AlternateContent>
          <mc:Choice Requires="wps">
            <w:drawing>
              <wp:anchor distT="0" distB="0" distL="114300" distR="114300" simplePos="0" relativeHeight="251668480" behindDoc="0" locked="0" layoutInCell="1" allowOverlap="1" wp14:anchorId="34EB3EBE" wp14:editId="3FD2C96E">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812721" w:rsidP="00AD3C3A">
                            <w:pPr>
                              <w:jc w:val="center"/>
                            </w:pPr>
                            <w:r>
                              <w:t>Art</w:t>
                            </w:r>
                          </w:p>
                          <w:p w:rsidR="00D039B4" w:rsidRPr="00AD3C3A" w:rsidRDefault="00D039B4" w:rsidP="00AD3C3A">
                            <w:pPr>
                              <w:jc w:val="both"/>
                            </w:pPr>
                            <w:r w:rsidRPr="00AD3C3A">
                              <w:t>We will further develop our understanding of</w:t>
                            </w:r>
                            <w:r w:rsidR="00902028">
                              <w:t xml:space="preserve"> </w:t>
                            </w:r>
                            <w:r w:rsidR="00812721">
                              <w:t xml:space="preserve">art by focussing on the works of William Morris. We will sketch and draw our designs first and then learn the skill of lino printing by </w:t>
                            </w:r>
                            <w:r w:rsidR="00386679">
                              <w:t>using tools to create our print.</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" fillcolor="#538135 [2409]" strokecolor="#1f4d78 [1604]" strokeweight="1pt">
                <v:stroke joinstyle="miter"/>
                <v:textbox>
                  <w:txbxContent>
                    <w:p w:rsidR="00D039B4" w:rsidRPr="00AD3C3A" w:rsidRDefault="00812721" w:rsidP="00AD3C3A">
                      <w:pPr>
                        <w:jc w:val="center"/>
                      </w:pPr>
                      <w:r>
                        <w:t>Art</w:t>
                      </w:r>
                    </w:p>
                    <w:p w:rsidR="00D039B4" w:rsidRPr="00AD3C3A" w:rsidRDefault="00D039B4" w:rsidP="00AD3C3A">
                      <w:pPr>
                        <w:jc w:val="both"/>
                      </w:pPr>
                      <w:r w:rsidRPr="00AD3C3A">
                        <w:t>We will further develop our understanding of</w:t>
                      </w:r>
                      <w:r w:rsidR="00902028">
                        <w:t xml:space="preserve"> </w:t>
                      </w:r>
                      <w:r w:rsidR="00812721">
                        <w:t xml:space="preserve">art by focussing on the works of William Morris. We will sketch and draw our designs first and then learn the skill of lino printing by </w:t>
                      </w:r>
                      <w:r w:rsidR="00386679">
                        <w:t>using tools to create our print.</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2C4145DC" wp14:editId="5F21C3BD">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AD3C3A">
                            <w:pPr>
                              <w:jc w:val="center"/>
                            </w:pPr>
                            <w:r w:rsidRPr="00AD3C3A">
                              <w:rPr>
                                <w:lang w:val="en-US"/>
                              </w:rPr>
                              <w:t>S</w:t>
                            </w:r>
                            <w:r>
                              <w:rPr>
                                <w:lang w:val="en-US"/>
                              </w:rPr>
                              <w:t>CIENCE</w:t>
                            </w:r>
                          </w:p>
                          <w:p w:rsidR="00D039B4" w:rsidRPr="00A24F03" w:rsidRDefault="00F748B6" w:rsidP="00C67448">
                            <w:r w:rsidRPr="00A24F03">
                              <w:t>We will look at</w:t>
                            </w:r>
                            <w:r w:rsidR="00D039B4" w:rsidRPr="00A24F03">
                              <w:t xml:space="preserve"> </w:t>
                            </w:r>
                            <w:r w:rsidRPr="00A24F03">
                              <w:t>properties and changes of materials.</w:t>
                            </w:r>
                            <w:r w:rsidR="00357180">
                              <w:t xml:space="preserve"> We</w:t>
                            </w:r>
                            <w:r w:rsidRPr="00A24F03">
                              <w:t xml:space="preserve"> will consider wha</w:t>
                            </w:r>
                            <w:r w:rsidR="00C67448" w:rsidRPr="00A24F03">
                              <w:t>t objects</w:t>
                            </w:r>
                            <w:r w:rsidRPr="00A24F03">
                              <w:t xml:space="preserve"> are made f</w:t>
                            </w:r>
                            <w:r w:rsidR="00357180">
                              <w:t>rom and why</w:t>
                            </w:r>
                            <w:r w:rsidR="00C67448" w:rsidRPr="00A24F03">
                              <w:t xml:space="preserve">. </w:t>
                            </w:r>
                            <w:r w:rsidR="004945AD">
                              <w:t>We will continue to perform scientific tests and test thermal conductors and insulators.</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AXbDWybAgAAjwUAAA4AAAAAAAAAAAAAAAAALgIAAGRycy9l&#10;Mm9Eb2MueG1sUEsBAi0AFAAGAAgAAAAhAJzkcWTfAAAACwEAAA8AAAAAAAAAAAAAAAAA9QQAAGRy&#10;cy9kb3ducmV2LnhtbFBLBQYAAAAABAAEAPMAAAABBgAAAAA=&#10;" fillcolor="#f57205" strokecolor="#1f4d78 [1604]" strokeweight="1pt">
                <v:stroke joinstyle="miter"/>
                <v:textbox>
                  <w:txbxContent>
                    <w:p w:rsidR="00D039B4" w:rsidRPr="00AD3C3A" w:rsidRDefault="00D039B4" w:rsidP="00AD3C3A">
                      <w:pPr>
                        <w:jc w:val="center"/>
                      </w:pPr>
                      <w:r w:rsidRPr="00AD3C3A">
                        <w:rPr>
                          <w:lang w:val="en-US"/>
                        </w:rPr>
                        <w:t>S</w:t>
                      </w:r>
                      <w:r>
                        <w:rPr>
                          <w:lang w:val="en-US"/>
                        </w:rPr>
                        <w:t>CIENCE</w:t>
                      </w:r>
                    </w:p>
                    <w:p w:rsidR="00D039B4" w:rsidRPr="00A24F03" w:rsidRDefault="00F748B6" w:rsidP="00C67448">
                      <w:r w:rsidRPr="00A24F03">
                        <w:t>We will look at</w:t>
                      </w:r>
                      <w:r w:rsidR="00D039B4" w:rsidRPr="00A24F03">
                        <w:t xml:space="preserve"> </w:t>
                      </w:r>
                      <w:r w:rsidRPr="00A24F03">
                        <w:t>properties and changes of materials.</w:t>
                      </w:r>
                      <w:r w:rsidR="00357180">
                        <w:t xml:space="preserve"> We</w:t>
                      </w:r>
                      <w:r w:rsidRPr="00A24F03">
                        <w:t xml:space="preserve"> will consider wha</w:t>
                      </w:r>
                      <w:r w:rsidR="00C67448" w:rsidRPr="00A24F03">
                        <w:t>t objects</w:t>
                      </w:r>
                      <w:r w:rsidRPr="00A24F03">
                        <w:t xml:space="preserve"> are made f</w:t>
                      </w:r>
                      <w:r w:rsidR="00357180">
                        <w:t>rom and why</w:t>
                      </w:r>
                      <w:r w:rsidR="00C67448" w:rsidRPr="00A24F03">
                        <w:t xml:space="preserve">. </w:t>
                      </w:r>
                      <w:r w:rsidR="004945AD">
                        <w:t>We will continue to perform scientific tests and test thermal conductors and insulators.</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C4145DC" wp14:editId="5F21C3BD">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PSHE</w:t>
                            </w:r>
                          </w:p>
                          <w:p w:rsidR="00D039B4" w:rsidRPr="004945AD" w:rsidRDefault="006603A0" w:rsidP="004945AD">
                            <w:r w:rsidRPr="004945AD">
                              <w:t>We will learn about</w:t>
                            </w:r>
                            <w:r w:rsidR="004945AD" w:rsidRPr="004945AD">
                              <w:t xml:space="preserve"> being yourself. We will talk </w:t>
                            </w:r>
                            <w:r w:rsidR="004945AD" w:rsidRPr="004945AD">
                              <w:rPr>
                                <w:rFonts w:cstheme="minorHAnsi"/>
                              </w:rPr>
                              <w:t>about everyday things that affect feelings and the importance of expressing feelings. We will explain why I should share my own thoughts and feelings and learn how to do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LGdrdifAgAAjwUAAA4AAAAAAAAAAAAAAAAA&#10;LgIAAGRycy9lMm9Eb2MueG1sUEsBAi0AFAAGAAgAAAAhADvJYc3kAAAADQEAAA8AAAAAAAAAAAAA&#10;AAAA+QQAAGRycy9kb3ducmV2LnhtbFBLBQYAAAAABAAEAPMAAAAKBgAAAAA=&#10;" fillcolor="red" strokecolor="#1f4d78 [1604]" strokeweight="1pt">
                <v:stroke joinstyle="miter"/>
                <v:textbox>
                  <w:txbxContent>
                    <w:p w:rsidR="00D039B4" w:rsidRDefault="00D039B4" w:rsidP="00D039B4">
                      <w:pPr>
                        <w:jc w:val="center"/>
                      </w:pPr>
                      <w:r>
                        <w:t>PSHE</w:t>
                      </w:r>
                    </w:p>
                    <w:p w:rsidR="00D039B4" w:rsidRPr="004945AD" w:rsidRDefault="006603A0" w:rsidP="004945AD">
                      <w:r w:rsidRPr="004945AD">
                        <w:t>We will learn about</w:t>
                      </w:r>
                      <w:r w:rsidR="004945AD" w:rsidRPr="004945AD">
                        <w:t xml:space="preserve"> being yourself. We will talk </w:t>
                      </w:r>
                      <w:r w:rsidR="004945AD" w:rsidRPr="004945AD">
                        <w:rPr>
                          <w:rFonts w:cstheme="minorHAnsi"/>
                        </w:rPr>
                        <w:t>about everyday things that affect feelings and the im</w:t>
                      </w:r>
                      <w:r w:rsidR="004945AD" w:rsidRPr="004945AD">
                        <w:rPr>
                          <w:rFonts w:cstheme="minorHAnsi"/>
                        </w:rPr>
                        <w:t>portance of expressing feelings. We will</w:t>
                      </w:r>
                      <w:r w:rsidR="004945AD" w:rsidRPr="004945AD">
                        <w:rPr>
                          <w:rFonts w:cstheme="minorHAnsi"/>
                        </w:rPr>
                        <w:t xml:space="preserve"> explain why I should share my</w:t>
                      </w:r>
                      <w:r w:rsidR="004945AD" w:rsidRPr="004945AD">
                        <w:rPr>
                          <w:rFonts w:cstheme="minorHAnsi"/>
                        </w:rPr>
                        <w:t xml:space="preserve"> own thoughts and feelings and learn </w:t>
                      </w:r>
                      <w:r w:rsidR="004945AD" w:rsidRPr="004945AD">
                        <w:rPr>
                          <w:rFonts w:cstheme="minorHAnsi"/>
                        </w:rPr>
                        <w:t>how to do this</w:t>
                      </w:r>
                      <w:r w:rsidR="004945AD" w:rsidRPr="004945AD">
                        <w:rPr>
                          <w:rFonts w:cstheme="minorHAnsi"/>
                        </w:rPr>
                        <w:t>.</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C4145DC" wp14:editId="5F21C3BD">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MUSIC</w:t>
                            </w:r>
                          </w:p>
                          <w:p w:rsidR="00D039B4" w:rsidRDefault="00D039B4" w:rsidP="00D325DE">
                            <w:r w:rsidRPr="00D039B4">
                              <w:t xml:space="preserve">All the learning in this unit is focused </w:t>
                            </w:r>
                            <w:r w:rsidR="004945AD">
                              <w:t xml:space="preserve">around learning how to play the ukulele. We will learn how to hold the instrument correctly </w:t>
                            </w:r>
                            <w:r w:rsidR="004945AD" w:rsidRPr="004945AD">
                              <w:t xml:space="preserve">and </w:t>
                            </w:r>
                            <w:r w:rsidR="004945AD" w:rsidRPr="004945AD">
                              <w:rPr>
                                <w:rFonts w:cstheme="minorHAnsi"/>
                              </w:rPr>
                              <w:t>strum open string patterns rhythmically and on the beat</w:t>
                            </w:r>
                            <w:r w:rsidR="004945AD">
                              <w:rPr>
                                <w:rFonts w:cstheme="min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vceojnAIAAI8FAAAOAAAAAAAAAAAAAAAAAC4CAABk&#10;cnMvZTJvRG9jLnhtbFBLAQItABQABgAIAAAAIQAuKxxD4gAAAAwBAAAPAAAAAAAAAAAAAAAAAPYE&#10;AABkcnMvZG93bnJldi54bWxQSwUGAAAAAAQABADzAAAABQYAAAAA&#10;" fillcolor="#002060" strokecolor="#1f4d78 [1604]" strokeweight="1pt">
                <v:stroke joinstyle="miter"/>
                <v:textbox>
                  <w:txbxContent>
                    <w:p w:rsidR="00D039B4" w:rsidRDefault="00D039B4" w:rsidP="00D039B4">
                      <w:pPr>
                        <w:jc w:val="center"/>
                      </w:pPr>
                      <w:r>
                        <w:t>MUSIC</w:t>
                      </w:r>
                    </w:p>
                    <w:p w:rsidR="00D039B4" w:rsidRDefault="00D039B4" w:rsidP="00D325DE">
                      <w:r w:rsidRPr="00D039B4">
                        <w:t xml:space="preserve">All the learning in this unit is focused </w:t>
                      </w:r>
                      <w:r w:rsidR="004945AD">
                        <w:t xml:space="preserve">around learning how to play the ukulele. We will learn how to hold the instrument correctly </w:t>
                      </w:r>
                      <w:r w:rsidR="004945AD" w:rsidRPr="004945AD">
                        <w:t xml:space="preserve">and </w:t>
                      </w:r>
                      <w:r w:rsidR="004945AD" w:rsidRPr="004945AD">
                        <w:rPr>
                          <w:rFonts w:cstheme="minorHAnsi"/>
                        </w:rPr>
                        <w:t>strum open string patterns rhythmically and on the beat</w:t>
                      </w:r>
                      <w:r w:rsidR="004945AD">
                        <w:rPr>
                          <w:rFonts w:cstheme="minorHAnsi"/>
                        </w:rPr>
                        <w:t>.</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2C4145DC" wp14:editId="5F21C3BD">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D039B4" w:rsidRPr="004945AD" w:rsidRDefault="00D039B4" w:rsidP="00CC46FA">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in RE we will be focusing on the question: </w:t>
                            </w:r>
                            <w:r w:rsidR="004945AD">
                              <w:rPr>
                                <w:rStyle w:val="normaltextrun"/>
                                <w:rFonts w:ascii="Calibri" w:hAnsi="Calibri" w:cs="Calibri"/>
                                <w:sz w:val="22"/>
                                <w:szCs w:val="22"/>
                              </w:rPr>
                              <w:t xml:space="preserve">What would Jesus </w:t>
                            </w:r>
                            <w:r w:rsidR="004945AD" w:rsidRPr="004945AD">
                              <w:rPr>
                                <w:rStyle w:val="normaltextrun"/>
                                <w:rFonts w:ascii="Calibri" w:hAnsi="Calibri" w:cs="Calibri"/>
                                <w:sz w:val="22"/>
                                <w:szCs w:val="22"/>
                              </w:rPr>
                              <w:t>do?</w:t>
                            </w:r>
                          </w:p>
                          <w:p w:rsidR="004945AD" w:rsidRPr="004945AD" w:rsidRDefault="00D039B4" w:rsidP="004945AD">
                            <w:pPr>
                              <w:rPr>
                                <w:rFonts w:cstheme="minorHAnsi"/>
                              </w:rPr>
                            </w:pPr>
                            <w:r w:rsidRPr="004945AD">
                              <w:rPr>
                                <w:rStyle w:val="eop"/>
                                <w:rFonts w:ascii="Calibri" w:hAnsi="Calibri" w:cs="Calibri"/>
                              </w:rPr>
                              <w:t xml:space="preserve"> The children will look at this question </w:t>
                            </w:r>
                            <w:r w:rsidR="004945AD" w:rsidRPr="004945AD">
                              <w:rPr>
                                <w:rFonts w:cstheme="minorHAnsi"/>
                              </w:rPr>
                              <w:t>and discuss own ideas about val</w:t>
                            </w:r>
                            <w:r w:rsidR="004945AD">
                              <w:rPr>
                                <w:rFonts w:cstheme="minorHAnsi"/>
                              </w:rPr>
                              <w:t>ues to live by</w:t>
                            </w:r>
                            <w:r w:rsidR="004945AD" w:rsidRPr="004945AD">
                              <w:rPr>
                                <w:rFonts w:cstheme="minorHAnsi"/>
                              </w:rPr>
                              <w:t>, comparing them to Christian ideas</w:t>
                            </w:r>
                            <w:r w:rsidR="004945AD">
                              <w:rPr>
                                <w:rFonts w:cstheme="minorHAnsi"/>
                              </w:rPr>
                              <w:t>. Bible stories will be analysed.</w:t>
                            </w:r>
                          </w:p>
                          <w:p w:rsidR="00242915" w:rsidRPr="00242915" w:rsidRDefault="00242915" w:rsidP="004945AD">
                            <w:pPr>
                              <w:pStyle w:val="paragraph"/>
                              <w:spacing w:before="0" w:beforeAutospacing="0" w:after="0" w:afterAutospacing="0"/>
                              <w:jc w:val="both"/>
                              <w:textAlignment w:val="baseline"/>
                            </w:pPr>
                          </w:p>
                          <w:p w:rsidR="00D039B4" w:rsidRDefault="00D039B4" w:rsidP="00CC46FA">
                            <w:pPr>
                              <w:pStyle w:val="paragraph"/>
                              <w:spacing w:before="0" w:beforeAutospacing="0" w:after="0" w:afterAutospacing="0"/>
                              <w:jc w:val="both"/>
                              <w:textAlignment w:val="baseline"/>
                              <w:rPr>
                                <w:rFonts w:ascii="Segoe UI" w:hAnsi="Segoe UI"/>
                                <w:sz w:val="18"/>
                                <w:szCs w:val="18"/>
                              </w:rPr>
                            </w:pPr>
                          </w:p>
                          <w:p w:rsidR="00D039B4" w:rsidRDefault="00D039B4"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2q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4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NDQDaqjAgAAjwUAAA4AAAAAAAAAAAAAAAAA&#10;LgIAAGRycy9lMm9Eb2MueG1sUEsBAi0AFAAGAAgAAAAhAPGMdorgAAAADAEAAA8AAAAAAAAAAAAA&#10;AAAA/QQAAGRycy9kb3ducmV2LnhtbFBLBQYAAAAABAAEAPMAAAAKBgAAAAA=&#10;" fillcolor="#ed43a8" strokecolor="#1f4d78 [1604]" strokeweight="1pt">
                <v:stroke joinstyle="miter"/>
                <v:textbox>
                  <w:txbxContent>
                    <w:p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D039B4" w:rsidRPr="004945AD" w:rsidRDefault="00D039B4" w:rsidP="00CC46FA">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in RE we will be focusing on the question: </w:t>
                      </w:r>
                      <w:r w:rsidR="004945AD">
                        <w:rPr>
                          <w:rStyle w:val="normaltextrun"/>
                          <w:rFonts w:ascii="Calibri" w:hAnsi="Calibri" w:cs="Calibri"/>
                          <w:sz w:val="22"/>
                          <w:szCs w:val="22"/>
                        </w:rPr>
                        <w:t xml:space="preserve">What would Jesus </w:t>
                      </w:r>
                      <w:r w:rsidR="004945AD" w:rsidRPr="004945AD">
                        <w:rPr>
                          <w:rStyle w:val="normaltextrun"/>
                          <w:rFonts w:ascii="Calibri" w:hAnsi="Calibri" w:cs="Calibri"/>
                          <w:sz w:val="22"/>
                          <w:szCs w:val="22"/>
                        </w:rPr>
                        <w:t>do?</w:t>
                      </w:r>
                    </w:p>
                    <w:p w:rsidR="004945AD" w:rsidRPr="004945AD" w:rsidRDefault="00D039B4" w:rsidP="004945AD">
                      <w:pPr>
                        <w:rPr>
                          <w:rFonts w:cstheme="minorHAnsi"/>
                        </w:rPr>
                      </w:pPr>
                      <w:r w:rsidRPr="004945AD">
                        <w:rPr>
                          <w:rStyle w:val="eop"/>
                          <w:rFonts w:ascii="Calibri" w:hAnsi="Calibri" w:cs="Calibri"/>
                        </w:rPr>
                        <w:t xml:space="preserve"> The children will look at this question </w:t>
                      </w:r>
                      <w:r w:rsidR="004945AD" w:rsidRPr="004945AD">
                        <w:rPr>
                          <w:rFonts w:cstheme="minorHAnsi"/>
                        </w:rPr>
                        <w:t>and</w:t>
                      </w:r>
                      <w:r w:rsidR="004945AD" w:rsidRPr="004945AD">
                        <w:rPr>
                          <w:rFonts w:cstheme="minorHAnsi"/>
                        </w:rPr>
                        <w:t xml:space="preserve"> discuss own ideas about val</w:t>
                      </w:r>
                      <w:r w:rsidR="004945AD">
                        <w:rPr>
                          <w:rFonts w:cstheme="minorHAnsi"/>
                        </w:rPr>
                        <w:t>ues to live by</w:t>
                      </w:r>
                      <w:r w:rsidR="004945AD" w:rsidRPr="004945AD">
                        <w:rPr>
                          <w:rFonts w:cstheme="minorHAnsi"/>
                        </w:rPr>
                        <w:t>, comparing them to Christian ideas</w:t>
                      </w:r>
                      <w:r w:rsidR="004945AD">
                        <w:rPr>
                          <w:rFonts w:cstheme="minorHAnsi"/>
                        </w:rPr>
                        <w:t>. Bible stories will be analysed.</w:t>
                      </w:r>
                    </w:p>
                    <w:p w:rsidR="00242915" w:rsidRPr="00242915" w:rsidRDefault="00242915" w:rsidP="004945AD">
                      <w:pPr>
                        <w:pStyle w:val="paragraph"/>
                        <w:spacing w:before="0" w:beforeAutospacing="0" w:after="0" w:afterAutospacing="0"/>
                        <w:jc w:val="both"/>
                        <w:textAlignment w:val="baseline"/>
                      </w:pPr>
                    </w:p>
                    <w:p w:rsidR="00D039B4" w:rsidRDefault="00D039B4" w:rsidP="00CC46FA">
                      <w:pPr>
                        <w:pStyle w:val="paragraph"/>
                        <w:spacing w:before="0" w:beforeAutospacing="0" w:after="0" w:afterAutospacing="0"/>
                        <w:jc w:val="both"/>
                        <w:textAlignment w:val="baseline"/>
                        <w:rPr>
                          <w:rFonts w:ascii="Segoe UI" w:hAnsi="Segoe UI"/>
                          <w:sz w:val="18"/>
                          <w:szCs w:val="18"/>
                        </w:rPr>
                      </w:pPr>
                    </w:p>
                    <w:p w:rsidR="00D039B4" w:rsidRDefault="00D039B4"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C4145DC" wp14:editId="5F21C3BD">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CC46FA">
                            <w:pPr>
                              <w:jc w:val="center"/>
                            </w:pPr>
                            <w:r>
                              <w:t>PE</w:t>
                            </w:r>
                          </w:p>
                          <w:p w:rsidR="00D039B4" w:rsidRDefault="00D039B4" w:rsidP="00A24F03">
                            <w:pPr>
                              <w:jc w:val="both"/>
                            </w:pPr>
                            <w:r>
                              <w:t xml:space="preserve">Our outdoor PE sessions this term will focus on </w:t>
                            </w:r>
                            <w:r w:rsidR="004945AD">
                              <w:t>hockey</w:t>
                            </w:r>
                            <w:r>
                              <w:t xml:space="preserve"> where we will improve our p</w:t>
                            </w:r>
                            <w:r w:rsidR="00A24F03">
                              <w:t>assing, dribbling and game play. We will also be swimming every week at Folkestone Sports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3DY+zqICAACPBQAADgAAAAAAAAAAAAAA&#10;AAAuAgAAZHJzL2Uyb0RvYy54bWxQSwECLQAUAAYACAAAACEA7rBk4+MAAAAMAQAADwAAAAAAAAAA&#10;AAAAAAD8BAAAZHJzL2Rvd25yZXYueG1sUEsFBgAAAAAEAAQA8wAAAAwGAAAAAA==&#10;" fillcolor="#2ddf03" strokecolor="#1f4d78 [1604]" strokeweight="1pt">
                <v:stroke joinstyle="miter"/>
                <v:textbox>
                  <w:txbxContent>
                    <w:p w:rsidR="00D039B4" w:rsidRDefault="00D039B4" w:rsidP="00CC46FA">
                      <w:pPr>
                        <w:jc w:val="center"/>
                      </w:pPr>
                      <w:r>
                        <w:t>PE</w:t>
                      </w:r>
                    </w:p>
                    <w:p w:rsidR="00D039B4" w:rsidRDefault="00D039B4" w:rsidP="00A24F03">
                      <w:pPr>
                        <w:jc w:val="both"/>
                      </w:pPr>
                      <w:r>
                        <w:t xml:space="preserve">Our outdoor PE sessions this term will focus on </w:t>
                      </w:r>
                      <w:r w:rsidR="004945AD">
                        <w:t>hockey</w:t>
                      </w:r>
                      <w:r>
                        <w:t xml:space="preserve"> where we will improve our p</w:t>
                      </w:r>
                      <w:r w:rsidR="00A24F03">
                        <w:t>assing, dribbling and game play. We will also be swimming every week at Folkestone Sports Centre.</w:t>
                      </w: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2C4145DC" wp14:editId="5F21C3BD">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2620F3">
                            <w:pPr>
                              <w:jc w:val="center"/>
                            </w:pPr>
                            <w:r>
                              <w:t>MFL</w:t>
                            </w:r>
                          </w:p>
                          <w:p w:rsidR="00D039B4" w:rsidRPr="004945AD" w:rsidRDefault="00D039B4" w:rsidP="004945AD">
                            <w:r w:rsidRPr="004945AD">
                              <w:t xml:space="preserve">Our </w:t>
                            </w:r>
                            <w:r w:rsidR="004945AD">
                              <w:t xml:space="preserve">French </w:t>
                            </w:r>
                            <w:r w:rsidRPr="004945AD">
                              <w:t>topic is ‘</w:t>
                            </w:r>
                            <w:r w:rsidR="004945AD" w:rsidRPr="004945AD">
                              <w:rPr>
                                <w:rFonts w:cstheme="minorHAnsi"/>
                              </w:rPr>
                              <w:t>All about ourselves</w:t>
                            </w:r>
                            <w:r w:rsidR="004945AD">
                              <w:rPr>
                                <w:rFonts w:cstheme="minorHAnsi"/>
                              </w:rPr>
                              <w:t>’. We will learn how t</w:t>
                            </w:r>
                            <w:r w:rsidR="004945AD" w:rsidRPr="004945AD">
                              <w:rPr>
                                <w:rFonts w:cstheme="minorHAnsi"/>
                              </w:rPr>
                              <w:t>o describe people, places, things and actions orally and in writing in the context of activities in the classroom or around school</w:t>
                            </w:r>
                            <w:r w:rsidR="004945AD">
                              <w:rPr>
                                <w:rFonts w:cstheme="minorHAnsi"/>
                              </w:rPr>
                              <w:t xml:space="preserve">. We will apply </w:t>
                            </w:r>
                            <w:r w:rsidR="004945AD" w:rsidRPr="004945AD">
                              <w:rPr>
                                <w:rFonts w:cstheme="minorHAnsi"/>
                              </w:rPr>
                              <w:t>knowl</w:t>
                            </w:r>
                            <w:r w:rsidR="004945AD">
                              <w:rPr>
                                <w:rFonts w:cstheme="minorHAnsi"/>
                              </w:rPr>
                              <w:t>edge of sentence structure.</w:t>
                            </w:r>
                          </w:p>
                          <w:p w:rsidR="004945AD" w:rsidRDefault="004945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" fillcolor="#7030a0" strokecolor="#1f4d78 [1604]" strokeweight="1pt">
                <v:stroke joinstyle="miter"/>
                <v:textbox>
                  <w:txbxContent>
                    <w:p w:rsidR="00D039B4" w:rsidRDefault="00D039B4" w:rsidP="002620F3">
                      <w:pPr>
                        <w:jc w:val="center"/>
                      </w:pPr>
                      <w:r>
                        <w:t>MFL</w:t>
                      </w:r>
                    </w:p>
                    <w:p w:rsidR="00D039B4" w:rsidRPr="004945AD" w:rsidRDefault="00D039B4" w:rsidP="004945AD">
                      <w:r w:rsidRPr="004945AD">
                        <w:t xml:space="preserve">Our </w:t>
                      </w:r>
                      <w:r w:rsidR="004945AD">
                        <w:t xml:space="preserve">French </w:t>
                      </w:r>
                      <w:r w:rsidRPr="004945AD">
                        <w:t>topic is ‘</w:t>
                      </w:r>
                      <w:r w:rsidR="004945AD" w:rsidRPr="004945AD">
                        <w:rPr>
                          <w:rFonts w:cstheme="minorHAnsi"/>
                        </w:rPr>
                        <w:t>All about ourselves</w:t>
                      </w:r>
                      <w:r w:rsidR="004945AD">
                        <w:rPr>
                          <w:rFonts w:cstheme="minorHAnsi"/>
                        </w:rPr>
                        <w:t>’. We will learn how t</w:t>
                      </w:r>
                      <w:r w:rsidR="004945AD" w:rsidRPr="004945AD">
                        <w:rPr>
                          <w:rFonts w:cstheme="minorHAnsi"/>
                        </w:rPr>
                        <w:t>o describe people, places, things and actions orally and in writing in the context of activities in the classroom or around school</w:t>
                      </w:r>
                      <w:r w:rsidR="004945AD">
                        <w:rPr>
                          <w:rFonts w:cstheme="minorHAnsi"/>
                        </w:rPr>
                        <w:t xml:space="preserve">. We will apply </w:t>
                      </w:r>
                      <w:r w:rsidR="004945AD" w:rsidRPr="004945AD">
                        <w:rPr>
                          <w:rFonts w:cstheme="minorHAnsi"/>
                        </w:rPr>
                        <w:t>knowl</w:t>
                      </w:r>
                      <w:r w:rsidR="004945AD">
                        <w:rPr>
                          <w:rFonts w:cstheme="minorHAnsi"/>
                        </w:rPr>
                        <w:t>edge of sentence structure.</w:t>
                      </w:r>
                    </w:p>
                    <w:p w:rsidR="004945AD" w:rsidRDefault="004945AD"/>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AD3C3A">
                            <w:pPr>
                              <w:jc w:val="center"/>
                            </w:pPr>
                            <w:r>
                              <w:rPr>
                                <w:lang w:val="en-US"/>
                              </w:rPr>
                              <w:t>ENGLISH</w:t>
                            </w:r>
                          </w:p>
                          <w:p w:rsidR="00D039B4" w:rsidRPr="00AD3C3A" w:rsidRDefault="005C7149" w:rsidP="00AD3C3A">
                            <w:pPr>
                              <w:jc w:val="both"/>
                            </w:pPr>
                            <w:r>
                              <w:t>Our class text</w:t>
                            </w:r>
                            <w:r w:rsidR="00D039B4">
                              <w:t xml:space="preserve"> is ‘</w:t>
                            </w:r>
                            <w:r w:rsidR="00812721">
                              <w:t>Street Child</w:t>
                            </w:r>
                            <w:r w:rsidR="00A464D4">
                              <w:t>’. This</w:t>
                            </w:r>
                            <w:r w:rsidR="00812721">
                              <w:t xml:space="preserve"> fictional</w:t>
                            </w:r>
                            <w:r w:rsidR="00D039B4">
                              <w:t xml:space="preserve"> story will be the focus for our clas</w:t>
                            </w:r>
                            <w:r w:rsidR="00812721">
                              <w:t>s</w:t>
                            </w:r>
                            <w:r w:rsidR="00D039B4">
                              <w:t xml:space="preserve"> reading sessions. Using the class text, we will write </w:t>
                            </w:r>
                            <w:r w:rsidR="00812721">
                              <w:t>a bio</w:t>
                            </w:r>
                            <w:r w:rsidR="00386679">
                              <w:t xml:space="preserve">graphy, historical recount and </w:t>
                            </w:r>
                            <w:r w:rsidR="00812721">
                              <w:t>a free verse poem.</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rsidR="00D039B4" w:rsidRPr="00AD3C3A" w:rsidRDefault="00D039B4" w:rsidP="00AD3C3A">
                      <w:pPr>
                        <w:jc w:val="center"/>
                      </w:pPr>
                      <w:r>
                        <w:rPr>
                          <w:lang w:val="en-US"/>
                        </w:rPr>
                        <w:t>ENGLISH</w:t>
                      </w:r>
                    </w:p>
                    <w:p w:rsidR="00D039B4" w:rsidRPr="00AD3C3A" w:rsidRDefault="005C7149" w:rsidP="00AD3C3A">
                      <w:pPr>
                        <w:jc w:val="both"/>
                      </w:pPr>
                      <w:r>
                        <w:t>Our class text</w:t>
                      </w:r>
                      <w:r w:rsidR="00D039B4">
                        <w:t xml:space="preserve"> is ‘</w:t>
                      </w:r>
                      <w:r w:rsidR="00812721">
                        <w:t>Street Child</w:t>
                      </w:r>
                      <w:r w:rsidR="00A464D4">
                        <w:t>’. This</w:t>
                      </w:r>
                      <w:r w:rsidR="00812721">
                        <w:t xml:space="preserve"> fictional</w:t>
                      </w:r>
                      <w:r w:rsidR="00D039B4">
                        <w:t xml:space="preserve"> story will be the focus for our clas</w:t>
                      </w:r>
                      <w:r w:rsidR="00812721">
                        <w:t>s</w:t>
                      </w:r>
                      <w:r w:rsidR="00D039B4">
                        <w:t xml:space="preserve"> reading sessions. Using the class text, we will write </w:t>
                      </w:r>
                      <w:r w:rsidR="00812721">
                        <w:t>a bio</w:t>
                      </w:r>
                      <w:r w:rsidR="00386679">
                        <w:t xml:space="preserve">graphy, historical recount and </w:t>
                      </w:r>
                      <w:r w:rsidR="00812721">
                        <w:t>a free verse poem.</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34EB3EBE" wp14:editId="3FD2C96E">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sidRPr="003F7A97">
                              <w:rPr>
                                <w:lang w:val="en-US"/>
                              </w:rPr>
                              <w:t>C</w:t>
                            </w:r>
                            <w:r>
                              <w:rPr>
                                <w:lang w:val="en-US"/>
                              </w:rPr>
                              <w:t>OMPUTING</w:t>
                            </w:r>
                          </w:p>
                          <w:p w:rsidR="00D039B4" w:rsidRDefault="00902028" w:rsidP="004945AD">
                            <w:r w:rsidRPr="00A24F03">
                              <w:t>This term in ICT we will focus on</w:t>
                            </w:r>
                            <w:r w:rsidR="00812721">
                              <w:t xml:space="preserve"> 3D modelling sketch up using software. We will use this software to make designs and create 2 D/3D shapes within it.</w:t>
                            </w:r>
                            <w:r w:rsidR="00242915" w:rsidRPr="00A24F03">
                              <w:t xml:space="preserve"> </w:t>
                            </w:r>
                            <w:r w:rsidRPr="00A24F03">
                              <w:t xml:space="preserve"> </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" fillcolor="#7b7b7b [2406]" strokecolor="#1f4d78 [1604]" strokeweight="1pt">
                <v:stroke joinstyle="miter"/>
                <v:textbox>
                  <w:txbxContent>
                    <w:p w:rsidR="00D039B4" w:rsidRPr="003F7A97" w:rsidRDefault="00D039B4" w:rsidP="003F7A97">
                      <w:pPr>
                        <w:jc w:val="center"/>
                      </w:pPr>
                      <w:r w:rsidRPr="003F7A97">
                        <w:rPr>
                          <w:lang w:val="en-US"/>
                        </w:rPr>
                        <w:t>C</w:t>
                      </w:r>
                      <w:r>
                        <w:rPr>
                          <w:lang w:val="en-US"/>
                        </w:rPr>
                        <w:t>OMPUTING</w:t>
                      </w:r>
                    </w:p>
                    <w:p w:rsidR="00D039B4" w:rsidRDefault="00902028" w:rsidP="004945AD">
                      <w:r w:rsidRPr="00A24F03">
                        <w:t>This term in ICT we will focus on</w:t>
                      </w:r>
                      <w:r w:rsidR="00812721">
                        <w:t xml:space="preserve"> 3D modelling sketch up using software. We will use this software to make designs and create 2 D/3D shapes within it.</w:t>
                      </w:r>
                      <w:r w:rsidR="00242915" w:rsidRPr="00A24F03">
                        <w:t xml:space="preserve"> </w:t>
                      </w:r>
                      <w:r w:rsidRPr="00A24F03">
                        <w:t xml:space="preserve"> </w:t>
                      </w:r>
                      <w:bookmarkStart w:id="1" w:name="_GoBack"/>
                      <w:bookmarkEnd w:id="1"/>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102D0A"/>
    <w:rsid w:val="00151063"/>
    <w:rsid w:val="00242915"/>
    <w:rsid w:val="002620F3"/>
    <w:rsid w:val="002A53A7"/>
    <w:rsid w:val="00357180"/>
    <w:rsid w:val="00386679"/>
    <w:rsid w:val="00394537"/>
    <w:rsid w:val="003F7A97"/>
    <w:rsid w:val="004945AD"/>
    <w:rsid w:val="00595977"/>
    <w:rsid w:val="005C7149"/>
    <w:rsid w:val="006426BD"/>
    <w:rsid w:val="006603A0"/>
    <w:rsid w:val="00692028"/>
    <w:rsid w:val="006A1331"/>
    <w:rsid w:val="00812721"/>
    <w:rsid w:val="00901516"/>
    <w:rsid w:val="00902028"/>
    <w:rsid w:val="009C5247"/>
    <w:rsid w:val="00A24F03"/>
    <w:rsid w:val="00A464D4"/>
    <w:rsid w:val="00AD3C3A"/>
    <w:rsid w:val="00C67448"/>
    <w:rsid w:val="00CC46FA"/>
    <w:rsid w:val="00D039B4"/>
    <w:rsid w:val="00D0522D"/>
    <w:rsid w:val="00D325DE"/>
    <w:rsid w:val="00D97B4F"/>
    <w:rsid w:val="00DC3DFD"/>
    <w:rsid w:val="00ED0392"/>
    <w:rsid w:val="00F16281"/>
    <w:rsid w:val="00F7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C9CB"/>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rmalWeb">
    <w:name w:val="Normal (Web)"/>
    <w:basedOn w:val="Normal"/>
    <w:uiPriority w:val="99"/>
    <w:semiHidden/>
    <w:unhideWhenUsed/>
    <w:rsid w:val="006603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507">
      <w:bodyDiv w:val="1"/>
      <w:marLeft w:val="0"/>
      <w:marRight w:val="0"/>
      <w:marTop w:val="0"/>
      <w:marBottom w:val="0"/>
      <w:divBdr>
        <w:top w:val="none" w:sz="0" w:space="0" w:color="auto"/>
        <w:left w:val="none" w:sz="0" w:space="0" w:color="auto"/>
        <w:bottom w:val="none" w:sz="0" w:space="0" w:color="auto"/>
        <w:right w:val="none" w:sz="0" w:space="0" w:color="auto"/>
      </w:divBdr>
    </w:div>
    <w:div w:id="94710466">
      <w:bodyDiv w:val="1"/>
      <w:marLeft w:val="0"/>
      <w:marRight w:val="0"/>
      <w:marTop w:val="0"/>
      <w:marBottom w:val="0"/>
      <w:divBdr>
        <w:top w:val="none" w:sz="0" w:space="0" w:color="auto"/>
        <w:left w:val="none" w:sz="0" w:space="0" w:color="auto"/>
        <w:bottom w:val="none" w:sz="0" w:space="0" w:color="auto"/>
        <w:right w:val="none" w:sz="0" w:space="0" w:color="auto"/>
      </w:divBdr>
      <w:divsChild>
        <w:div w:id="281115882">
          <w:marLeft w:val="0"/>
          <w:marRight w:val="0"/>
          <w:marTop w:val="0"/>
          <w:marBottom w:val="0"/>
          <w:divBdr>
            <w:top w:val="none" w:sz="0" w:space="0" w:color="auto"/>
            <w:left w:val="none" w:sz="0" w:space="0" w:color="auto"/>
            <w:bottom w:val="none" w:sz="0" w:space="0" w:color="auto"/>
            <w:right w:val="none" w:sz="0" w:space="0" w:color="auto"/>
          </w:divBdr>
        </w:div>
        <w:div w:id="1179151928">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Props1.xml><?xml version="1.0" encoding="utf-8"?>
<ds:datastoreItem xmlns:ds="http://schemas.openxmlformats.org/officeDocument/2006/customXml" ds:itemID="{B001A3CD-D83A-4DF1-8BBC-E16B0D48D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3C10A-4575-47C5-9ECA-17450AE79D60}">
  <ds:schemaRefs>
    <ds:schemaRef ds:uri="http://schemas.microsoft.com/sharepoint/v3/contenttype/forms"/>
  </ds:schemaRefs>
</ds:datastoreItem>
</file>

<file path=customXml/itemProps3.xml><?xml version="1.0" encoding="utf-8"?>
<ds:datastoreItem xmlns:ds="http://schemas.openxmlformats.org/officeDocument/2006/customXml" ds:itemID="{795CD30F-DE7C-4950-AB39-32E39F3A193B}">
  <ds:schemaRefs>
    <ds:schemaRef ds:uri="http://schemas.microsoft.com/office/2006/documentManagement/types"/>
    <ds:schemaRef ds:uri="http://www.w3.org/XML/1998/namespace"/>
    <ds:schemaRef ds:uri="http://purl.org/dc/terms/"/>
    <ds:schemaRef ds:uri="2893f413-b1dd-4884-9bb2-105b39ad919a"/>
    <ds:schemaRef ds:uri="http://purl.org/dc/elements/1.1/"/>
    <ds:schemaRef ds:uri="http://schemas.microsoft.com/office/infopath/2007/PartnerControls"/>
    <ds:schemaRef ds:uri="http://schemas.openxmlformats.org/package/2006/metadata/core-properties"/>
    <ds:schemaRef ds:uri="876e160a-6904-4965-ba4a-873cfbb0e05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3</cp:revision>
  <cp:lastPrinted>2022-09-28T14:09:00Z</cp:lastPrinted>
  <dcterms:created xsi:type="dcterms:W3CDTF">2022-10-18T22:11:00Z</dcterms:created>
  <dcterms:modified xsi:type="dcterms:W3CDTF">2022-11-08T11:05:00Z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