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3F532" w14:textId="77777777" w:rsidR="00151063" w:rsidRDefault="00394537">
      <w:r>
        <w:rPr>
          <w:noProof/>
          <w:lang w:eastAsia="en-GB"/>
        </w:rPr>
        <mc:AlternateContent>
          <mc:Choice Requires="wps">
            <w:drawing>
              <wp:anchor distT="0" distB="0" distL="114300" distR="114300" simplePos="0" relativeHeight="251684864" behindDoc="0" locked="0" layoutInCell="1" allowOverlap="1" wp14:anchorId="17A94F0D" wp14:editId="554A626A">
                <wp:simplePos x="0" y="0"/>
                <wp:positionH relativeFrom="column">
                  <wp:posOffset>6248400</wp:posOffset>
                </wp:positionH>
                <wp:positionV relativeFrom="paragraph">
                  <wp:posOffset>-259716</wp:posOffset>
                </wp:positionV>
                <wp:extent cx="3253740" cy="3933825"/>
                <wp:effectExtent l="0" t="0" r="22860" b="28575"/>
                <wp:wrapNone/>
                <wp:docPr id="19" name="Rounded Rectangle 19"/>
                <wp:cNvGraphicFramePr/>
                <a:graphic xmlns:a="http://schemas.openxmlformats.org/drawingml/2006/main">
                  <a:graphicData uri="http://schemas.microsoft.com/office/word/2010/wordprocessingShape">
                    <wps:wsp>
                      <wps:cNvSpPr/>
                      <wps:spPr>
                        <a:xfrm>
                          <a:off x="0" y="0"/>
                          <a:ext cx="3253740" cy="3933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32B550" w14:textId="77777777" w:rsidR="0074157C" w:rsidRPr="000313D2" w:rsidRDefault="0074157C" w:rsidP="003F7A97">
                            <w:pPr>
                              <w:jc w:val="center"/>
                            </w:pPr>
                            <w:r w:rsidRPr="000313D2">
                              <w:rPr>
                                <w:lang w:val="en-US"/>
                              </w:rPr>
                              <w:t>MATHS</w:t>
                            </w:r>
                          </w:p>
                          <w:p w14:paraId="59ABEEB7" w14:textId="5291D16F" w:rsidR="0074157C" w:rsidRDefault="0074157C" w:rsidP="00D9020F">
                            <w:pPr>
                              <w:jc w:val="both"/>
                              <w:rPr>
                                <w:lang w:val="en-US"/>
                              </w:rPr>
                            </w:pPr>
                            <w:r>
                              <w:rPr>
                                <w:lang w:val="en-US"/>
                              </w:rPr>
                              <w:t>This term we will be focusing on a variety of topics. We will be starting with our block on multiplication and division this term, before moving on to doubling and halving numbers.</w:t>
                            </w:r>
                          </w:p>
                          <w:p w14:paraId="3F1C7C58" w14:textId="3CA0BB1F" w:rsidR="0074157C" w:rsidRDefault="0074157C" w:rsidP="00D9020F">
                            <w:pPr>
                              <w:jc w:val="both"/>
                              <w:rPr>
                                <w:lang w:val="en-US"/>
                              </w:rPr>
                            </w:pPr>
                            <w:r>
                              <w:rPr>
                                <w:lang w:val="en-US"/>
                              </w:rPr>
                              <w:t>Throughout the topic we will continue to develop our problem solving and reasoning skills.</w:t>
                            </w:r>
                          </w:p>
                          <w:p w14:paraId="7021908A" w14:textId="32598598" w:rsidR="0074157C" w:rsidRDefault="0074157C" w:rsidP="00D9020F">
                            <w:pPr>
                              <w:jc w:val="both"/>
                              <w:rPr>
                                <w:lang w:val="en-US"/>
                              </w:rPr>
                            </w:pPr>
                            <w:r>
                              <w:rPr>
                                <w:lang w:val="en-US"/>
                              </w:rPr>
                              <w:t>We will begin to look at formal multiplication in the form of times tables and we will begin to use and write mathematical statements for all of the four main operations with confidence.</w:t>
                            </w:r>
                          </w:p>
                          <w:p w14:paraId="0D74D7FC" w14:textId="4E9AC0A7" w:rsidR="0074157C" w:rsidRDefault="0074157C" w:rsidP="00D9020F">
                            <w:pPr>
                              <w:jc w:val="both"/>
                              <w:rPr>
                                <w:lang w:val="en-US"/>
                              </w:rPr>
                            </w:pPr>
                            <w:r>
                              <w:rPr>
                                <w:lang w:val="en-US"/>
                              </w:rPr>
                              <w:t>We will finish our term by moving on to using measure. Within this term we will look at length and height. We will re-cap non-standard height before moving on to using standard measures and accuracy with a ruler.</w:t>
                            </w:r>
                          </w:p>
                          <w:p w14:paraId="2CD7EC15" w14:textId="77777777" w:rsidR="0074157C" w:rsidRDefault="0074157C" w:rsidP="00D9020F">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94F0D" id="Rounded Rectangle 19" o:spid="_x0000_s1026" style="position:absolute;margin-left:492pt;margin-top:-20.45pt;width:256.2pt;height:30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" fillcolor="#5b9bd5 [3204]" strokecolor="#1f4d78 [1604]" strokeweight="1pt">
                <v:stroke joinstyle="miter"/>
                <v:textbox>
                  <w:txbxContent>
                    <w:p w14:paraId="7732B550" w14:textId="77777777" w:rsidR="0074157C" w:rsidRPr="000313D2" w:rsidRDefault="0074157C" w:rsidP="003F7A97">
                      <w:pPr>
                        <w:jc w:val="center"/>
                      </w:pPr>
                      <w:r w:rsidRPr="000313D2">
                        <w:rPr>
                          <w:lang w:val="en-US"/>
                        </w:rPr>
                        <w:t>MATHS</w:t>
                      </w:r>
                    </w:p>
                    <w:p w14:paraId="59ABEEB7" w14:textId="5291D16F" w:rsidR="0074157C" w:rsidRDefault="0074157C" w:rsidP="00D9020F">
                      <w:pPr>
                        <w:jc w:val="both"/>
                        <w:rPr>
                          <w:lang w:val="en-US"/>
                        </w:rPr>
                      </w:pPr>
                      <w:r>
                        <w:rPr>
                          <w:lang w:val="en-US"/>
                        </w:rPr>
                        <w:t>This term we will be focusing on a variety of topics. We will be starting with our block on multiplication and division this term, before moving on to doubling and halving numbers.</w:t>
                      </w:r>
                    </w:p>
                    <w:p w14:paraId="3F1C7C58" w14:textId="3CA0BB1F" w:rsidR="0074157C" w:rsidRDefault="0074157C" w:rsidP="00D9020F">
                      <w:pPr>
                        <w:jc w:val="both"/>
                        <w:rPr>
                          <w:lang w:val="en-US"/>
                        </w:rPr>
                      </w:pPr>
                      <w:r>
                        <w:rPr>
                          <w:lang w:val="en-US"/>
                        </w:rPr>
                        <w:t>Throughout the topic we will continue to develop our problem solving and reasoning skills.</w:t>
                      </w:r>
                    </w:p>
                    <w:p w14:paraId="7021908A" w14:textId="32598598" w:rsidR="0074157C" w:rsidRDefault="0074157C" w:rsidP="00D9020F">
                      <w:pPr>
                        <w:jc w:val="both"/>
                        <w:rPr>
                          <w:lang w:val="en-US"/>
                        </w:rPr>
                      </w:pPr>
                      <w:r>
                        <w:rPr>
                          <w:lang w:val="en-US"/>
                        </w:rPr>
                        <w:t>We will begin to look at formal multiplication in the form of times tables and we will begin to use and write mathematical statements for all of the four main operations with confidence.</w:t>
                      </w:r>
                    </w:p>
                    <w:p w14:paraId="0D74D7FC" w14:textId="4E9AC0A7" w:rsidR="0074157C" w:rsidRDefault="0074157C" w:rsidP="00D9020F">
                      <w:pPr>
                        <w:jc w:val="both"/>
                        <w:rPr>
                          <w:lang w:val="en-US"/>
                        </w:rPr>
                      </w:pPr>
                      <w:r>
                        <w:rPr>
                          <w:lang w:val="en-US"/>
                        </w:rPr>
                        <w:t>We will finish our term by moving on to using measure. Within this term we will look at length and height. We will re-cap non-standard height before moving on to using standard measures and accuracy with a ruler.</w:t>
                      </w:r>
                    </w:p>
                    <w:p w14:paraId="2CD7EC15" w14:textId="77777777" w:rsidR="0074157C" w:rsidRDefault="0074157C" w:rsidP="00D9020F">
                      <w:pPr>
                        <w:jc w:val="both"/>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21AE5B4B" wp14:editId="38F11D78">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19DAFE" w14:textId="77777777" w:rsidR="0074157C" w:rsidRDefault="0074157C" w:rsidP="00A06870">
                            <w:pPr>
                              <w:jc w:val="center"/>
                              <w:rPr>
                                <w:lang w:val="en-US"/>
                              </w:rPr>
                            </w:pPr>
                            <w:r w:rsidRPr="008C27D6">
                              <w:rPr>
                                <w:lang w:val="en-US"/>
                              </w:rPr>
                              <w:t xml:space="preserve">Year </w:t>
                            </w:r>
                            <w:r>
                              <w:rPr>
                                <w:lang w:val="en-US"/>
                              </w:rPr>
                              <w:t>2</w:t>
                            </w:r>
                            <w:r w:rsidRPr="008C27D6">
                              <w:rPr>
                                <w:lang w:val="en-US"/>
                              </w:rPr>
                              <w:t xml:space="preserve"> Term </w:t>
                            </w:r>
                            <w:r>
                              <w:rPr>
                                <w:lang w:val="en-US"/>
                              </w:rPr>
                              <w:t>4 –</w:t>
                            </w:r>
                            <w:r w:rsidRPr="008C27D6">
                              <w:rPr>
                                <w:lang w:val="en-US"/>
                              </w:rPr>
                              <w:t xml:space="preserve"> </w:t>
                            </w:r>
                            <w:r>
                              <w:rPr>
                                <w:lang w:val="en-US"/>
                              </w:rPr>
                              <w:t xml:space="preserve">Who was Walter </w:t>
                            </w:r>
                            <w:proofErr w:type="spellStart"/>
                            <w:r>
                              <w:rPr>
                                <w:lang w:val="en-US"/>
                              </w:rPr>
                              <w:t>Tull</w:t>
                            </w:r>
                            <w:proofErr w:type="spellEnd"/>
                            <w:r>
                              <w:rPr>
                                <w:lang w:val="en-US"/>
                              </w:rPr>
                              <w:t xml:space="preserve">? </w:t>
                            </w:r>
                            <w:r w:rsidRPr="008C27D6">
                              <w:rPr>
                                <w:lang w:val="en-US"/>
                              </w:rPr>
                              <w:t>(</w:t>
                            </w:r>
                            <w:r>
                              <w:rPr>
                                <w:lang w:val="en-US"/>
                              </w:rPr>
                              <w:t>History</w:t>
                            </w:r>
                            <w:r w:rsidRPr="008C27D6">
                              <w:rPr>
                                <w:lang w:val="en-US"/>
                              </w:rPr>
                              <w:t>)</w:t>
                            </w:r>
                          </w:p>
                          <w:p w14:paraId="5DB50D4E" w14:textId="39767973" w:rsidR="0074157C" w:rsidRDefault="0074157C" w:rsidP="00826B9A">
                            <w:pPr>
                              <w:jc w:val="both"/>
                            </w:pPr>
                            <w:r>
                              <w:t xml:space="preserve">In this unit, we will be learning about Walter </w:t>
                            </w:r>
                            <w:proofErr w:type="spellStart"/>
                            <w:r>
                              <w:t>Tull</w:t>
                            </w:r>
                            <w:proofErr w:type="spellEnd"/>
                            <w:r>
                              <w:t xml:space="preserve"> who attended our school and was a local hero. Using Michaela Morgan’s scrapbook on Walter </w:t>
                            </w:r>
                            <w:proofErr w:type="spellStart"/>
                            <w:r>
                              <w:t>Tull</w:t>
                            </w:r>
                            <w:proofErr w:type="spellEnd"/>
                            <w:r>
                              <w:t xml:space="preserve">, we will start by learning who Walter </w:t>
                            </w:r>
                            <w:proofErr w:type="spellStart"/>
                            <w:r>
                              <w:t>Tull</w:t>
                            </w:r>
                            <w:proofErr w:type="spellEnd"/>
                            <w:r>
                              <w:t xml:space="preserve"> was and when he lived. We will walk down the road to see the house he lived in and we will look at photos to see how things have changed since. Next, we will learn about his childhood and what school was like for him at Mundella. We will explore the football career of Walter </w:t>
                            </w:r>
                            <w:proofErr w:type="spellStart"/>
                            <w:r>
                              <w:t>Tull</w:t>
                            </w:r>
                            <w:proofErr w:type="spellEnd"/>
                            <w:r>
                              <w:t xml:space="preserve"> and consider why he was different from most people from his time, we will make links back to Mary </w:t>
                            </w:r>
                            <w:proofErr w:type="spellStart"/>
                            <w:r>
                              <w:t>Seacole</w:t>
                            </w:r>
                            <w:proofErr w:type="spellEnd"/>
                            <w:r>
                              <w:t xml:space="preserve"> and think about why these people were brave, trail-blazers of their time. We will make comparisons between his life as a footballer and what life is like for footballers today. By the end of this topic, we will understand that he went on to fight in WW1 and help his country. We will learn that many of his challenges are still relevant today. By the end of this unit, we will understand that Walter </w:t>
                            </w:r>
                            <w:proofErr w:type="spellStart"/>
                            <w:r>
                              <w:t>Tull</w:t>
                            </w:r>
                            <w:proofErr w:type="spellEnd"/>
                            <w:r>
                              <w:t xml:space="preserve"> was significant.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E5B4B"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" fillcolor="#c45911 [2405]" strokecolor="black [3213]" strokeweight="1pt">
                <v:stroke joinstyle="miter"/>
                <v:textbox>
                  <w:txbxContent>
                    <w:p w14:paraId="6819DAFE" w14:textId="77777777" w:rsidR="0074157C" w:rsidRDefault="0074157C" w:rsidP="00A06870">
                      <w:pPr>
                        <w:jc w:val="center"/>
                        <w:rPr>
                          <w:lang w:val="en-US"/>
                        </w:rPr>
                      </w:pPr>
                      <w:r w:rsidRPr="008C27D6">
                        <w:rPr>
                          <w:lang w:val="en-US"/>
                        </w:rPr>
                        <w:t xml:space="preserve">Year </w:t>
                      </w:r>
                      <w:r>
                        <w:rPr>
                          <w:lang w:val="en-US"/>
                        </w:rPr>
                        <w:t>2</w:t>
                      </w:r>
                      <w:r w:rsidRPr="008C27D6">
                        <w:rPr>
                          <w:lang w:val="en-US"/>
                        </w:rPr>
                        <w:t xml:space="preserve"> Term </w:t>
                      </w:r>
                      <w:r>
                        <w:rPr>
                          <w:lang w:val="en-US"/>
                        </w:rPr>
                        <w:t>4 –</w:t>
                      </w:r>
                      <w:r w:rsidRPr="008C27D6">
                        <w:rPr>
                          <w:lang w:val="en-US"/>
                        </w:rPr>
                        <w:t xml:space="preserve"> </w:t>
                      </w:r>
                      <w:r>
                        <w:rPr>
                          <w:lang w:val="en-US"/>
                        </w:rPr>
                        <w:t xml:space="preserve">Who was Walter </w:t>
                      </w:r>
                      <w:proofErr w:type="spellStart"/>
                      <w:r>
                        <w:rPr>
                          <w:lang w:val="en-US"/>
                        </w:rPr>
                        <w:t>Tull</w:t>
                      </w:r>
                      <w:proofErr w:type="spellEnd"/>
                      <w:r>
                        <w:rPr>
                          <w:lang w:val="en-US"/>
                        </w:rPr>
                        <w:t xml:space="preserve">? </w:t>
                      </w:r>
                      <w:r w:rsidRPr="008C27D6">
                        <w:rPr>
                          <w:lang w:val="en-US"/>
                        </w:rPr>
                        <w:t>(</w:t>
                      </w:r>
                      <w:r>
                        <w:rPr>
                          <w:lang w:val="en-US"/>
                        </w:rPr>
                        <w:t>History</w:t>
                      </w:r>
                      <w:r w:rsidRPr="008C27D6">
                        <w:rPr>
                          <w:lang w:val="en-US"/>
                        </w:rPr>
                        <w:t>)</w:t>
                      </w:r>
                    </w:p>
                    <w:p w14:paraId="5DB50D4E" w14:textId="39767973" w:rsidR="0074157C" w:rsidRDefault="0074157C" w:rsidP="00826B9A">
                      <w:pPr>
                        <w:jc w:val="both"/>
                      </w:pPr>
                      <w:r>
                        <w:t xml:space="preserve">In this unit, we will be learning about Walter </w:t>
                      </w:r>
                      <w:proofErr w:type="spellStart"/>
                      <w:r>
                        <w:t>Tull</w:t>
                      </w:r>
                      <w:proofErr w:type="spellEnd"/>
                      <w:r>
                        <w:t xml:space="preserve"> who attended our school and was a local hero. Using Michaela Morgan’s scrapbook on Walter </w:t>
                      </w:r>
                      <w:proofErr w:type="spellStart"/>
                      <w:r>
                        <w:t>Tull</w:t>
                      </w:r>
                      <w:proofErr w:type="spellEnd"/>
                      <w:r>
                        <w:t xml:space="preserve">, we will start by learning who Walter </w:t>
                      </w:r>
                      <w:proofErr w:type="spellStart"/>
                      <w:r>
                        <w:t>Tull</w:t>
                      </w:r>
                      <w:proofErr w:type="spellEnd"/>
                      <w:r>
                        <w:t xml:space="preserve"> was and when he lived. We will walk down the road to see the house he lived in and we will look at photos to see how things have changed since. Next, we will learn about his childhood and what school was like for him at Mundella. We will explore the football career of Walter </w:t>
                      </w:r>
                      <w:proofErr w:type="spellStart"/>
                      <w:r>
                        <w:t>Tull</w:t>
                      </w:r>
                      <w:proofErr w:type="spellEnd"/>
                      <w:r>
                        <w:t xml:space="preserve"> and consider why he was different from most people from his time, we will make links back to Mary </w:t>
                      </w:r>
                      <w:proofErr w:type="spellStart"/>
                      <w:r>
                        <w:t>Seacole</w:t>
                      </w:r>
                      <w:proofErr w:type="spellEnd"/>
                      <w:r>
                        <w:t xml:space="preserve"> and think about why these people were brave, trail-blazers of their time. We will make comparisons between his life as a footballer and what life is like for footballers today. By the end of this topic, we will understand that he went on to fight in WW1 and help his country. We will learn that many of his challenges are still relevant today. By the end of this unit, we will understand that Walter </w:t>
                      </w:r>
                      <w:proofErr w:type="spellStart"/>
                      <w:r>
                        <w:t>Tull</w:t>
                      </w:r>
                      <w:proofErr w:type="spellEnd"/>
                      <w:r>
                        <w:t xml:space="preserve"> was significant.</w:t>
                      </w:r>
                    </w:p>
                  </w:txbxContent>
                </v:textbox>
              </v:roundrect>
            </w:pict>
          </mc:Fallback>
        </mc:AlternateContent>
      </w:r>
    </w:p>
    <w:p w14:paraId="6382454C" w14:textId="77777777" w:rsidR="00102D0A" w:rsidRDefault="00CC6A49">
      <w:r>
        <w:rPr>
          <w:noProof/>
          <w:lang w:eastAsia="en-GB"/>
        </w:rPr>
        <mc:AlternateContent>
          <mc:Choice Requires="wps">
            <w:drawing>
              <wp:anchor distT="0" distB="0" distL="114300" distR="114300" simplePos="0" relativeHeight="251670528" behindDoc="0" locked="0" layoutInCell="1" allowOverlap="1" wp14:anchorId="15045A8A" wp14:editId="631220B8">
                <wp:simplePos x="0" y="0"/>
                <wp:positionH relativeFrom="column">
                  <wp:posOffset>2838450</wp:posOffset>
                </wp:positionH>
                <wp:positionV relativeFrom="paragraph">
                  <wp:posOffset>3483609</wp:posOffset>
                </wp:positionV>
                <wp:extent cx="3253740" cy="1574165"/>
                <wp:effectExtent l="0" t="0" r="22860" b="26035"/>
                <wp:wrapNone/>
                <wp:docPr id="12" name="Rounded Rectangle 12"/>
                <wp:cNvGraphicFramePr/>
                <a:graphic xmlns:a="http://schemas.openxmlformats.org/drawingml/2006/main">
                  <a:graphicData uri="http://schemas.microsoft.com/office/word/2010/wordprocessingShape">
                    <wps:wsp>
                      <wps:cNvSpPr/>
                      <wps:spPr>
                        <a:xfrm>
                          <a:off x="0" y="0"/>
                          <a:ext cx="3253740" cy="1574165"/>
                        </a:xfrm>
                        <a:prstGeom prst="roundRect">
                          <a:avLst/>
                        </a:prstGeom>
                        <a:solidFill>
                          <a:schemeClr val="accent3">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23A05" w14:textId="77777777" w:rsidR="0074157C" w:rsidRPr="000313D2" w:rsidRDefault="0074157C" w:rsidP="003F7A97">
                            <w:pPr>
                              <w:jc w:val="center"/>
                            </w:pPr>
                            <w:r w:rsidRPr="000313D2">
                              <w:rPr>
                                <w:lang w:val="en-US"/>
                              </w:rPr>
                              <w:t>COMPUTING</w:t>
                            </w:r>
                          </w:p>
                          <w:p w14:paraId="7D79BA0A" w14:textId="37CF623C" w:rsidR="0074157C" w:rsidRDefault="0074157C" w:rsidP="00DD537A">
                            <w:pPr>
                              <w:jc w:val="both"/>
                            </w:pPr>
                            <w:r>
                              <w:rPr>
                                <w:lang w:val="en-US"/>
                              </w:rPr>
                              <w:t xml:space="preserve">In computing, we will be delving into the world of computer programming. Starting off with physical programming with </w:t>
                            </w:r>
                            <w:proofErr w:type="spellStart"/>
                            <w:r>
                              <w:rPr>
                                <w:lang w:val="en-US"/>
                              </w:rPr>
                              <w:t>BeeBots</w:t>
                            </w:r>
                            <w:proofErr w:type="spellEnd"/>
                            <w:r>
                              <w:rPr>
                                <w:lang w:val="en-US"/>
                              </w:rPr>
                              <w:t xml:space="preserve"> before progressing through to more complicated software; Scratch. Children will program simple moves and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45A8A" id="Rounded Rectangle 12" o:spid="_x0000_s1028" style="position:absolute;margin-left:223.5pt;margin-top:274.3pt;width:256.2pt;height:12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" fillcolor="#7b7b7b [2406]" strokecolor="black [3213]" strokeweight="1pt">
                <v:stroke joinstyle="miter"/>
                <v:textbox>
                  <w:txbxContent>
                    <w:p w14:paraId="0C223A05" w14:textId="77777777" w:rsidR="0074157C" w:rsidRPr="000313D2" w:rsidRDefault="0074157C" w:rsidP="003F7A97">
                      <w:pPr>
                        <w:jc w:val="center"/>
                      </w:pPr>
                      <w:r w:rsidRPr="000313D2">
                        <w:rPr>
                          <w:lang w:val="en-US"/>
                        </w:rPr>
                        <w:t>COMPUTING</w:t>
                      </w:r>
                    </w:p>
                    <w:p w14:paraId="7D79BA0A" w14:textId="37CF623C" w:rsidR="0074157C" w:rsidRDefault="0074157C" w:rsidP="00DD537A">
                      <w:pPr>
                        <w:jc w:val="both"/>
                      </w:pPr>
                      <w:r>
                        <w:rPr>
                          <w:lang w:val="en-US"/>
                        </w:rPr>
                        <w:t xml:space="preserve">In computing, we will be delving into the world of computer programming. Starting off with physical programming with </w:t>
                      </w:r>
                      <w:proofErr w:type="spellStart"/>
                      <w:r>
                        <w:rPr>
                          <w:lang w:val="en-US"/>
                        </w:rPr>
                        <w:t>BeeBots</w:t>
                      </w:r>
                      <w:proofErr w:type="spellEnd"/>
                      <w:r>
                        <w:rPr>
                          <w:lang w:val="en-US"/>
                        </w:rPr>
                        <w:t xml:space="preserve"> before progressing through to more complicated software; Scratch. Children will program simple moves and actions.</w:t>
                      </w:r>
                    </w:p>
                  </w:txbxContent>
                </v:textbox>
              </v:roundrect>
            </w:pict>
          </mc:Fallback>
        </mc:AlternateContent>
      </w:r>
      <w:r>
        <w:rPr>
          <w:noProof/>
          <w:lang w:eastAsia="en-GB"/>
        </w:rPr>
        <mc:AlternateContent>
          <mc:Choice Requires="wps">
            <w:drawing>
              <wp:anchor distT="0" distB="0" distL="114300" distR="114300" simplePos="0" relativeHeight="251674624" behindDoc="0" locked="0" layoutInCell="1" allowOverlap="1" wp14:anchorId="497E22B6" wp14:editId="0706813A">
                <wp:simplePos x="0" y="0"/>
                <wp:positionH relativeFrom="column">
                  <wp:posOffset>6248400</wp:posOffset>
                </wp:positionH>
                <wp:positionV relativeFrom="paragraph">
                  <wp:posOffset>3455036</wp:posOffset>
                </wp:positionV>
                <wp:extent cx="3253740" cy="1607820"/>
                <wp:effectExtent l="0" t="0" r="22860" b="11430"/>
                <wp:wrapNone/>
                <wp:docPr id="14" name="Rounded Rectangle 14"/>
                <wp:cNvGraphicFramePr/>
                <a:graphic xmlns:a="http://schemas.openxmlformats.org/drawingml/2006/main">
                  <a:graphicData uri="http://schemas.microsoft.com/office/word/2010/wordprocessingShape">
                    <wps:wsp>
                      <wps:cNvSpPr/>
                      <wps:spPr>
                        <a:xfrm>
                          <a:off x="0" y="0"/>
                          <a:ext cx="3253740" cy="1607820"/>
                        </a:xfrm>
                        <a:prstGeom prst="roundRect">
                          <a:avLst/>
                        </a:prstGeom>
                        <a:solidFill>
                          <a:srgbClr val="00206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64252E" w14:textId="77777777" w:rsidR="0074157C" w:rsidRPr="000313D2" w:rsidRDefault="0074157C" w:rsidP="00D039B4">
                            <w:pPr>
                              <w:jc w:val="center"/>
                            </w:pPr>
                            <w:r w:rsidRPr="000313D2">
                              <w:t>MUSIC</w:t>
                            </w:r>
                          </w:p>
                          <w:p w14:paraId="45F33D43" w14:textId="63AA788B" w:rsidR="0074157C" w:rsidRDefault="0074157C" w:rsidP="00DD4CCD">
                            <w:pPr>
                              <w:jc w:val="both"/>
                            </w:pPr>
                            <w:r>
                              <w:t>We continue to develop our skills in playing the Glockenspiel. This time, the song we will be using for inspiration is called, ‘</w:t>
                            </w:r>
                            <w:proofErr w:type="spellStart"/>
                            <w:r>
                              <w:t>Zootime</w:t>
                            </w:r>
                            <w:proofErr w:type="spellEnd"/>
                            <w:r>
                              <w:t>’, a reggae song written specifically for children. We will continue to refine our skills and begin to</w:t>
                            </w:r>
                            <w:bookmarkStart w:id="0" w:name="_GoBack"/>
                            <w:bookmarkEnd w:id="0"/>
                            <w:r>
                              <w:t xml:space="preserve"> improvise and compose our own parts.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E22B6" id="Rounded Rectangle 14" o:spid="_x0000_s1029" style="position:absolute;margin-left:492pt;margin-top:272.05pt;width:256.2pt;height:12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" fillcolor="#002060" strokecolor="black [3213]" strokeweight="1pt">
                <v:stroke joinstyle="miter"/>
                <v:textbox>
                  <w:txbxContent>
                    <w:p w14:paraId="3D64252E" w14:textId="77777777" w:rsidR="0074157C" w:rsidRPr="000313D2" w:rsidRDefault="0074157C" w:rsidP="00D039B4">
                      <w:pPr>
                        <w:jc w:val="center"/>
                      </w:pPr>
                      <w:r w:rsidRPr="000313D2">
                        <w:t>MUSIC</w:t>
                      </w:r>
                    </w:p>
                    <w:p w14:paraId="45F33D43" w14:textId="63AA788B" w:rsidR="0074157C" w:rsidRDefault="0074157C" w:rsidP="00DD4CCD">
                      <w:pPr>
                        <w:jc w:val="both"/>
                      </w:pPr>
                      <w:r>
                        <w:t>We continue to develop our skills in playing the Glockenspiel. This time, the song we will be using for inspiration is called, ‘</w:t>
                      </w:r>
                      <w:proofErr w:type="spellStart"/>
                      <w:r>
                        <w:t>Zootime</w:t>
                      </w:r>
                      <w:proofErr w:type="spellEnd"/>
                      <w:r>
                        <w:t>’, a reggae song written specifically for children. We will continue to refine our skills and begin to</w:t>
                      </w:r>
                      <w:bookmarkStart w:id="1" w:name="_GoBack"/>
                      <w:bookmarkEnd w:id="1"/>
                      <w:r>
                        <w:t xml:space="preserve"> improvise and compose our own parts.</w:t>
                      </w:r>
                    </w:p>
                  </w:txbxContent>
                </v:textbox>
              </v:roundrect>
            </w:pict>
          </mc:Fallback>
        </mc:AlternateContent>
      </w:r>
      <w:r w:rsidR="00AD3C3A">
        <w:rPr>
          <w:noProof/>
          <w:lang w:eastAsia="en-GB"/>
        </w:rPr>
        <mc:AlternateContent>
          <mc:Choice Requires="wps">
            <w:drawing>
              <wp:anchor distT="0" distB="0" distL="114300" distR="114300" simplePos="0" relativeHeight="251668480" behindDoc="0" locked="0" layoutInCell="1" allowOverlap="1" wp14:anchorId="1F985122" wp14:editId="316D4EA2">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8AD92" w14:textId="13C3B1BF" w:rsidR="0074157C" w:rsidRPr="000313D2" w:rsidRDefault="0074157C" w:rsidP="00AD3C3A">
                            <w:pPr>
                              <w:jc w:val="center"/>
                            </w:pPr>
                            <w:r>
                              <w:rPr>
                                <w:lang w:val="en-US"/>
                              </w:rPr>
                              <w:t>ART</w:t>
                            </w:r>
                          </w:p>
                          <w:p w14:paraId="59D7A676" w14:textId="0E0E1984" w:rsidR="0074157C" w:rsidRPr="00AD3C3A" w:rsidRDefault="0074157C" w:rsidP="00AD3C3A">
                            <w:pPr>
                              <w:jc w:val="both"/>
                            </w:pPr>
                            <w:r>
                              <w:t>This term we will be looking at the work of the famous 20th century sculpture artist Alexander Calder. After appreciating and discussing his work, we will use his ‘stabiles’ as inspiration to create our own mobile-style sculptures, using our knowledge of shapes and colour to create it.</w:t>
                            </w:r>
                          </w:p>
                          <w:p w14:paraId="4119D056" w14:textId="77777777" w:rsidR="0074157C" w:rsidRDefault="0074157C"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85122" id="Rounded Rectangle 11" o:spid="_x0000_s1030"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" fillcolor="#538135 [2409]" strokecolor="black [3213]" strokeweight="1pt">
                <v:stroke joinstyle="miter"/>
                <v:textbox>
                  <w:txbxContent>
                    <w:p w14:paraId="5B68AD92" w14:textId="13C3B1BF" w:rsidR="0074157C" w:rsidRPr="000313D2" w:rsidRDefault="0074157C" w:rsidP="00AD3C3A">
                      <w:pPr>
                        <w:jc w:val="center"/>
                      </w:pPr>
                      <w:r>
                        <w:rPr>
                          <w:lang w:val="en-US"/>
                        </w:rPr>
                        <w:t>ART</w:t>
                      </w:r>
                    </w:p>
                    <w:p w14:paraId="59D7A676" w14:textId="0E0E1984" w:rsidR="0074157C" w:rsidRPr="00AD3C3A" w:rsidRDefault="0074157C" w:rsidP="00AD3C3A">
                      <w:pPr>
                        <w:jc w:val="both"/>
                      </w:pPr>
                      <w:r>
                        <w:t>This term we will be looking at the work of the famous 20th century sculpture artist Alexander Calder. After appreciating and discussing his work, we will use his ‘stabiles’ as inspiration to create our own mobile-style sculptures, using our knowledge of shapes and colour to create it.</w:t>
                      </w:r>
                    </w:p>
                    <w:p w14:paraId="4119D056" w14:textId="77777777" w:rsidR="0074157C" w:rsidRDefault="0074157C"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496E690E" wp14:editId="2BC10D83">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B9948" w14:textId="77777777" w:rsidR="0074157C" w:rsidRPr="000313D2" w:rsidRDefault="0074157C" w:rsidP="00AD3C3A">
                            <w:pPr>
                              <w:jc w:val="center"/>
                            </w:pPr>
                            <w:r w:rsidRPr="000313D2">
                              <w:rPr>
                                <w:lang w:val="en-US"/>
                              </w:rPr>
                              <w:t>SCIENCE</w:t>
                            </w:r>
                          </w:p>
                          <w:p w14:paraId="0F27E896" w14:textId="1FB5ACC4" w:rsidR="0074157C" w:rsidRDefault="0074157C" w:rsidP="0063765C">
                            <w:pPr>
                              <w:jc w:val="both"/>
                            </w:pPr>
                            <w:r>
                              <w:t>This term, we continue to learn about animals including humans. We will be investigating the question: Are all babies like their mothers?</w:t>
                            </w:r>
                          </w:p>
                          <w:p w14:paraId="17B1A263" w14:textId="34EF6B60" w:rsidR="0074157C" w:rsidRDefault="0074157C" w:rsidP="0063765C">
                            <w:pPr>
                              <w:jc w:val="both"/>
                            </w:pPr>
                            <w:r>
                              <w:t>We will look at life-cycles and how some animals go through a process called metamorphosis.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E690E" id="Rounded Rectangle 17" o:spid="_x0000_s1031"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" fillcolor="#f57205" strokecolor="black [3213]" strokeweight="1pt">
                <v:stroke joinstyle="miter"/>
                <v:textbox>
                  <w:txbxContent>
                    <w:p w14:paraId="234B9948" w14:textId="77777777" w:rsidR="0074157C" w:rsidRPr="000313D2" w:rsidRDefault="0074157C" w:rsidP="00AD3C3A">
                      <w:pPr>
                        <w:jc w:val="center"/>
                      </w:pPr>
                      <w:r w:rsidRPr="000313D2">
                        <w:rPr>
                          <w:lang w:val="en-US"/>
                        </w:rPr>
                        <w:t>SCIENCE</w:t>
                      </w:r>
                    </w:p>
                    <w:p w14:paraId="0F27E896" w14:textId="1FB5ACC4" w:rsidR="0074157C" w:rsidRDefault="0074157C" w:rsidP="0063765C">
                      <w:pPr>
                        <w:jc w:val="both"/>
                      </w:pPr>
                      <w:r>
                        <w:t>This term, we continue to learn about animals including humans. We will be investigating the question: Are all babies like their mothers?</w:t>
                      </w:r>
                    </w:p>
                    <w:p w14:paraId="17B1A263" w14:textId="34EF6B60" w:rsidR="0074157C" w:rsidRDefault="0074157C" w:rsidP="0063765C">
                      <w:pPr>
                        <w:jc w:val="both"/>
                      </w:pPr>
                      <w:r>
                        <w:t>We will look at life-cycles and how some animals go through a process called metamorphosis.</w:t>
                      </w: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83022BF" wp14:editId="59B1D027">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066F85" w14:textId="77777777" w:rsidR="0074157C" w:rsidRPr="000313D2" w:rsidRDefault="0074157C" w:rsidP="00D039B4">
                            <w:pPr>
                              <w:jc w:val="center"/>
                            </w:pPr>
                            <w:r w:rsidRPr="000313D2">
                              <w:t>PSHE</w:t>
                            </w:r>
                          </w:p>
                          <w:p w14:paraId="5D89B494" w14:textId="7422E296" w:rsidR="0074157C" w:rsidRDefault="0074157C" w:rsidP="005D7084">
                            <w:pPr>
                              <w:jc w:val="both"/>
                            </w:pPr>
                            <w:r>
                              <w:t>In PSHE this term, we will be focussing on the idea of ‘growing up’. We will be thinking about change and how as we grown up, our needs change. We will compare ourselves from now to as we were when we were babies.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022BF" id="Rounded Rectangle 13" o:spid="_x0000_s1032"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" fillcolor="red" strokecolor="black [3213]" strokeweight="1pt">
                <v:stroke joinstyle="miter"/>
                <v:textbox>
                  <w:txbxContent>
                    <w:p w14:paraId="76066F85" w14:textId="77777777" w:rsidR="0074157C" w:rsidRPr="000313D2" w:rsidRDefault="0074157C" w:rsidP="00D039B4">
                      <w:pPr>
                        <w:jc w:val="center"/>
                      </w:pPr>
                      <w:r w:rsidRPr="000313D2">
                        <w:t>PSHE</w:t>
                      </w:r>
                    </w:p>
                    <w:p w14:paraId="5D89B494" w14:textId="7422E296" w:rsidR="0074157C" w:rsidRDefault="0074157C" w:rsidP="005D7084">
                      <w:pPr>
                        <w:jc w:val="both"/>
                      </w:pPr>
                      <w:r>
                        <w:t>In PSHE this term, we will be focussing on the idea of ‘growing up’. We will be thinking about change and how as we grown up, our needs change. We will compare ourselves from now to as we were when we were babies.</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158B4F0C" wp14:editId="1C6441E6">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83785" w14:textId="77777777" w:rsidR="0074157C" w:rsidRDefault="0074157C" w:rsidP="002A53A7">
                            <w:pPr>
                              <w:pStyle w:val="paragraph"/>
                              <w:spacing w:before="0" w:beforeAutospacing="0" w:after="0" w:afterAutospacing="0"/>
                              <w:jc w:val="center"/>
                              <w:textAlignment w:val="baseline"/>
                              <w:rPr>
                                <w:rStyle w:val="normaltextrun"/>
                                <w:rFonts w:ascii="Calibri" w:hAnsi="Calibri" w:cs="Calibri"/>
                                <w:sz w:val="22"/>
                                <w:szCs w:val="22"/>
                              </w:rPr>
                            </w:pPr>
                            <w:r w:rsidRPr="000313D2">
                              <w:rPr>
                                <w:rStyle w:val="normaltextrun"/>
                                <w:rFonts w:ascii="Calibri" w:hAnsi="Calibri" w:cs="Calibri"/>
                                <w:sz w:val="22"/>
                                <w:szCs w:val="22"/>
                              </w:rPr>
                              <w:t>RE</w:t>
                            </w:r>
                          </w:p>
                          <w:p w14:paraId="75C69E83" w14:textId="77777777" w:rsidR="0074157C" w:rsidRPr="000313D2" w:rsidRDefault="0074157C" w:rsidP="002A53A7">
                            <w:pPr>
                              <w:pStyle w:val="paragraph"/>
                              <w:spacing w:before="0" w:beforeAutospacing="0" w:after="0" w:afterAutospacing="0"/>
                              <w:jc w:val="center"/>
                              <w:textAlignment w:val="baseline"/>
                              <w:rPr>
                                <w:rStyle w:val="normaltextrun"/>
                                <w:rFonts w:ascii="Calibri" w:hAnsi="Calibri" w:cs="Calibri"/>
                                <w:sz w:val="22"/>
                                <w:szCs w:val="22"/>
                              </w:rPr>
                            </w:pPr>
                          </w:p>
                          <w:p w14:paraId="4B500AD2" w14:textId="182BB043" w:rsidR="0074157C" w:rsidRDefault="0074157C" w:rsidP="00704B03">
                            <w:pPr>
                              <w:pStyle w:val="paragraph"/>
                              <w:spacing w:before="0" w:beforeAutospacing="0" w:after="0" w:afterAutospacing="0"/>
                              <w:jc w:val="both"/>
                              <w:textAlignment w:val="baseline"/>
                            </w:pPr>
                            <w:r>
                              <w:rPr>
                                <w:rStyle w:val="normaltextrun"/>
                                <w:rFonts w:ascii="Calibri" w:hAnsi="Calibri" w:cs="Calibri"/>
                                <w:sz w:val="22"/>
                                <w:szCs w:val="22"/>
                              </w:rPr>
                              <w:t>This term we continue to focus on Judaism and will also consider some aspects of Islam. In particular we are going to consider how and why we celebrate sacred times. We will look for similarities and differences across religions and cultures.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B4F0C" id="Rounded Rectangle 18" o:spid="_x0000_s1033"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" fillcolor="#ed43a8" strokecolor="black [3213]" strokeweight="1pt">
                <v:stroke joinstyle="miter"/>
                <v:textbox>
                  <w:txbxContent>
                    <w:p w14:paraId="25883785" w14:textId="77777777" w:rsidR="0074157C" w:rsidRDefault="0074157C" w:rsidP="002A53A7">
                      <w:pPr>
                        <w:pStyle w:val="paragraph"/>
                        <w:spacing w:before="0" w:beforeAutospacing="0" w:after="0" w:afterAutospacing="0"/>
                        <w:jc w:val="center"/>
                        <w:textAlignment w:val="baseline"/>
                        <w:rPr>
                          <w:rStyle w:val="normaltextrun"/>
                          <w:rFonts w:ascii="Calibri" w:hAnsi="Calibri" w:cs="Calibri"/>
                          <w:sz w:val="22"/>
                          <w:szCs w:val="22"/>
                        </w:rPr>
                      </w:pPr>
                      <w:r w:rsidRPr="000313D2">
                        <w:rPr>
                          <w:rStyle w:val="normaltextrun"/>
                          <w:rFonts w:ascii="Calibri" w:hAnsi="Calibri" w:cs="Calibri"/>
                          <w:sz w:val="22"/>
                          <w:szCs w:val="22"/>
                        </w:rPr>
                        <w:t>RE</w:t>
                      </w:r>
                    </w:p>
                    <w:p w14:paraId="75C69E83" w14:textId="77777777" w:rsidR="0074157C" w:rsidRPr="000313D2" w:rsidRDefault="0074157C" w:rsidP="002A53A7">
                      <w:pPr>
                        <w:pStyle w:val="paragraph"/>
                        <w:spacing w:before="0" w:beforeAutospacing="0" w:after="0" w:afterAutospacing="0"/>
                        <w:jc w:val="center"/>
                        <w:textAlignment w:val="baseline"/>
                        <w:rPr>
                          <w:rStyle w:val="normaltextrun"/>
                          <w:rFonts w:ascii="Calibri" w:hAnsi="Calibri" w:cs="Calibri"/>
                          <w:sz w:val="22"/>
                          <w:szCs w:val="22"/>
                        </w:rPr>
                      </w:pPr>
                    </w:p>
                    <w:p w14:paraId="4B500AD2" w14:textId="182BB043" w:rsidR="0074157C" w:rsidRDefault="0074157C" w:rsidP="00704B03">
                      <w:pPr>
                        <w:pStyle w:val="paragraph"/>
                        <w:spacing w:before="0" w:beforeAutospacing="0" w:after="0" w:afterAutospacing="0"/>
                        <w:jc w:val="both"/>
                        <w:textAlignment w:val="baseline"/>
                      </w:pPr>
                      <w:r>
                        <w:rPr>
                          <w:rStyle w:val="normaltextrun"/>
                          <w:rFonts w:ascii="Calibri" w:hAnsi="Calibri" w:cs="Calibri"/>
                          <w:sz w:val="22"/>
                          <w:szCs w:val="22"/>
                        </w:rPr>
                        <w:t>This term we continue to focus on Judaism and will also consider some aspects of Islam. In particular we are going to consider how and why we celebrate sacred times. We will look for similarities and differences across religions and cultures.</w:t>
                      </w:r>
                    </w:p>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4D40D36B" wp14:editId="4AFB98EC">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9C0CE" w14:textId="77777777" w:rsidR="0074157C" w:rsidRPr="000313D2" w:rsidRDefault="0074157C" w:rsidP="00CC46FA">
                            <w:pPr>
                              <w:jc w:val="center"/>
                            </w:pPr>
                            <w:r w:rsidRPr="000313D2">
                              <w:t>PE</w:t>
                            </w:r>
                          </w:p>
                          <w:p w14:paraId="5A9262FD" w14:textId="304DC219" w:rsidR="0074157C" w:rsidRDefault="0074157C" w:rsidP="002620F3">
                            <w:pPr>
                              <w:jc w:val="both"/>
                            </w:pPr>
                            <w:r>
                              <w:t>This term we are fortunate to have tennis coaching. We will also be inventing our own throwing and catching games. Indoors, we will take part in a sequence of lessons developing our dancing skills based around the theme of ‘shadows’.</w:t>
                            </w:r>
                          </w:p>
                          <w:p w14:paraId="3CEC7B32" w14:textId="77777777" w:rsidR="0074157C" w:rsidRDefault="0074157C" w:rsidP="00CC4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0D36B" id="Rounded Rectangle 16" o:spid="_x0000_s1034"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" fillcolor="#2ddf03" strokecolor="black [3213]" strokeweight="1pt">
                <v:stroke joinstyle="miter"/>
                <v:textbox>
                  <w:txbxContent>
                    <w:p w14:paraId="3E29C0CE" w14:textId="77777777" w:rsidR="0074157C" w:rsidRPr="000313D2" w:rsidRDefault="0074157C" w:rsidP="00CC46FA">
                      <w:pPr>
                        <w:jc w:val="center"/>
                      </w:pPr>
                      <w:r w:rsidRPr="000313D2">
                        <w:t>PE</w:t>
                      </w:r>
                    </w:p>
                    <w:p w14:paraId="5A9262FD" w14:textId="304DC219" w:rsidR="0074157C" w:rsidRDefault="0074157C" w:rsidP="002620F3">
                      <w:pPr>
                        <w:jc w:val="both"/>
                      </w:pPr>
                      <w:r>
                        <w:t>This term we are fortunate to have tennis coaching. We will also be inventing our own throwing and catching games. Indoors, we will take part in a sequence of lessons developing our dancing skills based around the theme of ‘shadows’.</w:t>
                      </w:r>
                    </w:p>
                    <w:p w14:paraId="3CEC7B32" w14:textId="77777777" w:rsidR="0074157C" w:rsidRDefault="0074157C" w:rsidP="00CC46FA">
                      <w:pPr>
                        <w:jc w:val="center"/>
                      </w:pPr>
                    </w:p>
                  </w:txbxContent>
                </v:textbox>
              </v:roundrect>
            </w:pict>
          </mc:Fallback>
        </mc:AlternateContent>
      </w:r>
      <w:r w:rsidR="00AD3C3A">
        <w:rPr>
          <w:noProof/>
          <w:lang w:eastAsia="en-GB"/>
        </w:rPr>
        <mc:AlternateContent>
          <mc:Choice Requires="wps">
            <w:drawing>
              <wp:anchor distT="0" distB="0" distL="114300" distR="114300" simplePos="0" relativeHeight="251660288" behindDoc="0" locked="0" layoutInCell="1" allowOverlap="1" wp14:anchorId="31266289" wp14:editId="289F0294">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977A8" w14:textId="77777777" w:rsidR="0074157C" w:rsidRPr="000313D2" w:rsidRDefault="0074157C" w:rsidP="00AD3C3A">
                            <w:pPr>
                              <w:jc w:val="center"/>
                            </w:pPr>
                            <w:r w:rsidRPr="000313D2">
                              <w:rPr>
                                <w:lang w:val="en-US"/>
                              </w:rPr>
                              <w:t>ENGLISH</w:t>
                            </w:r>
                          </w:p>
                          <w:p w14:paraId="0570300B" w14:textId="52879CF7" w:rsidR="0074157C" w:rsidRDefault="0074157C" w:rsidP="000313D2">
                            <w:pPr>
                              <w:jc w:val="both"/>
                            </w:pPr>
                            <w:r>
                              <w:t xml:space="preserve">Our book this term is ‘Walter </w:t>
                            </w:r>
                            <w:proofErr w:type="spellStart"/>
                            <w:r>
                              <w:t>Tull’s</w:t>
                            </w:r>
                            <w:proofErr w:type="spellEnd"/>
                            <w:r>
                              <w:t xml:space="preserve"> Scrapbook’ by Michaela Morgan. This diary style book will be the focus for our class reading sessions and vocabulary work. Using the class text, we will write our own biographies and diary entries. We will also be planning and writing acrostic poems.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66289"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" fillcolor="#fc0" strokecolor="black [3213]" strokeweight="1pt">
                <v:stroke joinstyle="miter"/>
                <v:textbox>
                  <w:txbxContent>
                    <w:p w14:paraId="28F977A8" w14:textId="77777777" w:rsidR="0074157C" w:rsidRPr="000313D2" w:rsidRDefault="0074157C" w:rsidP="00AD3C3A">
                      <w:pPr>
                        <w:jc w:val="center"/>
                      </w:pPr>
                      <w:r w:rsidRPr="000313D2">
                        <w:rPr>
                          <w:lang w:val="en-US"/>
                        </w:rPr>
                        <w:t>ENGLISH</w:t>
                      </w:r>
                    </w:p>
                    <w:p w14:paraId="0570300B" w14:textId="52879CF7" w:rsidR="0074157C" w:rsidRDefault="0074157C" w:rsidP="000313D2">
                      <w:pPr>
                        <w:jc w:val="both"/>
                      </w:pPr>
                      <w:r>
                        <w:t xml:space="preserve">Our book this term is ‘Walter </w:t>
                      </w:r>
                      <w:proofErr w:type="spellStart"/>
                      <w:r>
                        <w:t>Tull’s</w:t>
                      </w:r>
                      <w:proofErr w:type="spellEnd"/>
                      <w:r>
                        <w:t xml:space="preserve"> Scrapbook’ by Michaela Morgan. This diary style book will be the focus for our class reading sessions and vocabulary work. Using the class text, we will write our own biographies and diary entries. We will also be planning and writing acrostic poems.</w:t>
                      </w: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27362"/>
    <w:rsid w:val="000313D2"/>
    <w:rsid w:val="00102D0A"/>
    <w:rsid w:val="00134BD1"/>
    <w:rsid w:val="00151063"/>
    <w:rsid w:val="00254A13"/>
    <w:rsid w:val="002620F3"/>
    <w:rsid w:val="002A53A7"/>
    <w:rsid w:val="00333E5B"/>
    <w:rsid w:val="00394537"/>
    <w:rsid w:val="003F7A97"/>
    <w:rsid w:val="00471D95"/>
    <w:rsid w:val="004B5EDE"/>
    <w:rsid w:val="005D7084"/>
    <w:rsid w:val="0063765C"/>
    <w:rsid w:val="00692028"/>
    <w:rsid w:val="006D7F87"/>
    <w:rsid w:val="00704B03"/>
    <w:rsid w:val="0074157C"/>
    <w:rsid w:val="00826B9A"/>
    <w:rsid w:val="008C27D6"/>
    <w:rsid w:val="008E1A09"/>
    <w:rsid w:val="009866AF"/>
    <w:rsid w:val="009F01C0"/>
    <w:rsid w:val="00A06870"/>
    <w:rsid w:val="00A54C91"/>
    <w:rsid w:val="00AD3C3A"/>
    <w:rsid w:val="00B065A7"/>
    <w:rsid w:val="00BB3B77"/>
    <w:rsid w:val="00BC700C"/>
    <w:rsid w:val="00CC46FA"/>
    <w:rsid w:val="00CC6A49"/>
    <w:rsid w:val="00D039B4"/>
    <w:rsid w:val="00D325DE"/>
    <w:rsid w:val="00D77682"/>
    <w:rsid w:val="00D864E1"/>
    <w:rsid w:val="00D9020F"/>
    <w:rsid w:val="00DC3DFD"/>
    <w:rsid w:val="00DD4CCD"/>
    <w:rsid w:val="00DD537A"/>
    <w:rsid w:val="00EA1D37"/>
    <w:rsid w:val="00F16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9516"/>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6AB1E-5588-41EA-AFAD-636C9E92F6D9}">
  <ds:schemaRefs>
    <ds:schemaRef ds:uri="http://schemas.microsoft.com/office/2006/metadata/properties"/>
    <ds:schemaRef ds:uri="http://schemas.microsoft.com/office/infopath/2007/PartnerControls"/>
    <ds:schemaRef ds:uri="876e160a-6904-4965-ba4a-873cfbb0e05a"/>
    <ds:schemaRef ds:uri="2893f413-b1dd-4884-9bb2-105b39ad919a"/>
  </ds:schemaRefs>
</ds:datastoreItem>
</file>

<file path=customXml/itemProps2.xml><?xml version="1.0" encoding="utf-8"?>
<ds:datastoreItem xmlns:ds="http://schemas.openxmlformats.org/officeDocument/2006/customXml" ds:itemID="{61E46161-3E1C-422D-AF50-89A9BBE60859}">
  <ds:schemaRefs>
    <ds:schemaRef ds:uri="http://schemas.microsoft.com/sharepoint/v3/contenttype/forms"/>
  </ds:schemaRefs>
</ds:datastoreItem>
</file>

<file path=customXml/itemProps3.xml><?xml version="1.0" encoding="utf-8"?>
<ds:datastoreItem xmlns:ds="http://schemas.openxmlformats.org/officeDocument/2006/customXml" ds:itemID="{970E00B0-CC14-4FDA-A026-DD8327E30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9</cp:revision>
  <cp:lastPrinted>2022-09-20T11:14:00Z</cp:lastPrinted>
  <dcterms:created xsi:type="dcterms:W3CDTF">2022-09-28T16:02:00Z</dcterms:created>
  <dcterms:modified xsi:type="dcterms:W3CDTF">2023-02-27T13:45:00Z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