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754"/>
        <w:gridCol w:w="997"/>
        <w:gridCol w:w="909"/>
        <w:gridCol w:w="872"/>
        <w:gridCol w:w="824"/>
        <w:gridCol w:w="1147"/>
        <w:gridCol w:w="1053"/>
        <w:gridCol w:w="847"/>
        <w:gridCol w:w="849"/>
      </w:tblGrid>
      <w:tr w:rsidR="00436F76" w:rsidRPr="00865A6E" w14:paraId="1F7B0C16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19E5C05D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E1179D1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436F76" w:rsidRPr="00865A6E" w14:paraId="48738777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4E8B7491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F722602" w14:textId="77777777" w:rsidR="000124F9" w:rsidRDefault="000124F9" w:rsidP="000F2A99">
            <w:pPr>
              <w:jc w:val="center"/>
              <w:rPr>
                <w:b/>
                <w:noProof/>
                <w:sz w:val="40"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 xml:space="preserve">Bright Class </w:t>
            </w:r>
          </w:p>
          <w:p w14:paraId="5703D0F1" w14:textId="04411292" w:rsidR="00A20E00" w:rsidRPr="00865A6E" w:rsidRDefault="00B02287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 xml:space="preserve"> Term 1</w:t>
            </w:r>
          </w:p>
        </w:tc>
      </w:tr>
      <w:tr w:rsidR="000926A8" w:rsidRPr="00865A6E" w14:paraId="14F7A4A5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3147127C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69611847" w14:textId="0E9CE8B4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1803" w:type="dxa"/>
            <w:gridSpan w:val="2"/>
            <w:vAlign w:val="center"/>
          </w:tcPr>
          <w:p w14:paraId="4CED50C1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Dance along to your favourite songs.</w:t>
            </w:r>
          </w:p>
          <w:p w14:paraId="473FEAB5" w14:textId="21759BC3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Creative </w:t>
            </w:r>
          </w:p>
        </w:tc>
        <w:tc>
          <w:tcPr>
            <w:tcW w:w="1803" w:type="dxa"/>
            <w:gridSpan w:val="2"/>
            <w:vAlign w:val="center"/>
          </w:tcPr>
          <w:p w14:paraId="1333CA02" w14:textId="34980A12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Pr="00436F76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 .phonicsplay.co .uk/resource s/phase/1</w:t>
              </w:r>
            </w:hyperlink>
          </w:p>
          <w:p w14:paraId="1F25412B" w14:textId="44D95F81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Play the free games with an adult.</w:t>
            </w:r>
          </w:p>
        </w:tc>
        <w:tc>
          <w:tcPr>
            <w:tcW w:w="1803" w:type="dxa"/>
            <w:gridSpan w:val="2"/>
            <w:vAlign w:val="center"/>
          </w:tcPr>
          <w:p w14:paraId="725F9CC7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11ACDA" wp14:editId="1E915260">
                  <wp:extent cx="714375" cy="714375"/>
                  <wp:effectExtent l="0" t="0" r="9525" b="9525"/>
                  <wp:docPr id="1" name="Picture 1" descr="https://www.topmarks.co.uk/media/games/train-games/qr-code-shape-patter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pmarks.co.uk/media/games/train-games/qr-code-shape-patter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F15EFDB" w14:textId="5476C93E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Scan the code and finish the patterns</w:t>
            </w:r>
          </w:p>
        </w:tc>
        <w:tc>
          <w:tcPr>
            <w:tcW w:w="1804" w:type="dxa"/>
            <w:gridSpan w:val="2"/>
            <w:vAlign w:val="center"/>
          </w:tcPr>
          <w:p w14:paraId="479F70E9" w14:textId="287ED9DF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Write letters in bubbles whilst you’re in the bath or washing up.</w:t>
            </w:r>
          </w:p>
          <w:p w14:paraId="4ABB7801" w14:textId="4D45B872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926A8" w:rsidRPr="00865A6E" w14:paraId="4A3D8F55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C0E1B8E" w14:textId="3F899EDB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Bring in a baby photo of yourself to add to our class ‘All About Me’ display. </w:t>
            </w:r>
          </w:p>
        </w:tc>
        <w:tc>
          <w:tcPr>
            <w:tcW w:w="1803" w:type="dxa"/>
            <w:gridSpan w:val="2"/>
            <w:vAlign w:val="center"/>
          </w:tcPr>
          <w:p w14:paraId="228AC114" w14:textId="47C735B9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Pr="00436F76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 .phonicsplay.co .uk/resource s/phase/1</w:t>
              </w:r>
            </w:hyperlink>
          </w:p>
          <w:p w14:paraId="29830447" w14:textId="4064C43D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Play the free games with an adult.</w:t>
            </w:r>
          </w:p>
        </w:tc>
        <w:tc>
          <w:tcPr>
            <w:tcW w:w="1803" w:type="dxa"/>
            <w:gridSpan w:val="2"/>
            <w:vAlign w:val="center"/>
          </w:tcPr>
          <w:p w14:paraId="69114243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A468BE" wp14:editId="353D4693">
                  <wp:extent cx="533400" cy="533400"/>
                  <wp:effectExtent l="0" t="0" r="0" b="0"/>
                  <wp:docPr id="2" name="Picture 2" descr="https://www.topmarks.co.uk/media/games/teddy-numbers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marks.co.uk/media/games/teddy-numbers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00F2B" w14:textId="1999639B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Scan the code and play the counting games</w:t>
            </w:r>
          </w:p>
        </w:tc>
        <w:tc>
          <w:tcPr>
            <w:tcW w:w="1803" w:type="dxa"/>
            <w:gridSpan w:val="2"/>
            <w:vAlign w:val="center"/>
          </w:tcPr>
          <w:p w14:paraId="7E94CE5B" w14:textId="77777777" w:rsidR="003D68F8" w:rsidRDefault="003D68F8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Pr="007E6E07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https://www.ictga mes.com/mobilePag e/skyWriter/index.html</w:t>
              </w:r>
            </w:hyperlink>
          </w:p>
          <w:p w14:paraId="50E4A279" w14:textId="7DC185E6" w:rsidR="00436F76" w:rsidRPr="00436F76" w:rsidRDefault="003D68F8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Watch how to form the letters s,a,t,p,i and n and copy in the air with your finger. 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4" w:type="dxa"/>
            <w:gridSpan w:val="2"/>
            <w:vAlign w:val="center"/>
          </w:tcPr>
          <w:p w14:paraId="2339AF01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3CE5781C" w14:textId="76FB71EE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</w:tr>
      <w:tr w:rsidR="000926A8" w:rsidRPr="00865A6E" w14:paraId="1084E539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36B07C75" w14:textId="31C9DAB8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Find 3 items beginning with s, a or t and have a go at writing the sounds. </w:t>
            </w:r>
          </w:p>
          <w:p w14:paraId="2BA36068" w14:textId="00F1BA1A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Writing </w:t>
            </w:r>
          </w:p>
        </w:tc>
        <w:tc>
          <w:tcPr>
            <w:tcW w:w="1803" w:type="dxa"/>
            <w:gridSpan w:val="2"/>
            <w:vAlign w:val="center"/>
          </w:tcPr>
          <w:p w14:paraId="1995B685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2E1C384E" w14:textId="1F87DED1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bCs/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1803" w:type="dxa"/>
            <w:gridSpan w:val="2"/>
            <w:vAlign w:val="center"/>
          </w:tcPr>
          <w:p w14:paraId="0BA8DD9C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Tell a story to your teddy/ favourite toy.</w:t>
            </w:r>
          </w:p>
          <w:p w14:paraId="684A51E8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3F14B21C" w14:textId="26E73511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Take a photo of your home to put on our ‘All About Me’ display in school. Email: </w:t>
            </w:r>
            <w:hyperlink r:id="rId6" w:history="1">
              <w:r w:rsidRPr="00436F76">
                <w:rPr>
                  <w:rStyle w:val="Hyperlink"/>
                  <w:noProof/>
                  <w:sz w:val="20"/>
                  <w:szCs w:val="20"/>
                  <w:lang w:eastAsia="en-GB"/>
                </w:rPr>
                <w:t>EYFS@mundella</w:t>
              </w:r>
              <w:r w:rsidRPr="00436F76">
                <w:rPr>
                  <w:rStyle w:val="Hyperlink"/>
                  <w:noProof/>
                  <w:sz w:val="20"/>
                  <w:szCs w:val="20"/>
                  <w:lang w:eastAsia="en-GB"/>
                </w:rPr>
                <w:t xml:space="preserve"> .kent.sch.uk</w:t>
              </w:r>
            </w:hyperlink>
            <w:r w:rsidRPr="00436F76">
              <w:rPr>
                <w:noProof/>
                <w:sz w:val="20"/>
                <w:szCs w:val="20"/>
                <w:lang w:eastAsia="en-GB"/>
              </w:rPr>
              <w:t xml:space="preserve"> . </w:t>
            </w:r>
          </w:p>
        </w:tc>
        <w:tc>
          <w:tcPr>
            <w:tcW w:w="1804" w:type="dxa"/>
            <w:gridSpan w:val="2"/>
            <w:vAlign w:val="center"/>
          </w:tcPr>
          <w:p w14:paraId="1801BEEE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Count out the knives and forks needed for everyone at dinner time.</w:t>
            </w:r>
          </w:p>
          <w:p w14:paraId="16067360" w14:textId="4979CAA8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Maths </w:t>
            </w:r>
          </w:p>
        </w:tc>
      </w:tr>
      <w:tr w:rsidR="000926A8" w:rsidRPr="00865A6E" w14:paraId="55D86AA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55A69C9" w14:textId="4B5AC58A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Play a board game like snakes and ladders with your family.</w:t>
            </w:r>
          </w:p>
          <w:p w14:paraId="08993910" w14:textId="3A7F0D3A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Maths X 2</w:t>
            </w:r>
          </w:p>
          <w:p w14:paraId="792EC3A5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3E1FB439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1674E4" wp14:editId="2E561967">
                  <wp:extent cx="647700" cy="647700"/>
                  <wp:effectExtent l="0" t="0" r="0" b="0"/>
                  <wp:docPr id="3" name="Picture 3" descr="https://www.topmarks.co.uk/media/games/shape-monsters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opmarks.co.uk/media/games/shape-monsters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86A80" w14:textId="4E7731D6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Scan the code and feed the shape monsters.</w:t>
            </w:r>
          </w:p>
        </w:tc>
        <w:tc>
          <w:tcPr>
            <w:tcW w:w="1803" w:type="dxa"/>
            <w:gridSpan w:val="2"/>
            <w:vAlign w:val="center"/>
          </w:tcPr>
          <w:p w14:paraId="6828E9C6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159308B8" w14:textId="049D4A51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1803" w:type="dxa"/>
            <w:gridSpan w:val="2"/>
            <w:vAlign w:val="center"/>
          </w:tcPr>
          <w:p w14:paraId="346C133E" w14:textId="77777777" w:rsidR="00436F76" w:rsidRDefault="000926A8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Pr="006D469F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https://www.b bc.co.uk/teach/school-radio/nursery-rhymes-30-minute-medley/zbhtjhv</w:t>
              </w:r>
            </w:hyperlink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436F76" w:rsidRPr="00436F76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7F39768" w14:textId="0F7EBB59" w:rsidR="000926A8" w:rsidRPr="000926A8" w:rsidRDefault="000926A8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0926A8">
              <w:rPr>
                <w:noProof/>
                <w:sz w:val="20"/>
                <w:szCs w:val="20"/>
                <w:lang w:eastAsia="en-GB"/>
              </w:rPr>
              <w:t>Listen and join with the nursery rhymes</w:t>
            </w:r>
          </w:p>
        </w:tc>
        <w:tc>
          <w:tcPr>
            <w:tcW w:w="1804" w:type="dxa"/>
            <w:gridSpan w:val="2"/>
            <w:vAlign w:val="center"/>
          </w:tcPr>
          <w:p w14:paraId="07046E4A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Draw a picture of your family. </w:t>
            </w:r>
          </w:p>
          <w:p w14:paraId="5007C9E0" w14:textId="4A589A00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Creative</w:t>
            </w:r>
          </w:p>
        </w:tc>
      </w:tr>
      <w:tr w:rsidR="000926A8" w:rsidRPr="00865A6E" w14:paraId="0DAB7290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A810938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Act out your favourite story as your grown up reads it. </w:t>
            </w:r>
          </w:p>
          <w:p w14:paraId="734BA725" w14:textId="76A7DA6F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Creative </w:t>
            </w:r>
          </w:p>
        </w:tc>
        <w:tc>
          <w:tcPr>
            <w:tcW w:w="1803" w:type="dxa"/>
            <w:gridSpan w:val="2"/>
            <w:vAlign w:val="center"/>
          </w:tcPr>
          <w:p w14:paraId="1B9DC4D6" w14:textId="0ED90D0B" w:rsidR="00436F76" w:rsidRDefault="000926A8" w:rsidP="000926A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Pr="006D469F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 .ictgames.com/m obilePage/homeTim eLadybirds/</w:t>
              </w:r>
            </w:hyperlink>
          </w:p>
          <w:p w14:paraId="2B0FCB72" w14:textId="6A0097FE" w:rsidR="000926A8" w:rsidRPr="003D68F8" w:rsidRDefault="000926A8" w:rsidP="000926A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bookmarkStart w:id="0" w:name="_GoBack"/>
            <w:r w:rsidRPr="003D68F8">
              <w:rPr>
                <w:noProof/>
                <w:sz w:val="20"/>
                <w:szCs w:val="20"/>
                <w:lang w:eastAsia="en-GB"/>
              </w:rPr>
              <w:t>Match the ladybirds to their number houses.</w:t>
            </w:r>
            <w:bookmarkEnd w:id="0"/>
          </w:p>
        </w:tc>
        <w:tc>
          <w:tcPr>
            <w:tcW w:w="1803" w:type="dxa"/>
            <w:gridSpan w:val="2"/>
            <w:vAlign w:val="center"/>
          </w:tcPr>
          <w:p w14:paraId="17FCA497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Go to the beach and write your name in the sand. </w:t>
            </w:r>
          </w:p>
          <w:p w14:paraId="5242F5F8" w14:textId="12582E6E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Writing </w:t>
            </w:r>
          </w:p>
        </w:tc>
        <w:tc>
          <w:tcPr>
            <w:tcW w:w="1803" w:type="dxa"/>
            <w:gridSpan w:val="2"/>
            <w:vAlign w:val="center"/>
          </w:tcPr>
          <w:p w14:paraId="0F36BE37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385E00B7" w14:textId="422C0CF6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1804" w:type="dxa"/>
            <w:gridSpan w:val="2"/>
            <w:vAlign w:val="center"/>
          </w:tcPr>
          <w:p w14:paraId="55EC4D12" w14:textId="77777777" w:rsid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Pr="006D469F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 .bbc.co.uk/c beebies/stories</w:t>
              </w:r>
            </w:hyperlink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7EA2C1F" w14:textId="032D732A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Listen to a story and talk about</w:t>
            </w:r>
            <w:r w:rsidR="000926A8">
              <w:rPr>
                <w:noProof/>
                <w:sz w:val="20"/>
                <w:szCs w:val="20"/>
                <w:lang w:eastAsia="en-GB"/>
              </w:rPr>
              <w:t xml:space="preserve"> it</w:t>
            </w:r>
            <w:r w:rsidRPr="00436F76">
              <w:rPr>
                <w:noProof/>
                <w:sz w:val="20"/>
                <w:szCs w:val="20"/>
                <w:lang w:eastAsia="en-GB"/>
              </w:rPr>
              <w:t xml:space="preserve"> with your grown-up.</w:t>
            </w:r>
          </w:p>
        </w:tc>
      </w:tr>
      <w:tr w:rsidR="00436F76" w:rsidRPr="00865A6E" w14:paraId="49253BFE" w14:textId="77777777" w:rsidTr="000F2A99">
        <w:tc>
          <w:tcPr>
            <w:tcW w:w="9016" w:type="dxa"/>
            <w:gridSpan w:val="10"/>
          </w:tcPr>
          <w:p w14:paraId="0556B4DD" w14:textId="77777777" w:rsidR="00436F76" w:rsidRDefault="00436F76" w:rsidP="00436F7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6A653EC0" w14:textId="175B5ED0" w:rsidR="00436F76" w:rsidRPr="007A12B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Email any photos to </w:t>
            </w:r>
            <w:hyperlink r:id="rId8" w:history="1">
              <w:r w:rsidRPr="006D469F">
                <w:rPr>
                  <w:rStyle w:val="Hyperlink"/>
                  <w:noProof/>
                  <w:lang w:eastAsia="en-GB"/>
                </w:rPr>
                <w:t>EYFS@mundella.knt.sch.uk</w:t>
              </w:r>
            </w:hyperlink>
            <w:r>
              <w:rPr>
                <w:noProof/>
                <w:lang w:eastAsia="en-GB"/>
              </w:rPr>
              <w:t xml:space="preserve"> and tick off on your homework grid. Return your homework book every Tuesday. </w:t>
            </w:r>
          </w:p>
        </w:tc>
      </w:tr>
      <w:tr w:rsidR="00436F76" w:rsidRPr="00865A6E" w14:paraId="7BA638BD" w14:textId="77777777" w:rsidTr="000F2A99">
        <w:tc>
          <w:tcPr>
            <w:tcW w:w="9016" w:type="dxa"/>
            <w:gridSpan w:val="10"/>
          </w:tcPr>
          <w:p w14:paraId="347B5CDC" w14:textId="77777777" w:rsidR="00436F76" w:rsidRPr="0083421C" w:rsidRDefault="00436F76" w:rsidP="00436F7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436F76" w:rsidRPr="00865A6E" w14:paraId="7E66D7D9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32DB9C2D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2E034B62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F6FAAB2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09F43C12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79B12400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BBF0D50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0B6E6C8A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469FA2" w14:textId="77777777" w:rsidR="00436F76" w:rsidRPr="0083421C" w:rsidRDefault="00436F76" w:rsidP="00436F7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0926A8" w:rsidRPr="00865A6E" w14:paraId="09444661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4A73A368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5150A51F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DDB7606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74B7CE7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60370A6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7D057C20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677C026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4B135AA1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4088B0C0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6F17C8E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436F76" w:rsidRPr="00865A6E" w14:paraId="757079BD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1B4CB535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68D06E0B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F1A9A41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A9C658F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3CF116C3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0802FB54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76FB38A6" w14:textId="77777777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04E7F"/>
    <w:rsid w:val="000124F9"/>
    <w:rsid w:val="000926A8"/>
    <w:rsid w:val="000E6990"/>
    <w:rsid w:val="000F2A99"/>
    <w:rsid w:val="00116B1B"/>
    <w:rsid w:val="00117B50"/>
    <w:rsid w:val="00200A80"/>
    <w:rsid w:val="002B211D"/>
    <w:rsid w:val="002E216C"/>
    <w:rsid w:val="002F7A64"/>
    <w:rsid w:val="0035028A"/>
    <w:rsid w:val="003D68F8"/>
    <w:rsid w:val="003D74AB"/>
    <w:rsid w:val="00436F76"/>
    <w:rsid w:val="00452578"/>
    <w:rsid w:val="00485E6A"/>
    <w:rsid w:val="004A3E7A"/>
    <w:rsid w:val="004A4A0B"/>
    <w:rsid w:val="00506B1B"/>
    <w:rsid w:val="00507206"/>
    <w:rsid w:val="005F29CD"/>
    <w:rsid w:val="00690E93"/>
    <w:rsid w:val="006965DF"/>
    <w:rsid w:val="007A12B6"/>
    <w:rsid w:val="0083421C"/>
    <w:rsid w:val="0084641C"/>
    <w:rsid w:val="00865A6E"/>
    <w:rsid w:val="00870752"/>
    <w:rsid w:val="008C45CE"/>
    <w:rsid w:val="008E5331"/>
    <w:rsid w:val="00934C77"/>
    <w:rsid w:val="0098660F"/>
    <w:rsid w:val="009B27DF"/>
    <w:rsid w:val="009F53F6"/>
    <w:rsid w:val="00A20E00"/>
    <w:rsid w:val="00A57571"/>
    <w:rsid w:val="00A67D99"/>
    <w:rsid w:val="00AF1700"/>
    <w:rsid w:val="00AF2804"/>
    <w:rsid w:val="00AF5C34"/>
    <w:rsid w:val="00B02287"/>
    <w:rsid w:val="00C06FFD"/>
    <w:rsid w:val="00C226D7"/>
    <w:rsid w:val="00C3005B"/>
    <w:rsid w:val="00C30DDC"/>
    <w:rsid w:val="00C52400"/>
    <w:rsid w:val="00C5549C"/>
    <w:rsid w:val="00C60EB4"/>
    <w:rsid w:val="00C6794E"/>
    <w:rsid w:val="00C84D21"/>
    <w:rsid w:val="00D97019"/>
    <w:rsid w:val="00DC230A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3B2AAA"/>
  <w15:docId w15:val="{161B32E8-C07C-4AA6-954B-3BC0553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0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FS@mundella.knt.sch.u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FS@mundella.kent.sch.u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9" ma:contentTypeDescription="Create a new document." ma:contentTypeScope="" ma:versionID="f9cf53d2cb3fad6e4395469ad1eebc10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8003a7d2507773961871e0baa20ce42f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281EF-8809-4D04-97DA-F68EE9E10DE0}"/>
</file>

<file path=customXml/itemProps2.xml><?xml version="1.0" encoding="utf-8"?>
<ds:datastoreItem xmlns:ds="http://schemas.openxmlformats.org/officeDocument/2006/customXml" ds:itemID="{1F73E3E2-66EA-44F3-B6E4-2EA45E31AB5A}"/>
</file>

<file path=customXml/itemProps3.xml><?xml version="1.0" encoding="utf-8"?>
<ds:datastoreItem xmlns:ds="http://schemas.openxmlformats.org/officeDocument/2006/customXml" ds:itemID="{4BE4B427-67A1-4E28-8E61-E24B1CCE3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BlundenL</cp:lastModifiedBy>
  <cp:revision>1</cp:revision>
  <cp:lastPrinted>2018-07-20T08:31:00Z</cp:lastPrinted>
  <dcterms:created xsi:type="dcterms:W3CDTF">2021-09-07T16:44:00Z</dcterms:created>
  <dcterms:modified xsi:type="dcterms:W3CDTF">2021-09-08T13:40:00Z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