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14:paraId="793A2708" w14:textId="77777777" w:rsidTr="51CA5A25">
        <w:trPr>
          <w:trHeight w:val="699"/>
        </w:trPr>
        <w:tc>
          <w:tcPr>
            <w:tcW w:w="4508" w:type="dxa"/>
            <w:gridSpan w:val="5"/>
            <w:vAlign w:val="center"/>
          </w:tcPr>
          <w:p w14:paraId="2F6A1513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13B74762" w14:textId="77777777"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14:paraId="5CC64EEE" w14:textId="77777777" w:rsidTr="51CA5A25">
        <w:trPr>
          <w:trHeight w:val="845"/>
        </w:trPr>
        <w:tc>
          <w:tcPr>
            <w:tcW w:w="5409" w:type="dxa"/>
            <w:gridSpan w:val="6"/>
            <w:vAlign w:val="center"/>
          </w:tcPr>
          <w:p w14:paraId="46F85318" w14:textId="77777777"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AFB7659" w14:textId="77777777" w:rsidR="002F4BB4" w:rsidRDefault="002F4BB4" w:rsidP="00ED5F1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0A6B63">
              <w:rPr>
                <w:b/>
                <w:noProof/>
                <w:sz w:val="40"/>
                <w:lang w:eastAsia="en-GB"/>
              </w:rPr>
              <w:t xml:space="preserve">4 – Term </w:t>
            </w:r>
            <w:r w:rsidR="006979AB">
              <w:rPr>
                <w:b/>
                <w:noProof/>
                <w:sz w:val="40"/>
                <w:lang w:eastAsia="en-GB"/>
              </w:rPr>
              <w:t>1</w:t>
            </w:r>
          </w:p>
          <w:p w14:paraId="3F989CDB" w14:textId="302DF16E" w:rsidR="006979AB" w:rsidRPr="00865A6E" w:rsidRDefault="0C060432" w:rsidP="51CA5A25">
            <w:pPr>
              <w:jc w:val="center"/>
              <w:rPr>
                <w:b/>
                <w:bCs/>
                <w:noProof/>
                <w:lang w:eastAsia="en-GB"/>
              </w:rPr>
            </w:pPr>
            <w:r w:rsidRPr="51CA5A25">
              <w:rPr>
                <w:b/>
                <w:bCs/>
                <w:noProof/>
                <w:lang w:eastAsia="en-GB"/>
              </w:rPr>
              <w:t>What the Romans did for Britain</w:t>
            </w:r>
            <w:r w:rsidR="006979AB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2F4BB4" w:rsidRPr="00865A6E" w14:paraId="5320AF59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3ECEE45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1ABC51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6B739AD" w14:textId="5D0BF51C" w:rsidR="002F4BB4" w:rsidRPr="0084641C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and decorate a Roman shield</w:t>
            </w:r>
          </w:p>
          <w:p w14:paraId="6E2CA24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15A3E28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3E0F5F9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D2321D" w14:textId="207CEEA9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</w:t>
            </w:r>
            <w:r w:rsidR="007F046D">
              <w:rPr>
                <w:b/>
                <w:noProof/>
                <w:sz w:val="24"/>
                <w:lang w:eastAsia="en-GB"/>
              </w:rPr>
              <w:t>c</w:t>
            </w:r>
            <w:r>
              <w:rPr>
                <w:b/>
                <w:noProof/>
                <w:sz w:val="24"/>
                <w:lang w:eastAsia="en-GB"/>
              </w:rPr>
              <w:t xml:space="preserve">tise your </w:t>
            </w:r>
            <w:r w:rsidR="007C6595">
              <w:rPr>
                <w:b/>
                <w:noProof/>
                <w:sz w:val="24"/>
                <w:lang w:eastAsia="en-GB"/>
              </w:rPr>
              <w:t>3</w:t>
            </w:r>
            <w:r>
              <w:rPr>
                <w:b/>
                <w:noProof/>
                <w:sz w:val="24"/>
                <w:lang w:eastAsia="en-GB"/>
              </w:rPr>
              <w:t xml:space="preserve"> times table</w:t>
            </w:r>
            <w:r w:rsidR="007F046D">
              <w:rPr>
                <w:b/>
                <w:noProof/>
                <w:sz w:val="24"/>
                <w:lang w:eastAsia="en-GB"/>
              </w:rPr>
              <w:t>s</w:t>
            </w:r>
          </w:p>
          <w:p w14:paraId="10D966B8" w14:textId="7BF16226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</w:t>
            </w:r>
            <w:r w:rsidR="00622096">
              <w:rPr>
                <w:noProof/>
                <w:sz w:val="24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1804" w:type="dxa"/>
            <w:gridSpan w:val="2"/>
            <w:vAlign w:val="center"/>
          </w:tcPr>
          <w:p w14:paraId="7F464EC5" w14:textId="530502AC" w:rsidR="002F4BB4" w:rsidRPr="00A57571" w:rsidRDefault="006D0752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</w:t>
            </w:r>
            <w:r w:rsidR="002F4BB4">
              <w:rPr>
                <w:b/>
                <w:noProof/>
                <w:sz w:val="24"/>
                <w:lang w:eastAsia="en-GB"/>
              </w:rPr>
              <w:t xml:space="preserve"> fact file about </w:t>
            </w:r>
            <w:r w:rsidR="006979AB">
              <w:rPr>
                <w:b/>
                <w:noProof/>
                <w:sz w:val="24"/>
                <w:lang w:eastAsia="en-GB"/>
              </w:rPr>
              <w:t>Julius Caesar</w:t>
            </w:r>
          </w:p>
          <w:p w14:paraId="4748E908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14:paraId="7A6596CD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7F3C233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6DE25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B90E5D8" w14:textId="41CF750F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Make and write a postcard from the city of Rome</w:t>
            </w:r>
            <w:r w:rsidR="006979AB" w:rsidRPr="007C6595"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0CE58D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73269D3" w14:textId="38C8C8C1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Practi</w:t>
            </w:r>
            <w:r w:rsidR="006979AB" w:rsidRPr="007C6595">
              <w:rPr>
                <w:b/>
                <w:noProof/>
                <w:sz w:val="24"/>
                <w:szCs w:val="24"/>
                <w:lang w:eastAsia="en-GB"/>
              </w:rPr>
              <w:t>s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e your 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4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04128EF6" w14:textId="4305A631" w:rsidR="002F4BB4" w:rsidRPr="007C6595" w:rsidRDefault="006D0752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Maths </w:t>
            </w:r>
            <w:r w:rsidR="002F4BB4"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7031589" w14:textId="7A597779" w:rsidR="002F4BB4" w:rsidRPr="00A57571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your own Roman themed wordsearch</w:t>
            </w:r>
          </w:p>
          <w:p w14:paraId="2C5DFC04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99F7BA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9C15EF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14:paraId="221F2605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6572B96" w14:textId="0C2FF570" w:rsidR="002F4BB4" w:rsidRPr="00A57571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about </w:t>
            </w:r>
            <w:r w:rsidR="006D0752">
              <w:rPr>
                <w:b/>
                <w:noProof/>
                <w:sz w:val="24"/>
                <w:lang w:eastAsia="en-GB"/>
              </w:rPr>
              <w:t>a battle between the Romans and the Celts in England.</w:t>
            </w:r>
          </w:p>
          <w:p w14:paraId="792FEFB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0CDBC2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B57810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6FD1A46" w14:textId="271C5FB7" w:rsidR="002F4BB4" w:rsidRPr="00512283" w:rsidRDefault="00512283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12283">
              <w:rPr>
                <w:b/>
                <w:noProof/>
                <w:sz w:val="24"/>
                <w:lang w:eastAsia="en-GB"/>
              </w:rPr>
              <w:t>Make a 3D model of a Roman artefact</w:t>
            </w:r>
          </w:p>
          <w:p w14:paraId="06E59C51" w14:textId="77777777" w:rsidR="002F4BB4" w:rsidRPr="00512283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512283">
              <w:rPr>
                <w:noProof/>
                <w:sz w:val="24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31AA7B56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44A56A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2EB1849" w14:textId="5781EF91"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Create a </w:t>
            </w:r>
            <w:r w:rsidR="006D0752">
              <w:rPr>
                <w:b/>
                <w:noProof/>
                <w:sz w:val="24"/>
                <w:lang w:eastAsia="en-GB"/>
              </w:rPr>
              <w:t>board game about the Roman invasion of England</w:t>
            </w:r>
          </w:p>
          <w:p w14:paraId="700F9DA1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1EEF114F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20026376" w14:textId="60FF655D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Create a Maths workshee</w:t>
            </w:r>
            <w:r w:rsidR="00512283">
              <w:rPr>
                <w:b/>
                <w:noProof/>
                <w:sz w:val="24"/>
                <w:lang w:eastAsia="en-GB"/>
              </w:rPr>
              <w:t>t</w:t>
            </w:r>
            <w:r w:rsidRPr="007C6595">
              <w:rPr>
                <w:b/>
                <w:noProof/>
                <w:sz w:val="24"/>
                <w:lang w:eastAsia="en-GB"/>
              </w:rPr>
              <w:t>, using Roman numerals</w:t>
            </w:r>
          </w:p>
          <w:p w14:paraId="16AE70F3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3D2FCDE7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FAF686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FD06A31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0986A8DB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E087EE0" w14:textId="68780314" w:rsidR="002F4BB4" w:rsidRPr="00AF2804" w:rsidRDefault="006979AB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The Col</w:t>
            </w:r>
            <w:r w:rsidR="00512283">
              <w:rPr>
                <w:b/>
                <w:noProof/>
                <w:sz w:val="24"/>
                <w:lang w:eastAsia="en-GB"/>
              </w:rPr>
              <w:t>o</w:t>
            </w:r>
            <w:r>
              <w:rPr>
                <w:b/>
                <w:noProof/>
                <w:sz w:val="24"/>
                <w:lang w:eastAsia="en-GB"/>
              </w:rPr>
              <w:t>sseum and describe it</w:t>
            </w:r>
          </w:p>
          <w:p w14:paraId="76F81C62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65C09B" w14:textId="491E7B6C" w:rsidR="002F4BB4" w:rsidRPr="007C6595" w:rsidRDefault="007C6595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lang w:eastAsia="en-GB"/>
              </w:rPr>
              <w:t>Research, draw and make some Roman coins</w:t>
            </w:r>
          </w:p>
          <w:p w14:paraId="059ACE75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14:paraId="074691FB" w14:textId="77777777" w:rsidTr="51CA5A25">
        <w:trPr>
          <w:trHeight w:val="1635"/>
        </w:trPr>
        <w:tc>
          <w:tcPr>
            <w:tcW w:w="1803" w:type="dxa"/>
            <w:gridSpan w:val="2"/>
            <w:vAlign w:val="center"/>
          </w:tcPr>
          <w:p w14:paraId="5477BD05" w14:textId="7E1C7114"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 </w:t>
            </w:r>
            <w:r>
              <w:rPr>
                <w:b/>
                <w:noProof/>
                <w:sz w:val="24"/>
                <w:lang w:eastAsia="en-GB"/>
              </w:rPr>
              <w:t xml:space="preserve">quiz </w:t>
            </w:r>
            <w:r w:rsidR="006979AB">
              <w:rPr>
                <w:b/>
                <w:noProof/>
                <w:sz w:val="24"/>
                <w:lang w:eastAsia="en-GB"/>
              </w:rPr>
              <w:t xml:space="preserve">about The Romans </w:t>
            </w:r>
            <w:r>
              <w:rPr>
                <w:b/>
                <w:noProof/>
                <w:sz w:val="24"/>
                <w:lang w:eastAsia="en-GB"/>
              </w:rPr>
              <w:t>for your friends to complete</w:t>
            </w:r>
          </w:p>
          <w:p w14:paraId="109B40EF" w14:textId="77777777"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16DBAE" w14:textId="637E4B43" w:rsidR="002F4BB4" w:rsidRPr="007C6595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7C6595" w:rsidRPr="007C6595">
              <w:rPr>
                <w:b/>
                <w:noProof/>
                <w:sz w:val="24"/>
                <w:szCs w:val="24"/>
                <w:lang w:eastAsia="en-GB"/>
              </w:rPr>
              <w:t>6</w:t>
            </w:r>
            <w:r w:rsidRPr="007C6595">
              <w:rPr>
                <w:b/>
                <w:noProof/>
                <w:sz w:val="24"/>
                <w:szCs w:val="24"/>
                <w:lang w:eastAsia="en-GB"/>
              </w:rPr>
              <w:t xml:space="preserve"> times tables </w:t>
            </w:r>
          </w:p>
          <w:p w14:paraId="1AF6674C" w14:textId="77777777" w:rsidR="002F4BB4" w:rsidRPr="007C6595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7C6595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2F8302" w14:textId="2A2A3AD9" w:rsidR="00512283" w:rsidRPr="00512283" w:rsidRDefault="00512283" w:rsidP="00512283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512283">
              <w:rPr>
                <w:b/>
                <w:bCs/>
                <w:noProof/>
                <w:sz w:val="24"/>
                <w:szCs w:val="24"/>
              </w:rPr>
              <w:t>Handwriting</w:t>
            </w:r>
            <w:r w:rsidR="006D0752">
              <w:rPr>
                <w:b/>
                <w:bCs/>
                <w:noProof/>
                <w:sz w:val="24"/>
                <w:szCs w:val="24"/>
              </w:rPr>
              <w:t xml:space="preserve"> practise:</w:t>
            </w:r>
          </w:p>
          <w:p w14:paraId="4AC1CE59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Boudicca</w:t>
            </w:r>
          </w:p>
          <w:p w14:paraId="08161862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revolt</w:t>
            </w:r>
          </w:p>
          <w:p w14:paraId="52B2183B" w14:textId="77777777" w:rsidR="00512283" w:rsidRDefault="00512283" w:rsidP="00512283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Roman</w:t>
            </w:r>
          </w:p>
          <w:p w14:paraId="7773F85D" w14:textId="4290200F" w:rsidR="006D0752" w:rsidRPr="006D0752" w:rsidRDefault="006D0752" w:rsidP="006D0752">
            <w:pPr>
              <w:jc w:val="center"/>
              <w:rPr>
                <w:rFonts w:ascii="Lucida Handwriting" w:hAnsi="Lucida Handwriting"/>
                <w:noProof/>
                <w:sz w:val="18"/>
                <w:szCs w:val="18"/>
              </w:rPr>
            </w:pPr>
            <w:r>
              <w:rPr>
                <w:rFonts w:ascii="Lucida Handwriting" w:hAnsi="Lucida Handwriting"/>
                <w:noProof/>
                <w:sz w:val="18"/>
                <w:szCs w:val="18"/>
              </w:rPr>
              <w:t>B</w:t>
            </w:r>
            <w:r w:rsidR="00512283">
              <w:rPr>
                <w:rFonts w:ascii="Lucida Handwriting" w:hAnsi="Lucida Handwriting"/>
                <w:noProof/>
                <w:sz w:val="18"/>
                <w:szCs w:val="18"/>
              </w:rPr>
              <w:t>attle</w:t>
            </w:r>
          </w:p>
        </w:tc>
        <w:tc>
          <w:tcPr>
            <w:tcW w:w="1803" w:type="dxa"/>
            <w:gridSpan w:val="2"/>
            <w:vAlign w:val="center"/>
          </w:tcPr>
          <w:p w14:paraId="370C07B0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38FC72C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D8D3D4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24334A0" w14:textId="77777777"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14:paraId="6AB48AF2" w14:textId="77777777" w:rsidTr="51CA5A25">
        <w:tc>
          <w:tcPr>
            <w:tcW w:w="1803" w:type="dxa"/>
            <w:gridSpan w:val="2"/>
          </w:tcPr>
          <w:p w14:paraId="395AF1F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1A23D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6B9F49F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6EA5859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674C06FA" w14:textId="77777777"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14:paraId="5CD61E27" w14:textId="77777777" w:rsidTr="51CA5A25">
        <w:tc>
          <w:tcPr>
            <w:tcW w:w="9016" w:type="dxa"/>
            <w:gridSpan w:val="10"/>
          </w:tcPr>
          <w:p w14:paraId="2B4355DC" w14:textId="77777777"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1419AA2" w14:textId="77777777"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14:paraId="14DA301F" w14:textId="77777777" w:rsidTr="51CA5A25">
        <w:tc>
          <w:tcPr>
            <w:tcW w:w="9016" w:type="dxa"/>
            <w:gridSpan w:val="10"/>
          </w:tcPr>
          <w:p w14:paraId="1D4FAE30" w14:textId="77777777"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14:paraId="02B53229" w14:textId="77777777" w:rsidTr="51CA5A25">
        <w:trPr>
          <w:trHeight w:val="1249"/>
        </w:trPr>
        <w:tc>
          <w:tcPr>
            <w:tcW w:w="4508" w:type="dxa"/>
            <w:gridSpan w:val="5"/>
            <w:vAlign w:val="center"/>
          </w:tcPr>
          <w:p w14:paraId="1174D015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495F7FA8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FB13B8D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D468329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522AE50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E85F49F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406757E" w14:textId="77777777"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D634D2" w14:textId="77777777"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14:paraId="105F2363" w14:textId="77777777" w:rsidTr="51CA5A25">
        <w:trPr>
          <w:trHeight w:val="341"/>
        </w:trPr>
        <w:tc>
          <w:tcPr>
            <w:tcW w:w="901" w:type="dxa"/>
            <w:vAlign w:val="center"/>
          </w:tcPr>
          <w:p w14:paraId="7C52088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721D7D9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70678E9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FD5885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4DDBB9C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01732180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38D8D7EF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1E0BAA6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55655AE7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2C5D3FA3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14:paraId="3C45D466" w14:textId="77777777" w:rsidTr="51CA5A25">
        <w:trPr>
          <w:trHeight w:val="341"/>
        </w:trPr>
        <w:tc>
          <w:tcPr>
            <w:tcW w:w="901" w:type="dxa"/>
            <w:vAlign w:val="center"/>
          </w:tcPr>
          <w:p w14:paraId="2CDD5845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2901799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2CE61BD4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2C666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04EE94A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E58B5DE" w14:textId="77777777"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5DF22339" w14:textId="77777777" w:rsidR="00E51830" w:rsidRDefault="00622096" w:rsidP="00512283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0A6B63"/>
    <w:rsid w:val="0018193D"/>
    <w:rsid w:val="002F4BB4"/>
    <w:rsid w:val="0045526C"/>
    <w:rsid w:val="00512283"/>
    <w:rsid w:val="00622096"/>
    <w:rsid w:val="006979AB"/>
    <w:rsid w:val="006D0752"/>
    <w:rsid w:val="007C6595"/>
    <w:rsid w:val="007F046D"/>
    <w:rsid w:val="008F34F8"/>
    <w:rsid w:val="00B37262"/>
    <w:rsid w:val="0C060432"/>
    <w:rsid w:val="3DAB7295"/>
    <w:rsid w:val="51CA5A25"/>
    <w:rsid w:val="6405C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308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E0869-6DA2-49BE-BFB4-0C50C299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0FB24-C2A1-4C47-8C95-16E82854A1AB}"/>
</file>

<file path=customXml/itemProps3.xml><?xml version="1.0" encoding="utf-8"?>
<ds:datastoreItem xmlns:ds="http://schemas.openxmlformats.org/officeDocument/2006/customXml" ds:itemID="{9BCEBA56-181E-45B9-BF40-E2E67D29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ScottT</cp:lastModifiedBy>
  <cp:revision>3</cp:revision>
  <dcterms:created xsi:type="dcterms:W3CDTF">2021-09-04T11:55:00Z</dcterms:created>
  <dcterms:modified xsi:type="dcterms:W3CDTF">2021-09-09T12:20:00Z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10400</vt:r8>
  </property>
</Properties>
</file>