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029"/>
        <w:gridCol w:w="1028"/>
        <w:gridCol w:w="1029"/>
        <w:gridCol w:w="1031"/>
        <w:gridCol w:w="1028"/>
        <w:gridCol w:w="1029"/>
        <w:gridCol w:w="1028"/>
        <w:gridCol w:w="1029"/>
        <w:gridCol w:w="1032"/>
      </w:tblGrid>
      <w:tr w:rsidR="00F94D0F" w:rsidRPr="00865A6E" w14:paraId="7BDBFAA9" w14:textId="77777777" w:rsidTr="00B90F5C">
        <w:trPr>
          <w:trHeight w:val="1125"/>
        </w:trPr>
        <w:tc>
          <w:tcPr>
            <w:tcW w:w="6173" w:type="dxa"/>
            <w:gridSpan w:val="6"/>
            <w:vAlign w:val="center"/>
          </w:tcPr>
          <w:p w14:paraId="37E15787" w14:textId="3BC644C3" w:rsidR="002F4BB4" w:rsidRPr="004A3E7A" w:rsidRDefault="002F4BB4" w:rsidP="00515E5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>Homewor</w:t>
            </w:r>
            <w:r w:rsidR="00B90F5C"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 xml:space="preserve">k </w:t>
            </w:r>
            <w:r w:rsidRPr="00B90F5C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B90F5C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4118" w:type="dxa"/>
            <w:gridSpan w:val="4"/>
            <w:vAlign w:val="center"/>
          </w:tcPr>
          <w:p w14:paraId="5AE7B055" w14:textId="725FC5DD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15893">
              <w:rPr>
                <w:b/>
                <w:noProof/>
                <w:sz w:val="40"/>
                <w:lang w:eastAsia="en-GB"/>
              </w:rPr>
              <w:t>2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0D3364">
              <w:rPr>
                <w:b/>
                <w:noProof/>
                <w:sz w:val="40"/>
                <w:lang w:eastAsia="en-GB"/>
              </w:rPr>
              <w:t>3</w:t>
            </w:r>
          </w:p>
          <w:p w14:paraId="05648200" w14:textId="2BA3BE84" w:rsidR="006979AB" w:rsidRPr="00865A6E" w:rsidRDefault="000D3364" w:rsidP="00ED39AF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Med</w:t>
            </w:r>
            <w:r w:rsidR="00ED39AF">
              <w:rPr>
                <w:b/>
                <w:noProof/>
                <w:lang w:eastAsia="en-GB"/>
              </w:rPr>
              <w:t>i</w:t>
            </w:r>
            <w:bookmarkStart w:id="0" w:name="_GoBack"/>
            <w:bookmarkEnd w:id="0"/>
            <w:r>
              <w:rPr>
                <w:b/>
                <w:noProof/>
                <w:lang w:eastAsia="en-GB"/>
              </w:rPr>
              <w:t>cine Through Time</w:t>
            </w:r>
            <w:r w:rsidR="006979AB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F94D0F" w:rsidRPr="00865A6E" w14:paraId="47D13AED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12C1C3B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443E092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  <w:tc>
          <w:tcPr>
            <w:tcW w:w="2057" w:type="dxa"/>
            <w:gridSpan w:val="2"/>
            <w:vAlign w:val="center"/>
          </w:tcPr>
          <w:p w14:paraId="0D5D6132" w14:textId="77777777" w:rsidR="00F94D0F" w:rsidRDefault="00F94D0F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AC5B2D6" w14:textId="4BC44BBE" w:rsidR="006F72FC" w:rsidRPr="00F94D0F" w:rsidRDefault="000D3364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diorama of a Victorian hospital</w:t>
            </w:r>
          </w:p>
          <w:p w14:paraId="02CE2A07" w14:textId="48A2222B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9" w:type="dxa"/>
            <w:gridSpan w:val="2"/>
            <w:vAlign w:val="center"/>
          </w:tcPr>
          <w:p w14:paraId="3A2F06E4" w14:textId="4CEE6A44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16F814D" w14:textId="6E522E0D" w:rsidR="00203502" w:rsidRPr="00B90F5C" w:rsidRDefault="00E91901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this week’s spelling rule</w:t>
            </w:r>
            <w:r w:rsidR="00515E56" w:rsidRPr="00B90F5C">
              <w:rPr>
                <w:bCs/>
                <w:noProof/>
                <w:sz w:val="24"/>
                <w:szCs w:val="24"/>
                <w:lang w:eastAsia="en-GB"/>
              </w:rPr>
              <w:t>.</w:t>
            </w:r>
          </w:p>
          <w:p w14:paraId="39282316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6CB392DE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</w:p>
          <w:p w14:paraId="53D6CDB2" w14:textId="294B18C6" w:rsidR="002F4BB4" w:rsidRPr="00B90F5C" w:rsidRDefault="006F72FC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 xml:space="preserve">Practise your number bonds to </w:t>
            </w:r>
            <w:r w:rsidR="000D3364">
              <w:rPr>
                <w:bCs/>
                <w:noProof/>
                <w:sz w:val="24"/>
                <w:szCs w:val="24"/>
                <w:lang w:eastAsia="en-GB"/>
              </w:rPr>
              <w:t>one hundred</w:t>
            </w:r>
          </w:p>
          <w:p w14:paraId="729E032C" w14:textId="5E098FFD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18C91BFC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2ECA333" w14:textId="6FB8FA5F" w:rsidR="002F4BB4" w:rsidRPr="00F94D0F" w:rsidRDefault="000D3364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Write a diary pretending you are Florence Nightingale</w:t>
            </w:r>
            <w:r w:rsidR="006F72FC" w:rsidRPr="00F94D0F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  <w:p w14:paraId="3B3DAAE1" w14:textId="3F60F37B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F94D0F" w:rsidRPr="00865A6E" w14:paraId="142B3291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0CE70FC" w14:textId="16AB41AA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0F2B0493" w14:textId="0F133650" w:rsidR="006F72FC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don’t</w:t>
            </w:r>
          </w:p>
          <w:p w14:paraId="3133A754" w14:textId="6A2D2CD3" w:rsidR="008F5375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isn’t</w:t>
            </w:r>
          </w:p>
          <w:p w14:paraId="196B0CF4" w14:textId="5DDC526F" w:rsidR="008F5375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I’ll</w:t>
            </w:r>
          </w:p>
          <w:p w14:paraId="68535140" w14:textId="1FABD035" w:rsidR="008F5375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he’s</w:t>
            </w:r>
          </w:p>
          <w:p w14:paraId="3A7902B3" w14:textId="684E7D6A" w:rsidR="008F5375" w:rsidRPr="00F94D0F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she’s</w:t>
            </w:r>
          </w:p>
          <w:p w14:paraId="4AD15A0C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67E2BC98" w14:textId="77777777" w:rsidR="00F94D0F" w:rsidRDefault="00F94D0F" w:rsidP="008C2384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Writing </w:t>
            </w:r>
          </w:p>
          <w:p w14:paraId="1EE14009" w14:textId="3F8BD804" w:rsidR="008C2384" w:rsidRDefault="008F5375" w:rsidP="008C2384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writing statements.</w:t>
            </w:r>
          </w:p>
          <w:p w14:paraId="72EAEE36" w14:textId="28E3044F" w:rsidR="008F5375" w:rsidRPr="00F94D0F" w:rsidRDefault="008F5375" w:rsidP="008C2384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Find out facts about Mary Seacole.</w:t>
            </w:r>
          </w:p>
          <w:p w14:paraId="12A54E21" w14:textId="3A8B5778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9" w:type="dxa"/>
            <w:gridSpan w:val="2"/>
            <w:vAlign w:val="center"/>
          </w:tcPr>
          <w:p w14:paraId="7C34EC9E" w14:textId="77777777" w:rsidR="00F94D0F" w:rsidRDefault="00F94D0F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 xml:space="preserve">Maths </w:t>
            </w:r>
          </w:p>
          <w:p w14:paraId="6AB308CD" w14:textId="1D8AED75" w:rsidR="002F4BB4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What shapes can you see in your house?</w:t>
            </w:r>
          </w:p>
          <w:p w14:paraId="75C47559" w14:textId="52A4B158" w:rsidR="008F5375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Make a list. </w:t>
            </w:r>
          </w:p>
          <w:p w14:paraId="133463B3" w14:textId="23940BA9" w:rsidR="008F5375" w:rsidRPr="00F94D0F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Can you draw them?</w:t>
            </w:r>
          </w:p>
          <w:p w14:paraId="71657EE1" w14:textId="75C3FC6A" w:rsidR="002F4BB4" w:rsidRPr="00B90F5C" w:rsidRDefault="00203502" w:rsidP="00ED5F1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71B8D593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Creative </w:t>
            </w:r>
          </w:p>
          <w:p w14:paraId="5DC178D8" w14:textId="4EB272AD" w:rsidR="002F4BB4" w:rsidRPr="00F94D0F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lamp just like Florence Nightingale’s.</w:t>
            </w:r>
          </w:p>
          <w:p w14:paraId="6245E117" w14:textId="5A4A0582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2DD91B67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CFD1568" w14:textId="77777777" w:rsidR="002F4BB4" w:rsidRPr="00B90F5C" w:rsidRDefault="002F4BB4" w:rsidP="00ED5F1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</w:tr>
      <w:tr w:rsidR="00F94D0F" w:rsidRPr="00865A6E" w14:paraId="768D5653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6F8CDFD1" w14:textId="77777777" w:rsidR="00F94D0F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Writing</w:t>
            </w:r>
            <w:r w:rsidRPr="00A035E7">
              <w:rPr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583F9AD9" w14:textId="6272ACC9" w:rsidR="002F4BB4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writing commands.</w:t>
            </w:r>
          </w:p>
          <w:p w14:paraId="645B880A" w14:textId="305FD501" w:rsidR="008F5375" w:rsidRPr="00F94D0F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What commands might you give if you were a doctor?</w:t>
            </w:r>
          </w:p>
          <w:p w14:paraId="1B245D30" w14:textId="24206234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5D17B28F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129F3A9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9" w:type="dxa"/>
            <w:gridSpan w:val="2"/>
            <w:vAlign w:val="center"/>
          </w:tcPr>
          <w:p w14:paraId="63A0AA16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717580D2" w14:textId="348B64E9" w:rsidR="002F4BB4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Make a poster of all the things that make you happy!</w:t>
            </w:r>
          </w:p>
          <w:p w14:paraId="43DBDDD1" w14:textId="53F2CC2F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64D9798F" w14:textId="4CD10F6E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0F0A0A0" w14:textId="3E84215F" w:rsidR="006F72FC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enjoyment</w:t>
            </w:r>
          </w:p>
          <w:p w14:paraId="0300B895" w14:textId="37733659" w:rsidR="003E79F5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dissapointment</w:t>
            </w:r>
          </w:p>
          <w:p w14:paraId="6002CB8C" w14:textId="54C868DC" w:rsidR="003E79F5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Achievement</w:t>
            </w:r>
          </w:p>
          <w:p w14:paraId="1E273595" w14:textId="21A2ACED" w:rsidR="003E79F5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Argument</w:t>
            </w:r>
          </w:p>
          <w:p w14:paraId="3BAEF40A" w14:textId="7BBB10E7" w:rsidR="003E79F5" w:rsidRPr="00F94D0F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amazement</w:t>
            </w:r>
          </w:p>
          <w:p w14:paraId="06194C9A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61" w:type="dxa"/>
            <w:gridSpan w:val="2"/>
            <w:vAlign w:val="center"/>
          </w:tcPr>
          <w:p w14:paraId="5D4CF476" w14:textId="77777777" w:rsidR="00F94D0F" w:rsidRDefault="00F94D0F" w:rsidP="00AC03F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29814F0B" w14:textId="12C5C7B0" w:rsidR="006F72FC" w:rsidRPr="00F94D0F" w:rsidRDefault="00E17DA3" w:rsidP="00AC03F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adding and taking away 2-digit numbers.</w:t>
            </w:r>
          </w:p>
          <w:p w14:paraId="7245B067" w14:textId="19F7AA53" w:rsidR="002F4BB4" w:rsidRPr="00B90F5C" w:rsidRDefault="002F4BB4" w:rsidP="00AC03F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F94D0F" w:rsidRPr="00865A6E" w14:paraId="5D250590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357B443" w14:textId="7650FF29" w:rsidR="00203502" w:rsidRPr="00F94D0F" w:rsidRDefault="006F72FC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Watch this video and practise your number formation.</w:t>
            </w:r>
          </w:p>
          <w:p w14:paraId="1C59B285" w14:textId="0AA7806C" w:rsidR="00F94D0F" w:rsidRPr="00B90F5C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lang w:eastAsia="en-GB"/>
              </w:rPr>
              <w:drawing>
                <wp:inline distT="0" distB="0" distL="0" distR="0" wp14:anchorId="2F3A91B2" wp14:editId="0C711F19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5B88C" w14:textId="30B8F9E6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57" w:type="dxa"/>
            <w:gridSpan w:val="2"/>
            <w:vAlign w:val="center"/>
          </w:tcPr>
          <w:p w14:paraId="52F59937" w14:textId="0318F27F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2258726C" w14:textId="5A25F3DC" w:rsidR="00F4655A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knight</w:t>
            </w:r>
          </w:p>
          <w:p w14:paraId="624386AD" w14:textId="47774768" w:rsidR="003E79F5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Knife</w:t>
            </w:r>
          </w:p>
          <w:p w14:paraId="3F190FEB" w14:textId="7D0934EE" w:rsidR="003E79F5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knock</w:t>
            </w:r>
          </w:p>
          <w:p w14:paraId="654091E2" w14:textId="424F9D8E" w:rsidR="003E79F5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knit</w:t>
            </w:r>
          </w:p>
          <w:p w14:paraId="035C3285" w14:textId="7B9FBF8A" w:rsidR="003E79F5" w:rsidRPr="00F94D0F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knew</w:t>
            </w:r>
          </w:p>
          <w:p w14:paraId="3303C253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9" w:type="dxa"/>
            <w:gridSpan w:val="2"/>
            <w:vAlign w:val="center"/>
          </w:tcPr>
          <w:p w14:paraId="3242C0D8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45ECFE60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7" w:type="dxa"/>
            <w:gridSpan w:val="2"/>
            <w:vAlign w:val="center"/>
          </w:tcPr>
          <w:p w14:paraId="1F93D0D3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Writing </w:t>
            </w:r>
          </w:p>
          <w:p w14:paraId="2FE795E6" w14:textId="41340B0B" w:rsidR="002F4BB4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writing questions. What would you like to find out about when we learn about William Harvey?</w:t>
            </w:r>
          </w:p>
          <w:p w14:paraId="626E570B" w14:textId="3440266F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0D3D25F3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E0E2D91" w14:textId="72DC5131" w:rsidR="002F4BB4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Julian Opie style image of Florence Nightingale.</w:t>
            </w:r>
          </w:p>
          <w:p w14:paraId="40F6F515" w14:textId="6702F6A5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F94D0F" w:rsidRPr="00865A6E" w14:paraId="2F9C4885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923C10E" w14:textId="77777777" w:rsidR="00F94D0F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>
              <w:rPr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36E6E6CD" w14:textId="7F0A2AFD" w:rsidR="00E17DA3" w:rsidRPr="00F94D0F" w:rsidRDefault="00E17DA3" w:rsidP="00DF25BF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Create a </w:t>
            </w:r>
            <w:r w:rsidR="00DF25BF">
              <w:rPr>
                <w:bCs/>
                <w:noProof/>
                <w:sz w:val="20"/>
                <w:szCs w:val="20"/>
                <w:lang w:eastAsia="en-GB"/>
              </w:rPr>
              <w:t>poster telling people how to eat a balanced diet.</w:t>
            </w:r>
          </w:p>
          <w:p w14:paraId="4576A3A8" w14:textId="1B03742D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44E3BFA0" w14:textId="77777777" w:rsidR="00F94D0F" w:rsidRDefault="00F94D0F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Topic</w:t>
            </w:r>
            <w:r w:rsidRPr="00B90F5C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2D7180C1" w14:textId="4DC6516D" w:rsidR="00E17DA3" w:rsidRDefault="00E17DA3" w:rsidP="00E17DA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Look around your house… What can you find that you would categorise as:</w:t>
            </w:r>
          </w:p>
          <w:p w14:paraId="4C2E9E89" w14:textId="3D8F0CED" w:rsidR="00E17DA3" w:rsidRPr="00F94D0F" w:rsidRDefault="00E17DA3" w:rsidP="00E17DA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Alive, Never Alive, Dead.</w:t>
            </w:r>
          </w:p>
          <w:p w14:paraId="5C760DA1" w14:textId="02C58D44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="00F94D0F">
              <w:rPr>
                <w:b/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59" w:type="dxa"/>
            <w:gridSpan w:val="2"/>
            <w:vAlign w:val="center"/>
          </w:tcPr>
          <w:p w14:paraId="60801D98" w14:textId="6DF69E61" w:rsidR="00103A7C" w:rsidRPr="00F94D0F" w:rsidRDefault="00B90F5C" w:rsidP="00103A7C">
            <w:pPr>
              <w:jc w:val="center"/>
              <w:rPr>
                <w:noProof/>
                <w:sz w:val="20"/>
                <w:szCs w:val="20"/>
              </w:rPr>
            </w:pPr>
            <w:r w:rsidRPr="00F94D0F">
              <w:rPr>
                <w:noProof/>
                <w:sz w:val="20"/>
                <w:szCs w:val="20"/>
              </w:rPr>
              <w:t>Practise writing all of the letters of the alphabet as capital letters.</w:t>
            </w:r>
          </w:p>
          <w:p w14:paraId="2926D8F7" w14:textId="3D2B1A15" w:rsidR="00F94D0F" w:rsidRPr="00B90F5C" w:rsidRDefault="00F94D0F" w:rsidP="00103A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0A1410" wp14:editId="2933C417">
                  <wp:extent cx="628650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5B565" w14:textId="70B8BF9E" w:rsidR="00103A7C" w:rsidRPr="00B90F5C" w:rsidRDefault="00103A7C" w:rsidP="00103A7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90F5C">
              <w:rPr>
                <w:b/>
                <w:bCs/>
                <w:noProof/>
                <w:sz w:val="24"/>
                <w:szCs w:val="24"/>
              </w:rPr>
              <w:t>Writing X1</w:t>
            </w:r>
          </w:p>
        </w:tc>
        <w:tc>
          <w:tcPr>
            <w:tcW w:w="2057" w:type="dxa"/>
            <w:gridSpan w:val="2"/>
            <w:vAlign w:val="center"/>
          </w:tcPr>
          <w:p w14:paraId="4B7CCC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DAD83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61" w:type="dxa"/>
            <w:gridSpan w:val="2"/>
            <w:vAlign w:val="center"/>
          </w:tcPr>
          <w:p w14:paraId="5489E350" w14:textId="282216B1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3ECD5B98" w14:textId="24C5F3FD" w:rsidR="00203502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Choose 5 new words from your reading book that you like and practise spelling them.</w:t>
            </w:r>
          </w:p>
          <w:p w14:paraId="48E2607C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2F4BB4" w:rsidRPr="00865A6E" w14:paraId="571C3FA0" w14:textId="77777777" w:rsidTr="00515E56">
        <w:trPr>
          <w:trHeight w:val="827"/>
        </w:trPr>
        <w:tc>
          <w:tcPr>
            <w:tcW w:w="10291" w:type="dxa"/>
            <w:gridSpan w:val="10"/>
          </w:tcPr>
          <w:p w14:paraId="3AF31C7F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1B98FC85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2FAED23D" w14:textId="77777777" w:rsidTr="00515E56">
        <w:trPr>
          <w:trHeight w:val="260"/>
        </w:trPr>
        <w:tc>
          <w:tcPr>
            <w:tcW w:w="10291" w:type="dxa"/>
            <w:gridSpan w:val="10"/>
          </w:tcPr>
          <w:p w14:paraId="71C1B7A3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F94D0F" w:rsidRPr="00865A6E" w14:paraId="1299B1DF" w14:textId="77777777" w:rsidTr="00B90F5C">
        <w:trPr>
          <w:trHeight w:val="1275"/>
        </w:trPr>
        <w:tc>
          <w:tcPr>
            <w:tcW w:w="5145" w:type="dxa"/>
            <w:gridSpan w:val="5"/>
            <w:vAlign w:val="center"/>
          </w:tcPr>
          <w:p w14:paraId="60C448E6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52D781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C660B9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1D6660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9152F2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46" w:type="dxa"/>
            <w:gridSpan w:val="5"/>
            <w:vAlign w:val="center"/>
          </w:tcPr>
          <w:p w14:paraId="6CBDBFE1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677121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0FE308E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F94D0F" w:rsidRPr="00865A6E" w14:paraId="65FD967A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2D497C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1029" w:type="dxa"/>
            <w:vAlign w:val="center"/>
          </w:tcPr>
          <w:p w14:paraId="77314F1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1028" w:type="dxa"/>
            <w:vAlign w:val="center"/>
          </w:tcPr>
          <w:p w14:paraId="39B4E28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1029" w:type="dxa"/>
            <w:vAlign w:val="center"/>
          </w:tcPr>
          <w:p w14:paraId="6B632A8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1031" w:type="dxa"/>
            <w:vAlign w:val="center"/>
          </w:tcPr>
          <w:p w14:paraId="5663AD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1028" w:type="dxa"/>
            <w:vAlign w:val="center"/>
          </w:tcPr>
          <w:p w14:paraId="48FB38A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1029" w:type="dxa"/>
            <w:vAlign w:val="center"/>
          </w:tcPr>
          <w:p w14:paraId="68B98A4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28" w:type="dxa"/>
            <w:vAlign w:val="center"/>
          </w:tcPr>
          <w:p w14:paraId="30F9B7C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1029" w:type="dxa"/>
            <w:vAlign w:val="center"/>
          </w:tcPr>
          <w:p w14:paraId="770D2BA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1032" w:type="dxa"/>
            <w:vAlign w:val="center"/>
          </w:tcPr>
          <w:p w14:paraId="4F50B35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F94D0F" w:rsidRPr="00865A6E" w14:paraId="739F7E33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4C82C02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1029" w:type="dxa"/>
            <w:vAlign w:val="center"/>
          </w:tcPr>
          <w:p w14:paraId="4F127F5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1028" w:type="dxa"/>
            <w:vAlign w:val="center"/>
          </w:tcPr>
          <w:p w14:paraId="13AC3162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1029" w:type="dxa"/>
            <w:vAlign w:val="center"/>
          </w:tcPr>
          <w:p w14:paraId="4FEF2AF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1031" w:type="dxa"/>
            <w:vAlign w:val="center"/>
          </w:tcPr>
          <w:p w14:paraId="2550C9B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146" w:type="dxa"/>
            <w:gridSpan w:val="5"/>
            <w:vAlign w:val="center"/>
          </w:tcPr>
          <w:p w14:paraId="2757F00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8B965EF" w14:textId="77777777" w:rsidR="00E51830" w:rsidRDefault="00ED39AF" w:rsidP="000D3364"/>
    <w:sectPr w:rsidR="00E51830" w:rsidSect="00515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015893"/>
    <w:rsid w:val="000A6B63"/>
    <w:rsid w:val="000D3364"/>
    <w:rsid w:val="00103A7C"/>
    <w:rsid w:val="001147ED"/>
    <w:rsid w:val="00146F4B"/>
    <w:rsid w:val="0018193D"/>
    <w:rsid w:val="00203502"/>
    <w:rsid w:val="002E0BEA"/>
    <w:rsid w:val="002F4BB4"/>
    <w:rsid w:val="003E79F5"/>
    <w:rsid w:val="0045526C"/>
    <w:rsid w:val="004B63EE"/>
    <w:rsid w:val="00512283"/>
    <w:rsid w:val="00515E56"/>
    <w:rsid w:val="006979AB"/>
    <w:rsid w:val="006F72FC"/>
    <w:rsid w:val="007C6595"/>
    <w:rsid w:val="007F046D"/>
    <w:rsid w:val="008C2384"/>
    <w:rsid w:val="008F34F8"/>
    <w:rsid w:val="008F5375"/>
    <w:rsid w:val="009D327A"/>
    <w:rsid w:val="00A035E7"/>
    <w:rsid w:val="00A64B91"/>
    <w:rsid w:val="00AC03F0"/>
    <w:rsid w:val="00B06A78"/>
    <w:rsid w:val="00B37262"/>
    <w:rsid w:val="00B90F5C"/>
    <w:rsid w:val="00D9045F"/>
    <w:rsid w:val="00DF25BF"/>
    <w:rsid w:val="00E17DA3"/>
    <w:rsid w:val="00E91901"/>
    <w:rsid w:val="00ED39AF"/>
    <w:rsid w:val="00F4655A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CF92"/>
  <w15:docId w15:val="{58651FAD-5731-4168-ACAF-B09099F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A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58151D94-2511-42A2-84D5-D69F2466CF0F}"/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76e160a-6904-4965-ba4a-873cfbb0e05a"/>
    <ds:schemaRef ds:uri="2893f413-b1dd-4884-9bb2-105b39ad919a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JamesL</cp:lastModifiedBy>
  <cp:revision>7</cp:revision>
  <cp:lastPrinted>2024-01-08T09:25:00Z</cp:lastPrinted>
  <dcterms:created xsi:type="dcterms:W3CDTF">2022-08-30T10:10:00Z</dcterms:created>
  <dcterms:modified xsi:type="dcterms:W3CDTF">2024-01-08T09:25:00Z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12700</vt:r8>
  </property>
</Properties>
</file>